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共青城市劳动保障监察大队合同制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工作人员招聘报名登记表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69"/>
        <w:gridCol w:w="702"/>
        <w:gridCol w:w="606"/>
        <w:gridCol w:w="933"/>
        <w:gridCol w:w="285"/>
        <w:gridCol w:w="321"/>
        <w:gridCol w:w="693"/>
        <w:gridCol w:w="452"/>
        <w:gridCol w:w="290"/>
        <w:gridCol w:w="579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性别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年龄</w:t>
            </w:r>
          </w:p>
        </w:tc>
        <w:tc>
          <w:tcPr>
            <w:tcW w:w="6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籍贯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民族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学历</w:t>
            </w:r>
          </w:p>
        </w:tc>
        <w:tc>
          <w:tcPr>
            <w:tcW w:w="6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31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健康状况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31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所学专业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院校</w:t>
            </w:r>
          </w:p>
        </w:tc>
        <w:tc>
          <w:tcPr>
            <w:tcW w:w="732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732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现工作单位及岗位</w:t>
            </w:r>
          </w:p>
        </w:tc>
        <w:tc>
          <w:tcPr>
            <w:tcW w:w="732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报考岗位</w:t>
            </w:r>
          </w:p>
        </w:tc>
        <w:tc>
          <w:tcPr>
            <w:tcW w:w="732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家庭信息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与本人关系</w:t>
            </w:r>
          </w:p>
        </w:tc>
        <w:tc>
          <w:tcPr>
            <w:tcW w:w="204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个人简历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（从大学起）</w:t>
            </w:r>
          </w:p>
        </w:tc>
        <w:tc>
          <w:tcPr>
            <w:tcW w:w="732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声明</w:t>
            </w:r>
          </w:p>
        </w:tc>
        <w:tc>
          <w:tcPr>
            <w:tcW w:w="732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本人已知晓2022年共青城市劳动保障监察大队公开招聘工作人员的相关规定，提出应聘申请，并承诺遵守此次招聘的相关规定。本人承诺所提供的相关材料是真实有效的，如与岗位条件不符，取消考试应聘资格。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签字：</w:t>
            </w:r>
          </w:p>
          <w:p>
            <w:pPr>
              <w:adjustRightInd w:val="0"/>
              <w:snapToGrid w:val="0"/>
              <w:jc w:val="both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资格审查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初审人签字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：</w:t>
            </w:r>
          </w:p>
        </w:tc>
        <w:tc>
          <w:tcPr>
            <w:tcW w:w="393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复审人签字：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1.请填表人实事求是的填写，以免影响正常招聘工作。</w:t>
      </w:r>
    </w:p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2.此表在面试前资格审核时提交。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0202"/>
    <w:rsid w:val="004A6813"/>
    <w:rsid w:val="02F01EF3"/>
    <w:rsid w:val="03123FDE"/>
    <w:rsid w:val="03FD4D47"/>
    <w:rsid w:val="044A574D"/>
    <w:rsid w:val="072D741B"/>
    <w:rsid w:val="07E53725"/>
    <w:rsid w:val="08E96BFA"/>
    <w:rsid w:val="0918464D"/>
    <w:rsid w:val="0B7C39DA"/>
    <w:rsid w:val="0C096B1E"/>
    <w:rsid w:val="0F36681B"/>
    <w:rsid w:val="0F5D590F"/>
    <w:rsid w:val="0F8751EE"/>
    <w:rsid w:val="0FB63BC1"/>
    <w:rsid w:val="10373CAC"/>
    <w:rsid w:val="10A77C9E"/>
    <w:rsid w:val="11B04B38"/>
    <w:rsid w:val="14A14871"/>
    <w:rsid w:val="166D49E6"/>
    <w:rsid w:val="168A621D"/>
    <w:rsid w:val="171E2BEF"/>
    <w:rsid w:val="176E3736"/>
    <w:rsid w:val="18BA5996"/>
    <w:rsid w:val="18ED73D8"/>
    <w:rsid w:val="199C34DA"/>
    <w:rsid w:val="1A5E642D"/>
    <w:rsid w:val="1B5B25F6"/>
    <w:rsid w:val="1BC45826"/>
    <w:rsid w:val="1E9B6798"/>
    <w:rsid w:val="1F0F7D8C"/>
    <w:rsid w:val="1F546297"/>
    <w:rsid w:val="1FB65A07"/>
    <w:rsid w:val="224C47BC"/>
    <w:rsid w:val="248A1FBD"/>
    <w:rsid w:val="28240202"/>
    <w:rsid w:val="2A4F53BA"/>
    <w:rsid w:val="2D201B2B"/>
    <w:rsid w:val="2D947893"/>
    <w:rsid w:val="2DDE2714"/>
    <w:rsid w:val="2E641F97"/>
    <w:rsid w:val="2F146689"/>
    <w:rsid w:val="303E0962"/>
    <w:rsid w:val="30A206BE"/>
    <w:rsid w:val="31F41EB4"/>
    <w:rsid w:val="341A1144"/>
    <w:rsid w:val="34284B62"/>
    <w:rsid w:val="343E307F"/>
    <w:rsid w:val="34735A65"/>
    <w:rsid w:val="34F138A2"/>
    <w:rsid w:val="37D01C5D"/>
    <w:rsid w:val="37E4246B"/>
    <w:rsid w:val="382D6313"/>
    <w:rsid w:val="3B7B69A2"/>
    <w:rsid w:val="3C4F1E68"/>
    <w:rsid w:val="3CB95491"/>
    <w:rsid w:val="3E5816A7"/>
    <w:rsid w:val="3FA72596"/>
    <w:rsid w:val="410C794D"/>
    <w:rsid w:val="41691745"/>
    <w:rsid w:val="438A26B5"/>
    <w:rsid w:val="45006C47"/>
    <w:rsid w:val="45425317"/>
    <w:rsid w:val="46133AE5"/>
    <w:rsid w:val="464A12F6"/>
    <w:rsid w:val="48FC4302"/>
    <w:rsid w:val="49083291"/>
    <w:rsid w:val="497B11FB"/>
    <w:rsid w:val="4A446916"/>
    <w:rsid w:val="4A8A56D7"/>
    <w:rsid w:val="4AB074EF"/>
    <w:rsid w:val="4CCF66D4"/>
    <w:rsid w:val="4CFE0257"/>
    <w:rsid w:val="4D3566FA"/>
    <w:rsid w:val="4E2D76C2"/>
    <w:rsid w:val="4EA36306"/>
    <w:rsid w:val="4F767A0B"/>
    <w:rsid w:val="514451BE"/>
    <w:rsid w:val="52DB39E0"/>
    <w:rsid w:val="546E4373"/>
    <w:rsid w:val="57C37628"/>
    <w:rsid w:val="58561A37"/>
    <w:rsid w:val="58914492"/>
    <w:rsid w:val="5B7F1299"/>
    <w:rsid w:val="5E1860EC"/>
    <w:rsid w:val="5E657922"/>
    <w:rsid w:val="5EF137DF"/>
    <w:rsid w:val="5FB975FE"/>
    <w:rsid w:val="600B7AA3"/>
    <w:rsid w:val="60B353CA"/>
    <w:rsid w:val="62260B9A"/>
    <w:rsid w:val="6393417D"/>
    <w:rsid w:val="655734FE"/>
    <w:rsid w:val="65921F7C"/>
    <w:rsid w:val="66E751EC"/>
    <w:rsid w:val="68730B01"/>
    <w:rsid w:val="69C72747"/>
    <w:rsid w:val="69DF6F41"/>
    <w:rsid w:val="6A403E04"/>
    <w:rsid w:val="6A5132CC"/>
    <w:rsid w:val="6B2B6968"/>
    <w:rsid w:val="6C8417EF"/>
    <w:rsid w:val="6CBC4293"/>
    <w:rsid w:val="6CD47E59"/>
    <w:rsid w:val="6CE75E4D"/>
    <w:rsid w:val="6E7806BD"/>
    <w:rsid w:val="70AD43D3"/>
    <w:rsid w:val="70D62CFC"/>
    <w:rsid w:val="714972F6"/>
    <w:rsid w:val="71841187"/>
    <w:rsid w:val="726F5346"/>
    <w:rsid w:val="73EB3D44"/>
    <w:rsid w:val="741176A5"/>
    <w:rsid w:val="747B148F"/>
    <w:rsid w:val="755F4944"/>
    <w:rsid w:val="76EF3968"/>
    <w:rsid w:val="77206BA5"/>
    <w:rsid w:val="772172F4"/>
    <w:rsid w:val="77E33506"/>
    <w:rsid w:val="7858436E"/>
    <w:rsid w:val="794875D1"/>
    <w:rsid w:val="79705A69"/>
    <w:rsid w:val="7C7B39D2"/>
    <w:rsid w:val="7CBF2EB3"/>
    <w:rsid w:val="7CC4233B"/>
    <w:rsid w:val="7D4622D6"/>
    <w:rsid w:val="7F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2022-03-29T07:17:00Z</dcterms:created>
  <dc:creator>单车1411545708</dc:creator>
  <cp:lastModifiedBy>单车1411545708</cp:lastModifiedBy>
  <dcterms:modified xsi:type="dcterms:W3CDTF">2022-03-29T07:18:06Z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BFDAF9146E8442F09C3A9DF4FA6880AE</vt:lpwstr>
  </property>
</Properties>
</file>