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69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国有资产监督管理局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</w:t>
      </w:r>
    </w:p>
    <w:p w14:paraId="3E504C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指导性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录(20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版)</w:t>
      </w:r>
    </w:p>
    <w:p w14:paraId="3855ED82"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5ABE7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58C2BF9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2D76188D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5517DE07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2097EEA8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AE8C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420D1A9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7D1EA87F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76DBED3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FC0A936">
            <w:pPr>
              <w:rPr>
                <w:rFonts w:ascii="Arial"/>
                <w:sz w:val="21"/>
              </w:rPr>
            </w:pPr>
          </w:p>
        </w:tc>
      </w:tr>
      <w:tr w14:paraId="6F57F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5DF847AC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1869DC2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B301B82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205136C9">
            <w:pPr>
              <w:rPr>
                <w:rFonts w:ascii="Arial"/>
                <w:sz w:val="21"/>
              </w:rPr>
            </w:pPr>
          </w:p>
        </w:tc>
      </w:tr>
      <w:tr w14:paraId="2D7C0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BAB0171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4DF1AA4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46CF1F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57F0CC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77068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7EE4C78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3EE6B85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AAA37F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ED0C4A4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 ·.</w:t>
            </w:r>
          </w:p>
        </w:tc>
      </w:tr>
      <w:tr w14:paraId="52E98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78389D23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6B2BD65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3A940B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496E930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27085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A249748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46772C7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C96C72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5AC1E89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2227E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71B1FAB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25138FF3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A124C6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6D66AD6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EC59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8FA4D1D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737813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1A1D40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05152FC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02BF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C585441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19B79C4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049414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9E4B7E7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22131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7A146567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6ED6AAE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8A01AD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444DB24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6F1E0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7B326203">
            <w:pPr>
              <w:spacing w:before="251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 w14:paraId="4C769AA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7970AD1"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育公共服务</w:t>
            </w:r>
          </w:p>
        </w:tc>
        <w:tc>
          <w:tcPr>
            <w:tcW w:w="4282" w:type="dxa"/>
            <w:vAlign w:val="top"/>
          </w:tcPr>
          <w:p w14:paraId="42359ED6">
            <w:pPr>
              <w:rPr>
                <w:rFonts w:ascii="Arial"/>
                <w:sz w:val="21"/>
              </w:rPr>
            </w:pPr>
          </w:p>
        </w:tc>
      </w:tr>
      <w:tr w14:paraId="0A7C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EF29D3E">
            <w:pPr>
              <w:spacing w:before="24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0201</w:t>
            </w:r>
          </w:p>
        </w:tc>
        <w:tc>
          <w:tcPr>
            <w:tcW w:w="1657" w:type="dxa"/>
            <w:vAlign w:val="top"/>
          </w:tcPr>
          <w:p w14:paraId="16604C37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59CF83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5DB42F6">
            <w:pPr>
              <w:spacing w:before="182" w:line="227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程研究与开发服务</w:t>
            </w:r>
          </w:p>
        </w:tc>
      </w:tr>
      <w:tr w14:paraId="3F95D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5A813927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0202</w:t>
            </w:r>
          </w:p>
        </w:tc>
        <w:tc>
          <w:tcPr>
            <w:tcW w:w="1657" w:type="dxa"/>
            <w:vAlign w:val="top"/>
          </w:tcPr>
          <w:p w14:paraId="5FD3119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8AEADE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59A259D">
            <w:pPr>
              <w:spacing w:before="194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学生体育活动组织实施服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29952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27454130"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0203</w:t>
            </w:r>
          </w:p>
        </w:tc>
        <w:tc>
          <w:tcPr>
            <w:tcW w:w="1657" w:type="dxa"/>
            <w:vAlign w:val="top"/>
          </w:tcPr>
          <w:p w14:paraId="1818585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751580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EA8D43F">
            <w:pPr>
              <w:spacing w:before="187" w:line="228" w:lineRule="auto"/>
              <w:ind w:left="7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园艺术活动组织实施服务</w:t>
            </w:r>
          </w:p>
        </w:tc>
      </w:tr>
      <w:tr w14:paraId="7774B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5B4CFF8"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0204</w:t>
            </w:r>
          </w:p>
        </w:tc>
        <w:tc>
          <w:tcPr>
            <w:tcW w:w="1657" w:type="dxa"/>
            <w:vAlign w:val="top"/>
          </w:tcPr>
          <w:p w14:paraId="0983386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9D2259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FD8DB38">
            <w:pPr>
              <w:spacing w:before="187" w:line="228" w:lineRule="auto"/>
              <w:ind w:left="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学生竞赛活动组织实施服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3D86C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9827384">
            <w:pPr>
              <w:spacing w:before="25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0205</w:t>
            </w:r>
          </w:p>
        </w:tc>
        <w:tc>
          <w:tcPr>
            <w:tcW w:w="1657" w:type="dxa"/>
            <w:vAlign w:val="top"/>
          </w:tcPr>
          <w:p w14:paraId="41FF7B0B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6B548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7CFDFE3">
            <w:pPr>
              <w:spacing w:before="198" w:line="228" w:lineRule="auto"/>
              <w:ind w:left="8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学成果推广应用服务-</w:t>
            </w:r>
          </w:p>
        </w:tc>
      </w:tr>
      <w:tr w14:paraId="6BE71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5DDA1308"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0206</w:t>
            </w:r>
          </w:p>
        </w:tc>
        <w:tc>
          <w:tcPr>
            <w:tcW w:w="1657" w:type="dxa"/>
            <w:vAlign w:val="top"/>
          </w:tcPr>
          <w:p w14:paraId="0A0B41AB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9B56D1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BAA7A25"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师教育培训服务</w:t>
            </w:r>
          </w:p>
        </w:tc>
      </w:tr>
      <w:tr w14:paraId="093B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63EED34C">
            <w:pPr>
              <w:spacing w:before="25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0207</w:t>
            </w:r>
          </w:p>
        </w:tc>
        <w:tc>
          <w:tcPr>
            <w:tcW w:w="1657" w:type="dxa"/>
            <w:vAlign w:val="top"/>
          </w:tcPr>
          <w:p w14:paraId="0373BBA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D62CFB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D8E61AB">
            <w:pPr>
              <w:spacing w:before="199" w:line="228" w:lineRule="auto"/>
              <w:ind w:left="1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国防教育服务</w:t>
            </w:r>
          </w:p>
        </w:tc>
      </w:tr>
    </w:tbl>
    <w:p w14:paraId="655A53FF">
      <w:pPr>
        <w:rPr>
          <w:rFonts w:ascii="Arial"/>
          <w:sz w:val="21"/>
        </w:rPr>
      </w:pPr>
    </w:p>
    <w:p w14:paraId="4E51947B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79CA8A69"/>
    <w:p w14:paraId="589F7A9C"/>
    <w:p w14:paraId="0454D896"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4117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1A10858E">
            <w:pPr>
              <w:spacing w:before="193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4E014696">
            <w:pPr>
              <w:spacing w:before="198" w:line="385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0977D2E2">
            <w:pPr>
              <w:spacing w:before="19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72" w:type="dxa"/>
            <w:vAlign w:val="top"/>
          </w:tcPr>
          <w:p w14:paraId="706BAF21">
            <w:pPr>
              <w:spacing w:before="198" w:line="230" w:lineRule="auto"/>
              <w:ind w:left="16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7C92A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D9E94F1">
            <w:pPr>
              <w:spacing w:before="24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0208</w:t>
            </w:r>
          </w:p>
        </w:tc>
        <w:tc>
          <w:tcPr>
            <w:tcW w:w="1647" w:type="dxa"/>
            <w:vAlign w:val="top"/>
          </w:tcPr>
          <w:p w14:paraId="7A04589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9CEB83A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7EE4B163">
            <w:pPr>
              <w:spacing w:before="186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校安保服务</w:t>
            </w:r>
          </w:p>
        </w:tc>
      </w:tr>
      <w:tr w14:paraId="631F7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C4B0EEC">
            <w:pPr>
              <w:spacing w:before="23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0209</w:t>
            </w:r>
          </w:p>
        </w:tc>
        <w:tc>
          <w:tcPr>
            <w:tcW w:w="1647" w:type="dxa"/>
            <w:vAlign w:val="top"/>
          </w:tcPr>
          <w:p w14:paraId="1AE130A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65399E9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9830AEC">
            <w:pPr>
              <w:spacing w:before="176" w:line="228" w:lineRule="auto"/>
              <w:ind w:left="1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课后服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22CC1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E60DCCA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0210</w:t>
            </w:r>
          </w:p>
        </w:tc>
        <w:tc>
          <w:tcPr>
            <w:tcW w:w="1647" w:type="dxa"/>
            <w:vAlign w:val="top"/>
          </w:tcPr>
          <w:p w14:paraId="0296416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6BF7B01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7932A06">
            <w:pPr>
              <w:spacing w:before="187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外活动场所服务</w:t>
            </w:r>
          </w:p>
        </w:tc>
      </w:tr>
      <w:tr w14:paraId="4B38B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CC622B8">
            <w:pPr>
              <w:spacing w:before="23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0299</w:t>
            </w:r>
          </w:p>
        </w:tc>
        <w:tc>
          <w:tcPr>
            <w:tcW w:w="1647" w:type="dxa"/>
            <w:vAlign w:val="top"/>
          </w:tcPr>
          <w:p w14:paraId="5A9B070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2F8398E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73C426F3">
            <w:pPr>
              <w:spacing w:before="17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他教育公共服务</w:t>
            </w:r>
          </w:p>
        </w:tc>
      </w:tr>
      <w:tr w14:paraId="11DC6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24E3F9EF"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 w14:paraId="245832D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3404759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72" w:type="dxa"/>
            <w:vAlign w:val="top"/>
          </w:tcPr>
          <w:p w14:paraId="22FBA289">
            <w:pPr>
              <w:rPr>
                <w:rFonts w:ascii="Arial"/>
                <w:sz w:val="21"/>
              </w:rPr>
            </w:pPr>
          </w:p>
        </w:tc>
      </w:tr>
      <w:tr w14:paraId="53903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3E1C159F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47" w:type="dxa"/>
            <w:vAlign w:val="top"/>
          </w:tcPr>
          <w:p w14:paraId="0EFFCBB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E45C8CA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4506E8D5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26C77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4174328D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47" w:type="dxa"/>
            <w:vAlign w:val="top"/>
          </w:tcPr>
          <w:p w14:paraId="121AE64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120949E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844F423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37951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6485EE09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47" w:type="dxa"/>
            <w:vAlign w:val="top"/>
          </w:tcPr>
          <w:p w14:paraId="092F26E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6FAA8BC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0BB4E1A3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8EC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4D9B9902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47" w:type="dxa"/>
            <w:vAlign w:val="top"/>
          </w:tcPr>
          <w:p w14:paraId="7B684FB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B8B4999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3D6C9FE7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0C894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6FE4192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47" w:type="dxa"/>
            <w:vAlign w:val="top"/>
          </w:tcPr>
          <w:p w14:paraId="6376734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8BA54E5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19F4C5D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649F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60EE752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47" w:type="dxa"/>
            <w:vAlign w:val="top"/>
          </w:tcPr>
          <w:p w14:paraId="2CB7EFF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3D5CE6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6CD82296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631C8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774773E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47" w:type="dxa"/>
            <w:vAlign w:val="top"/>
          </w:tcPr>
          <w:p w14:paraId="164E63E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799676B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64835128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57CCF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433AD7BB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47" w:type="dxa"/>
            <w:vAlign w:val="top"/>
          </w:tcPr>
          <w:p w14:paraId="401E68B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6C8447B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4570BF51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2B5F6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7954C51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47" w:type="dxa"/>
            <w:vAlign w:val="top"/>
          </w:tcPr>
          <w:p w14:paraId="779BC7E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51D511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6933897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  <w:tr w14:paraId="0B779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E463FC5">
            <w:pPr>
              <w:spacing w:before="246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 w14:paraId="2766571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9B634AE">
            <w:pPr>
              <w:spacing w:before="184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会保障服务</w:t>
            </w:r>
          </w:p>
        </w:tc>
        <w:tc>
          <w:tcPr>
            <w:tcW w:w="4272" w:type="dxa"/>
            <w:vAlign w:val="top"/>
          </w:tcPr>
          <w:p w14:paraId="27B74EAE">
            <w:pPr>
              <w:rPr>
                <w:rFonts w:ascii="Arial"/>
                <w:sz w:val="21"/>
              </w:rPr>
            </w:pPr>
          </w:p>
        </w:tc>
      </w:tr>
      <w:tr w14:paraId="5B059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A5C7694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0401</w:t>
            </w:r>
          </w:p>
        </w:tc>
        <w:tc>
          <w:tcPr>
            <w:tcW w:w="1647" w:type="dxa"/>
            <w:vAlign w:val="top"/>
          </w:tcPr>
          <w:p w14:paraId="50707FE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3FDF2C6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CDBB888">
            <w:pPr>
              <w:spacing w:before="195" w:line="228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童福利服务</w:t>
            </w:r>
          </w:p>
        </w:tc>
      </w:tr>
      <w:tr w14:paraId="6D1A5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3F1FE2B6"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0402</w:t>
            </w:r>
          </w:p>
        </w:tc>
        <w:tc>
          <w:tcPr>
            <w:tcW w:w="1647" w:type="dxa"/>
            <w:vAlign w:val="top"/>
          </w:tcPr>
          <w:p w14:paraId="34ACEAE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EFDA7E4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5CE98C66">
            <w:pPr>
              <w:spacing w:before="197" w:line="227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基本养老服务</w:t>
            </w:r>
          </w:p>
        </w:tc>
      </w:tr>
      <w:tr w14:paraId="65642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50A00751">
            <w:pPr>
              <w:spacing w:before="245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0403</w:t>
            </w:r>
          </w:p>
        </w:tc>
        <w:tc>
          <w:tcPr>
            <w:tcW w:w="1647" w:type="dxa"/>
            <w:vAlign w:val="top"/>
          </w:tcPr>
          <w:p w14:paraId="0E03644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CB83273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74A75D03">
            <w:pPr>
              <w:spacing w:before="186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会救助服务</w:t>
            </w:r>
          </w:p>
        </w:tc>
      </w:tr>
      <w:tr w14:paraId="330DB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vAlign w:val="top"/>
          </w:tcPr>
          <w:p w14:paraId="4686B6EB">
            <w:pPr>
              <w:spacing w:before="24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0404</w:t>
            </w:r>
          </w:p>
        </w:tc>
        <w:tc>
          <w:tcPr>
            <w:tcW w:w="1647" w:type="dxa"/>
            <w:vAlign w:val="top"/>
          </w:tcPr>
          <w:p w14:paraId="207456D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3E73C67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1A53CFD9">
            <w:pPr>
              <w:spacing w:before="187" w:line="228" w:lineRule="auto"/>
              <w:ind w:left="1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贫济困服务</w:t>
            </w:r>
          </w:p>
        </w:tc>
      </w:tr>
      <w:tr w14:paraId="44500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6D5D2DF">
            <w:pPr>
              <w:spacing w:before="256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0405</w:t>
            </w:r>
          </w:p>
        </w:tc>
        <w:tc>
          <w:tcPr>
            <w:tcW w:w="1647" w:type="dxa"/>
            <w:vAlign w:val="top"/>
          </w:tcPr>
          <w:p w14:paraId="4443129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BA7F978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6E5BC23B">
            <w:pPr>
              <w:spacing w:before="196" w:line="228" w:lineRule="auto"/>
              <w:ind w:left="1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抚安置服务</w:t>
            </w:r>
          </w:p>
        </w:tc>
      </w:tr>
      <w:tr w14:paraId="0D37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7D82C42">
            <w:pPr>
              <w:spacing w:before="248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0406</w:t>
            </w:r>
          </w:p>
        </w:tc>
        <w:tc>
          <w:tcPr>
            <w:tcW w:w="1647" w:type="dxa"/>
            <w:vAlign w:val="top"/>
          </w:tcPr>
          <w:p w14:paraId="59F0B96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02D82BC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vAlign w:val="top"/>
          </w:tcPr>
          <w:p w14:paraId="07D64061">
            <w:pPr>
              <w:spacing w:before="188" w:line="228" w:lineRule="auto"/>
              <w:ind w:left="15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疾人服务</w:t>
            </w:r>
          </w:p>
        </w:tc>
      </w:tr>
    </w:tbl>
    <w:p w14:paraId="339DCFEB">
      <w:pPr>
        <w:rPr>
          <w:rFonts w:ascii="Arial"/>
          <w:sz w:val="21"/>
        </w:rPr>
      </w:pPr>
    </w:p>
    <w:p w14:paraId="3343EE6A">
      <w:pPr>
        <w:sectPr>
          <w:footerReference r:id="rId6" w:type="default"/>
          <w:pgSz w:w="11870" w:h="16800"/>
          <w:pgMar w:top="1428" w:right="1346" w:bottom="1505" w:left="1605" w:header="0" w:footer="1216" w:gutter="0"/>
          <w:cols w:space="720" w:num="1"/>
        </w:sectPr>
      </w:pPr>
    </w:p>
    <w:p w14:paraId="782B8E83"/>
    <w:p w14:paraId="52C53E07"/>
    <w:p w14:paraId="6F4E76A2">
      <w:pPr>
        <w:spacing w:line="127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7882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4F47027E">
            <w:pPr>
              <w:spacing w:before="19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236E3622">
            <w:pPr>
              <w:spacing w:before="199" w:line="385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69078F65">
            <w:pPr>
              <w:spacing w:before="199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7DFA43DA">
            <w:pPr>
              <w:spacing w:before="199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F96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3AE3307"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0407</w:t>
            </w:r>
          </w:p>
        </w:tc>
        <w:tc>
          <w:tcPr>
            <w:tcW w:w="1657" w:type="dxa"/>
            <w:vAlign w:val="top"/>
          </w:tcPr>
          <w:p w14:paraId="3B7878A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70DBEE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2D60B8B">
            <w:pPr>
              <w:spacing w:before="17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法律援助服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4E33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7693765C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0408</w:t>
            </w:r>
          </w:p>
        </w:tc>
        <w:tc>
          <w:tcPr>
            <w:tcW w:w="1657" w:type="dxa"/>
            <w:vAlign w:val="top"/>
          </w:tcPr>
          <w:p w14:paraId="728F285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0ED6F4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2B84C3D">
            <w:pPr>
              <w:spacing w:before="182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役军人技能培训服务</w:t>
            </w:r>
          </w:p>
        </w:tc>
      </w:tr>
      <w:tr w14:paraId="50AFA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 w14:paraId="0F78561B">
            <w:pPr>
              <w:spacing w:before="26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0409</w:t>
            </w:r>
          </w:p>
        </w:tc>
        <w:tc>
          <w:tcPr>
            <w:tcW w:w="1657" w:type="dxa"/>
            <w:vAlign w:val="top"/>
          </w:tcPr>
          <w:p w14:paraId="75EDAC9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8380A1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B9F3D76">
            <w:pPr>
              <w:spacing w:before="88" w:line="215" w:lineRule="auto"/>
              <w:ind w:left="2027" w:right="107" w:hanging="19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青少年合法权益维护和社会保障支持服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3771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 w14:paraId="411F2FCE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0410</w:t>
            </w:r>
          </w:p>
        </w:tc>
        <w:tc>
          <w:tcPr>
            <w:tcW w:w="1657" w:type="dxa"/>
            <w:vAlign w:val="top"/>
          </w:tcPr>
          <w:p w14:paraId="43078CD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8B7E41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62EDC53">
            <w:pPr>
              <w:spacing w:before="18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女权益保护服务</w:t>
            </w:r>
          </w:p>
        </w:tc>
      </w:tr>
      <w:tr w14:paraId="685CF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72E09E28"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0411</w:t>
            </w:r>
          </w:p>
        </w:tc>
        <w:tc>
          <w:tcPr>
            <w:tcW w:w="1657" w:type="dxa"/>
            <w:vAlign w:val="top"/>
          </w:tcPr>
          <w:p w14:paraId="0C88CD4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D2A6CE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E109AB6">
            <w:pPr>
              <w:spacing w:before="179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姻家庭辅导服务</w:t>
            </w:r>
          </w:p>
        </w:tc>
      </w:tr>
      <w:tr w14:paraId="76E46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78587248">
            <w:pPr>
              <w:spacing w:before="24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0412</w:t>
            </w:r>
          </w:p>
        </w:tc>
        <w:tc>
          <w:tcPr>
            <w:tcW w:w="1657" w:type="dxa"/>
            <w:vAlign w:val="top"/>
          </w:tcPr>
          <w:p w14:paraId="0D3CA80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93169D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3BD465B">
            <w:pPr>
              <w:spacing w:before="188" w:line="228" w:lineRule="auto"/>
              <w:ind w:left="1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殡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葬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.</w:t>
            </w:r>
          </w:p>
        </w:tc>
      </w:tr>
      <w:tr w14:paraId="6C7A4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75BBEFD6"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0413</w:t>
            </w:r>
          </w:p>
        </w:tc>
        <w:tc>
          <w:tcPr>
            <w:tcW w:w="1657" w:type="dxa"/>
            <w:vAlign w:val="top"/>
          </w:tcPr>
          <w:p w14:paraId="7ACF42B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73AD0B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85B2F92">
            <w:pPr>
              <w:spacing w:before="179" w:line="228" w:lineRule="auto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活无着流浪乞讨人员救助服务</w:t>
            </w:r>
          </w:p>
        </w:tc>
      </w:tr>
      <w:tr w14:paraId="0045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68AF8D6E"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0414</w:t>
            </w:r>
          </w:p>
        </w:tc>
        <w:tc>
          <w:tcPr>
            <w:tcW w:w="1657" w:type="dxa"/>
            <w:vAlign w:val="top"/>
          </w:tcPr>
          <w:p w14:paraId="377E7C7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CD431F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2B853ED">
            <w:pPr>
              <w:spacing w:before="188" w:line="228" w:lineRule="auto"/>
              <w:ind w:left="8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伤认定调查辅助性服务</w:t>
            </w:r>
          </w:p>
        </w:tc>
      </w:tr>
      <w:tr w14:paraId="34C4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4A833CE8">
            <w:pPr>
              <w:spacing w:before="23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0415</w:t>
            </w:r>
          </w:p>
        </w:tc>
        <w:tc>
          <w:tcPr>
            <w:tcW w:w="1657" w:type="dxa"/>
            <w:vAlign w:val="top"/>
          </w:tcPr>
          <w:p w14:paraId="0A5C1D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F0D4A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2E381F9">
            <w:pPr>
              <w:spacing w:before="180" w:line="228" w:lineRule="auto"/>
              <w:ind w:left="8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动能力鉴定第三方服务</w:t>
            </w:r>
          </w:p>
        </w:tc>
      </w:tr>
      <w:tr w14:paraId="5A933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366A7B98">
            <w:pPr>
              <w:spacing w:before="25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0499</w:t>
            </w:r>
          </w:p>
        </w:tc>
        <w:tc>
          <w:tcPr>
            <w:tcW w:w="1657" w:type="dxa"/>
            <w:vAlign w:val="top"/>
          </w:tcPr>
          <w:p w14:paraId="31B7B84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C5564E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4261F96">
            <w:pPr>
              <w:spacing w:before="189" w:line="227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他社会保障服务</w:t>
            </w:r>
          </w:p>
        </w:tc>
      </w:tr>
      <w:tr w14:paraId="0D822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vAlign w:val="top"/>
          </w:tcPr>
          <w:p w14:paraId="32144D0E">
            <w:pPr>
              <w:spacing w:before="281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 w14:paraId="18768FE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717D48">
            <w:pPr>
              <w:spacing w:before="72" w:line="225" w:lineRule="auto"/>
              <w:ind w:left="834" w:right="107" w:hanging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生 健 康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 w14:paraId="200B1C7D">
            <w:pPr>
              <w:rPr>
                <w:rFonts w:ascii="Arial"/>
                <w:sz w:val="21"/>
              </w:rPr>
            </w:pPr>
          </w:p>
        </w:tc>
      </w:tr>
      <w:tr w14:paraId="3DCC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4E3C5EA6">
            <w:pPr>
              <w:spacing w:before="24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0501</w:t>
            </w:r>
          </w:p>
        </w:tc>
        <w:tc>
          <w:tcPr>
            <w:tcW w:w="1657" w:type="dxa"/>
            <w:vAlign w:val="top"/>
          </w:tcPr>
          <w:p w14:paraId="3A6FE8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8856F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6B8B839">
            <w:pPr>
              <w:spacing w:before="181" w:line="227" w:lineRule="auto"/>
              <w:ind w:left="1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染病防控服务</w:t>
            </w:r>
          </w:p>
        </w:tc>
      </w:tr>
      <w:tr w14:paraId="1AAAF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80F0B36">
            <w:pPr>
              <w:spacing w:before="241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0502</w:t>
            </w:r>
          </w:p>
        </w:tc>
        <w:tc>
          <w:tcPr>
            <w:tcW w:w="1657" w:type="dxa"/>
            <w:vAlign w:val="top"/>
          </w:tcPr>
          <w:p w14:paraId="36F5BA4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96DA20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F73E49">
            <w:pPr>
              <w:spacing w:before="184" w:line="228" w:lineRule="auto"/>
              <w:ind w:left="1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方病防控服务!</w:t>
            </w:r>
          </w:p>
        </w:tc>
      </w:tr>
      <w:tr w14:paraId="2C890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62CC0690"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0503</w:t>
            </w:r>
          </w:p>
        </w:tc>
        <w:tc>
          <w:tcPr>
            <w:tcW w:w="1657" w:type="dxa"/>
            <w:vAlign w:val="top"/>
          </w:tcPr>
          <w:p w14:paraId="2B7C08F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662BDC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5462DA9">
            <w:pPr>
              <w:spacing w:before="193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应急救治服务</w:t>
            </w:r>
          </w:p>
        </w:tc>
      </w:tr>
      <w:tr w14:paraId="61B4A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 w14:paraId="6176AAA5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0504</w:t>
            </w:r>
          </w:p>
        </w:tc>
        <w:tc>
          <w:tcPr>
            <w:tcW w:w="1657" w:type="dxa"/>
            <w:vAlign w:val="top"/>
          </w:tcPr>
          <w:p w14:paraId="7A1F663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0B548F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84243D3">
            <w:pPr>
              <w:spacing w:before="184" w:line="228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品药品安全服务</w:t>
            </w:r>
          </w:p>
        </w:tc>
      </w:tr>
      <w:tr w14:paraId="6066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734C1A41"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0505</w:t>
            </w:r>
          </w:p>
        </w:tc>
        <w:tc>
          <w:tcPr>
            <w:tcW w:w="1657" w:type="dxa"/>
            <w:vAlign w:val="top"/>
          </w:tcPr>
          <w:p w14:paraId="2C536F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AFD99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DA1733A">
            <w:pPr>
              <w:spacing w:before="194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殊群体卫生健康服务</w:t>
            </w:r>
          </w:p>
        </w:tc>
      </w:tr>
      <w:tr w14:paraId="1E99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58DBC093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0506</w:t>
            </w:r>
          </w:p>
        </w:tc>
        <w:tc>
          <w:tcPr>
            <w:tcW w:w="1657" w:type="dxa"/>
            <w:vAlign w:val="top"/>
          </w:tcPr>
          <w:p w14:paraId="753AC3D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D2D8E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F9EB9BA">
            <w:pPr>
              <w:spacing w:before="186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大活动医疗保障服务</w:t>
            </w:r>
          </w:p>
        </w:tc>
      </w:tr>
      <w:tr w14:paraId="00E74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 w14:paraId="03B6EE0F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0507</w:t>
            </w:r>
          </w:p>
        </w:tc>
        <w:tc>
          <w:tcPr>
            <w:tcW w:w="1657" w:type="dxa"/>
            <w:vAlign w:val="top"/>
          </w:tcPr>
          <w:p w14:paraId="0077ED7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B30587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EE07120">
            <w:pPr>
              <w:spacing w:before="187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共健康教育服务</w:t>
            </w:r>
          </w:p>
        </w:tc>
      </w:tr>
      <w:tr w14:paraId="5333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779A7415">
            <w:pPr>
              <w:spacing w:before="25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0508</w:t>
            </w:r>
          </w:p>
        </w:tc>
        <w:tc>
          <w:tcPr>
            <w:tcW w:w="1657" w:type="dxa"/>
            <w:vAlign w:val="top"/>
          </w:tcPr>
          <w:p w14:paraId="196C79D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36750E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F253779">
            <w:pPr>
              <w:spacing w:before="197" w:line="228" w:lineRule="auto"/>
              <w:ind w:left="8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居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民健康档案管理 ·服务</w:t>
            </w:r>
          </w:p>
        </w:tc>
      </w:tr>
      <w:tr w14:paraId="4DE8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0A38DA69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0509</w:t>
            </w:r>
          </w:p>
        </w:tc>
        <w:tc>
          <w:tcPr>
            <w:tcW w:w="1657" w:type="dxa"/>
            <w:vAlign w:val="top"/>
          </w:tcPr>
          <w:p w14:paraId="6FC7C6B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4D790A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3283C65">
            <w:pPr>
              <w:spacing w:before="184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突发公共卫生事件报告和处理服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</w:t>
            </w:r>
          </w:p>
        </w:tc>
      </w:tr>
    </w:tbl>
    <w:p w14:paraId="31B4C26D">
      <w:pPr>
        <w:rPr>
          <w:rFonts w:ascii="Arial"/>
          <w:sz w:val="21"/>
        </w:rPr>
      </w:pPr>
    </w:p>
    <w:p w14:paraId="2F90F0F6">
      <w:pPr>
        <w:sectPr>
          <w:footerReference r:id="rId7" w:type="default"/>
          <w:pgSz w:w="11880" w:h="16750"/>
          <w:pgMar w:top="1423" w:right="1346" w:bottom="1453" w:left="1575" w:header="0" w:footer="1074" w:gutter="0"/>
          <w:cols w:space="720" w:num="1"/>
        </w:sectPr>
      </w:pPr>
    </w:p>
    <w:p w14:paraId="5CF9E4F4"/>
    <w:p w14:paraId="035D1B25"/>
    <w:p w14:paraId="7DFCDA15">
      <w:pPr>
        <w:spacing w:line="174" w:lineRule="exact"/>
      </w:pPr>
    </w:p>
    <w:tbl>
      <w:tblPr>
        <w:tblStyle w:val="5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7EFD0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3616FE42">
            <w:pPr>
              <w:spacing w:before="182" w:line="228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0C272ADC">
            <w:pPr>
              <w:spacing w:before="187" w:line="386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35FCE02E">
            <w:pPr>
              <w:spacing w:before="187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 w14:paraId="7993D012">
            <w:pPr>
              <w:spacing w:before="187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013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083EC74F"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0510</w:t>
            </w:r>
          </w:p>
        </w:tc>
        <w:tc>
          <w:tcPr>
            <w:tcW w:w="1647" w:type="dxa"/>
            <w:vAlign w:val="top"/>
          </w:tcPr>
          <w:p w14:paraId="0D09724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38B9A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349FE2A">
            <w:pPr>
              <w:spacing w:before="185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种疾病健康管理服务</w:t>
            </w:r>
          </w:p>
        </w:tc>
      </w:tr>
      <w:tr w14:paraId="2E45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0D155B10">
            <w:pPr>
              <w:spacing w:before="23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0511</w:t>
            </w:r>
          </w:p>
        </w:tc>
        <w:tc>
          <w:tcPr>
            <w:tcW w:w="1647" w:type="dxa"/>
            <w:vAlign w:val="top"/>
          </w:tcPr>
          <w:p w14:paraId="677DD9D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DFCFAA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AE55432">
            <w:pPr>
              <w:spacing w:before="176" w:line="228" w:lineRule="auto"/>
              <w:ind w:left="9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公共卫生应急培训服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1285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18448BFE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0512</w:t>
            </w:r>
          </w:p>
        </w:tc>
        <w:tc>
          <w:tcPr>
            <w:tcW w:w="1647" w:type="dxa"/>
            <w:vAlign w:val="top"/>
          </w:tcPr>
          <w:p w14:paraId="5BD9527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CDDA3C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7BA3D97">
            <w:pPr>
              <w:spacing w:before="185" w:line="228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前医学检查、孕前优生检测服务</w:t>
            </w:r>
          </w:p>
        </w:tc>
      </w:tr>
      <w:tr w14:paraId="1326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14F42E16">
            <w:pPr>
              <w:spacing w:before="24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0513</w:t>
            </w:r>
          </w:p>
        </w:tc>
        <w:tc>
          <w:tcPr>
            <w:tcW w:w="1647" w:type="dxa"/>
            <w:vAlign w:val="top"/>
          </w:tcPr>
          <w:p w14:paraId="77ECA99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CF3FA9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CF258C6">
            <w:pPr>
              <w:spacing w:before="187" w:line="228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生计生专业技术业务培训服务</w:t>
            </w:r>
          </w:p>
        </w:tc>
      </w:tr>
      <w:tr w14:paraId="406A9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629A7CAE">
            <w:pPr>
              <w:spacing w:before="23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0514</w:t>
            </w:r>
          </w:p>
        </w:tc>
        <w:tc>
          <w:tcPr>
            <w:tcW w:w="1647" w:type="dxa"/>
            <w:vAlign w:val="top"/>
          </w:tcPr>
          <w:p w14:paraId="3F384B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B6741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08F418A">
            <w:pPr>
              <w:spacing w:before="176" w:line="228" w:lineRule="auto"/>
              <w:ind w:left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大病医疗保障辅助性服务事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项</w:t>
            </w:r>
          </w:p>
        </w:tc>
      </w:tr>
      <w:tr w14:paraId="01955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61231135">
            <w:pPr>
              <w:spacing w:before="23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0515</w:t>
            </w:r>
          </w:p>
        </w:tc>
        <w:tc>
          <w:tcPr>
            <w:tcW w:w="1647" w:type="dxa"/>
            <w:vAlign w:val="top"/>
          </w:tcPr>
          <w:p w14:paraId="2378B4C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2B454AC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C80C6D8">
            <w:pPr>
              <w:spacing w:before="175" w:line="22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神障碍社区康复及精神卫生福利服务</w:t>
            </w:r>
          </w:p>
        </w:tc>
      </w:tr>
      <w:tr w14:paraId="0218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681689F1">
            <w:pPr>
              <w:spacing w:before="245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0599</w:t>
            </w:r>
          </w:p>
        </w:tc>
        <w:tc>
          <w:tcPr>
            <w:tcW w:w="1647" w:type="dxa"/>
            <w:vAlign w:val="top"/>
          </w:tcPr>
          <w:p w14:paraId="516A215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A87A2BF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5647105">
            <w:pPr>
              <w:spacing w:before="186" w:line="228" w:lineRule="auto"/>
              <w:ind w:left="9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他卫生健康公共服务</w:t>
            </w:r>
          </w:p>
        </w:tc>
      </w:tr>
      <w:tr w14:paraId="75282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vAlign w:val="top"/>
          </w:tcPr>
          <w:p w14:paraId="2BAAAC34">
            <w:pPr>
              <w:spacing w:before="276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 w14:paraId="284191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E2C7146">
            <w:pPr>
              <w:spacing w:before="104" w:line="222" w:lineRule="auto"/>
              <w:ind w:left="475" w:right="126" w:hanging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态 保 护和 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治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52" w:type="dxa"/>
            <w:vAlign w:val="top"/>
          </w:tcPr>
          <w:p w14:paraId="3C5DB8FE">
            <w:pPr>
              <w:rPr>
                <w:rFonts w:ascii="Arial"/>
                <w:sz w:val="21"/>
              </w:rPr>
            </w:pPr>
          </w:p>
        </w:tc>
      </w:tr>
      <w:tr w14:paraId="1132F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17A00852"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0601</w:t>
            </w:r>
          </w:p>
        </w:tc>
        <w:tc>
          <w:tcPr>
            <w:tcW w:w="1647" w:type="dxa"/>
            <w:vAlign w:val="top"/>
          </w:tcPr>
          <w:p w14:paraId="6108EF6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89C29C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150E7A6">
            <w:pPr>
              <w:spacing w:before="191" w:line="230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态资源调查、监测与管护服务</w:t>
            </w:r>
          </w:p>
        </w:tc>
      </w:tr>
      <w:tr w14:paraId="65C9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4C7E5195">
            <w:pPr>
              <w:spacing w:before="250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0602</w:t>
            </w:r>
          </w:p>
        </w:tc>
        <w:tc>
          <w:tcPr>
            <w:tcW w:w="1647" w:type="dxa"/>
            <w:vAlign w:val="top"/>
          </w:tcPr>
          <w:p w14:paraId="6997BDC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B75D7C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04135A9">
            <w:pPr>
              <w:spacing w:before="190" w:line="228" w:lineRule="auto"/>
              <w:ind w:left="6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生动物疫源疫病监测服务</w:t>
            </w:r>
          </w:p>
        </w:tc>
      </w:tr>
      <w:tr w14:paraId="291BE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vAlign w:val="top"/>
          </w:tcPr>
          <w:p w14:paraId="0F19E09A">
            <w:pPr>
              <w:spacing w:before="24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0603</w:t>
            </w:r>
          </w:p>
        </w:tc>
        <w:tc>
          <w:tcPr>
            <w:tcW w:w="1647" w:type="dxa"/>
            <w:vAlign w:val="top"/>
          </w:tcPr>
          <w:p w14:paraId="58E8C59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92CC17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1D6B7C3">
            <w:pPr>
              <w:spacing w:before="17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碳汇监测与评估服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D495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1599C5F8">
            <w:pPr>
              <w:spacing w:before="252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0604</w:t>
            </w:r>
          </w:p>
        </w:tc>
        <w:tc>
          <w:tcPr>
            <w:tcW w:w="1647" w:type="dxa"/>
            <w:vAlign w:val="top"/>
          </w:tcPr>
          <w:p w14:paraId="0A6172E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0C2D54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5DBD28E">
            <w:pPr>
              <w:spacing w:before="192" w:line="228" w:lineRule="auto"/>
              <w:ind w:left="1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弃物处理服务</w:t>
            </w:r>
          </w:p>
        </w:tc>
      </w:tr>
      <w:tr w14:paraId="2407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01716371">
            <w:pPr>
              <w:spacing w:before="24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0605</w:t>
            </w:r>
          </w:p>
        </w:tc>
        <w:tc>
          <w:tcPr>
            <w:tcW w:w="1647" w:type="dxa"/>
            <w:vAlign w:val="top"/>
          </w:tcPr>
          <w:p w14:paraId="55EC7D7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F6DD01F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CCD62F8">
            <w:pPr>
              <w:spacing w:before="184" w:line="228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境保护舆情监控服务</w:t>
            </w:r>
          </w:p>
        </w:tc>
      </w:tr>
      <w:tr w14:paraId="4CD88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5B3FE5AE">
            <w:pPr>
              <w:spacing w:before="253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0606</w:t>
            </w:r>
          </w:p>
        </w:tc>
        <w:tc>
          <w:tcPr>
            <w:tcW w:w="1647" w:type="dxa"/>
            <w:vAlign w:val="top"/>
          </w:tcPr>
          <w:p w14:paraId="603070A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76FE4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1301019">
            <w:pPr>
              <w:spacing w:before="193" w:line="228" w:lineRule="auto"/>
              <w:ind w:left="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境保护成果交流与管理服务</w:t>
            </w:r>
          </w:p>
        </w:tc>
      </w:tr>
      <w:tr w14:paraId="7950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16C6A70D">
            <w:pPr>
              <w:spacing w:before="254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0607</w:t>
            </w:r>
          </w:p>
        </w:tc>
        <w:tc>
          <w:tcPr>
            <w:tcW w:w="1647" w:type="dxa"/>
            <w:vAlign w:val="top"/>
          </w:tcPr>
          <w:p w14:paraId="39C95B4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115F930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2F96447">
            <w:pPr>
              <w:spacing w:before="195" w:line="227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业农村环境治理服务</w:t>
            </w:r>
          </w:p>
        </w:tc>
      </w:tr>
      <w:tr w14:paraId="08071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339EC979">
            <w:pPr>
              <w:spacing w:before="246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0608</w:t>
            </w:r>
          </w:p>
        </w:tc>
        <w:tc>
          <w:tcPr>
            <w:tcW w:w="1647" w:type="dxa"/>
            <w:vAlign w:val="top"/>
          </w:tcPr>
          <w:p w14:paraId="62AA9DC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0C103B4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D866FEA"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染防治服务</w:t>
            </w:r>
          </w:p>
        </w:tc>
      </w:tr>
      <w:tr w14:paraId="274C4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 w14:paraId="3673BB02">
            <w:pPr>
              <w:spacing w:before="277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0609</w:t>
            </w:r>
          </w:p>
        </w:tc>
        <w:tc>
          <w:tcPr>
            <w:tcW w:w="1647" w:type="dxa"/>
            <w:vAlign w:val="top"/>
          </w:tcPr>
          <w:p w14:paraId="31698B8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2EFA1E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7AAA3A9">
            <w:pPr>
              <w:spacing w:before="104" w:line="218" w:lineRule="auto"/>
              <w:ind w:left="1610" w:hanging="1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府组织 的资源节约、环境保护教育、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培训服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务</w:t>
            </w:r>
          </w:p>
        </w:tc>
      </w:tr>
      <w:tr w14:paraId="119C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6A820482">
            <w:pPr>
              <w:spacing w:before="258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0699</w:t>
            </w:r>
          </w:p>
        </w:tc>
        <w:tc>
          <w:tcPr>
            <w:tcW w:w="1647" w:type="dxa"/>
            <w:vAlign w:val="top"/>
          </w:tcPr>
          <w:p w14:paraId="4BCEFAE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A4DA9A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4673B0A">
            <w:pPr>
              <w:spacing w:before="198" w:line="228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他生态保护和环境治理服务</w:t>
            </w:r>
          </w:p>
        </w:tc>
      </w:tr>
      <w:tr w14:paraId="6F8C7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71FDC0EC">
            <w:pPr>
              <w:spacing w:before="247" w:line="19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47" w:type="dxa"/>
            <w:vAlign w:val="top"/>
          </w:tcPr>
          <w:p w14:paraId="60684C9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F85C037">
            <w:pPr>
              <w:spacing w:before="188" w:line="22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科技公共服务</w:t>
            </w:r>
          </w:p>
        </w:tc>
        <w:tc>
          <w:tcPr>
            <w:tcW w:w="4252" w:type="dxa"/>
            <w:vAlign w:val="top"/>
          </w:tcPr>
          <w:p w14:paraId="0E94CC90">
            <w:pPr>
              <w:rPr>
                <w:rFonts w:ascii="Arial"/>
                <w:sz w:val="21"/>
              </w:rPr>
            </w:pPr>
          </w:p>
        </w:tc>
      </w:tr>
      <w:tr w14:paraId="6F7AD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7BE35635">
            <w:pPr>
              <w:spacing w:before="249" w:line="192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0701</w:t>
            </w:r>
          </w:p>
        </w:tc>
        <w:tc>
          <w:tcPr>
            <w:tcW w:w="1647" w:type="dxa"/>
            <w:vAlign w:val="top"/>
          </w:tcPr>
          <w:p w14:paraId="21AA685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812E81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DE0A750">
            <w:pPr>
              <w:spacing w:before="187" w:line="227" w:lineRule="auto"/>
              <w:ind w:left="10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科技研发与推广服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</w:tbl>
    <w:p w14:paraId="627FBB59">
      <w:pPr>
        <w:rPr>
          <w:rFonts w:ascii="Arial"/>
          <w:sz w:val="21"/>
        </w:rPr>
      </w:pPr>
    </w:p>
    <w:p w14:paraId="198A4BD1">
      <w:pPr>
        <w:sectPr>
          <w:footerReference r:id="rId8" w:type="default"/>
          <w:pgSz w:w="11870" w:h="16780"/>
          <w:pgMar w:top="1426" w:right="1347" w:bottom="1495" w:left="1604" w:header="0" w:footer="1114" w:gutter="0"/>
          <w:cols w:space="720" w:num="1"/>
        </w:sectPr>
      </w:pPr>
    </w:p>
    <w:p w14:paraId="3541CDFC"/>
    <w:p w14:paraId="09405929"/>
    <w:p w14:paraId="1AE26A15">
      <w:pPr>
        <w:spacing w:line="181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41DE4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vAlign w:val="top"/>
          </w:tcPr>
          <w:p w14:paraId="5EA2D385">
            <w:pPr>
              <w:spacing w:before="191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595CAAF5">
            <w:pPr>
              <w:spacing w:before="199" w:line="39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21664E3C">
            <w:pPr>
              <w:spacing w:before="19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3EBE9A68">
            <w:pPr>
              <w:spacing w:before="199" w:line="230" w:lineRule="auto"/>
              <w:ind w:left="16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85EB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4486ABE2">
            <w:pPr>
              <w:spacing w:before="23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0702</w:t>
            </w:r>
          </w:p>
        </w:tc>
        <w:tc>
          <w:tcPr>
            <w:tcW w:w="1657" w:type="dxa"/>
            <w:vAlign w:val="top"/>
          </w:tcPr>
          <w:p w14:paraId="467C8C4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93D48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D49F5E9">
            <w:pPr>
              <w:spacing w:before="175" w:line="22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科技成果转化与推广服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8D00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3697542C"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0703</w:t>
            </w:r>
          </w:p>
        </w:tc>
        <w:tc>
          <w:tcPr>
            <w:tcW w:w="1657" w:type="dxa"/>
            <w:vAlign w:val="top"/>
          </w:tcPr>
          <w:p w14:paraId="0FB4A81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7FC135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F01B3FA">
            <w:pPr>
              <w:spacing w:before="174" w:line="227" w:lineRule="auto"/>
              <w:ind w:left="7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技交流、普及与推广服务</w:t>
            </w:r>
          </w:p>
        </w:tc>
      </w:tr>
      <w:tr w14:paraId="62B8A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vAlign w:val="top"/>
          </w:tcPr>
          <w:p w14:paraId="32377AC2"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0704</w:t>
            </w:r>
          </w:p>
        </w:tc>
        <w:tc>
          <w:tcPr>
            <w:tcW w:w="1657" w:type="dxa"/>
            <w:vAlign w:val="top"/>
          </w:tcPr>
          <w:p w14:paraId="420453E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98EADB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6089672">
            <w:pPr>
              <w:spacing w:before="185" w:line="227" w:lineRule="auto"/>
              <w:ind w:left="1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域科技发展服务</w:t>
            </w:r>
          </w:p>
        </w:tc>
      </w:tr>
      <w:tr w14:paraId="49008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3CCFB23F">
            <w:pPr>
              <w:spacing w:before="23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0705</w:t>
            </w:r>
          </w:p>
        </w:tc>
        <w:tc>
          <w:tcPr>
            <w:tcW w:w="1657" w:type="dxa"/>
            <w:vAlign w:val="top"/>
          </w:tcPr>
          <w:p w14:paraId="308124D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258AE3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FA69EAC">
            <w:pPr>
              <w:spacing w:before="177" w:line="228" w:lineRule="auto"/>
              <w:ind w:left="1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术创新服务</w:t>
            </w:r>
          </w:p>
        </w:tc>
      </w:tr>
      <w:tr w14:paraId="294DA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0AEE7A6D">
            <w:pPr>
              <w:spacing w:before="24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0706</w:t>
            </w:r>
          </w:p>
        </w:tc>
        <w:tc>
          <w:tcPr>
            <w:tcW w:w="1657" w:type="dxa"/>
            <w:vAlign w:val="top"/>
          </w:tcPr>
          <w:p w14:paraId="7E30A62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9054F7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FA341C">
            <w:pPr>
              <w:spacing w:before="185" w:line="227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技资源开放共享和技术服务</w:t>
            </w:r>
          </w:p>
        </w:tc>
      </w:tr>
      <w:tr w14:paraId="7A097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6B6517CE"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0707</w:t>
            </w:r>
          </w:p>
        </w:tc>
        <w:tc>
          <w:tcPr>
            <w:tcW w:w="1657" w:type="dxa"/>
            <w:vAlign w:val="top"/>
          </w:tcPr>
          <w:p w14:paraId="7882151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DD2028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5B67785">
            <w:pPr>
              <w:spacing w:before="185" w:line="227" w:lineRule="auto"/>
              <w:ind w:left="8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研能力管理与.评估服务</w:t>
            </w:r>
          </w:p>
        </w:tc>
      </w:tr>
      <w:tr w14:paraId="00AD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5410C738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0799</w:t>
            </w:r>
          </w:p>
        </w:tc>
        <w:tc>
          <w:tcPr>
            <w:tcW w:w="1657" w:type="dxa"/>
            <w:vAlign w:val="top"/>
          </w:tcPr>
          <w:p w14:paraId="742346F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1FF837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34EC2F0">
            <w:pPr>
              <w:spacing w:before="177" w:line="227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他科技公共服务</w:t>
            </w:r>
          </w:p>
        </w:tc>
      </w:tr>
      <w:tr w14:paraId="07D9A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491A0C4C"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 w14:paraId="59398C5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7A0D64B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vAlign w:val="top"/>
          </w:tcPr>
          <w:p w14:paraId="335A9CD6">
            <w:pPr>
              <w:rPr>
                <w:rFonts w:ascii="Arial"/>
                <w:sz w:val="21"/>
              </w:rPr>
            </w:pPr>
          </w:p>
        </w:tc>
      </w:tr>
      <w:tr w14:paraId="04C56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52CD018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vAlign w:val="top"/>
          </w:tcPr>
          <w:p w14:paraId="7097330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5164D3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3D59C87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783EB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4A26885A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vAlign w:val="top"/>
          </w:tcPr>
          <w:p w14:paraId="1BFE042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93450A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9AC3ACC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B7E9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60024A16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vAlign w:val="top"/>
          </w:tcPr>
          <w:p w14:paraId="6AC1D6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E90156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AF8DF72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15458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vAlign w:val="top"/>
          </w:tcPr>
          <w:p w14:paraId="1CBD223D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vAlign w:val="top"/>
          </w:tcPr>
          <w:p w14:paraId="1DB8E4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0C06A0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0335B00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20793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718DA633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vAlign w:val="top"/>
          </w:tcPr>
          <w:p w14:paraId="66D6BB9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2837F8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DD65E31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113AF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vAlign w:val="top"/>
          </w:tcPr>
          <w:p w14:paraId="1F55C629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vAlign w:val="top"/>
          </w:tcPr>
          <w:p w14:paraId="6E27E57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54759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DCA0A25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5C720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631072B9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vAlign w:val="top"/>
          </w:tcPr>
          <w:p w14:paraId="1A270D1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9B756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D274A3A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2F2F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vAlign w:val="top"/>
          </w:tcPr>
          <w:p w14:paraId="0E964DA0">
            <w:pPr>
              <w:spacing w:before="253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</w:t>
            </w:r>
          </w:p>
        </w:tc>
        <w:tc>
          <w:tcPr>
            <w:tcW w:w="1657" w:type="dxa"/>
            <w:vAlign w:val="top"/>
          </w:tcPr>
          <w:p w14:paraId="390ABE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E41D81F">
            <w:pPr>
              <w:spacing w:before="193" w:line="228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体育公共服务</w:t>
            </w:r>
          </w:p>
        </w:tc>
        <w:tc>
          <w:tcPr>
            <w:tcW w:w="4282" w:type="dxa"/>
            <w:vAlign w:val="top"/>
          </w:tcPr>
          <w:p w14:paraId="056AED98">
            <w:pPr>
              <w:rPr>
                <w:rFonts w:ascii="Arial"/>
                <w:sz w:val="21"/>
              </w:rPr>
            </w:pPr>
          </w:p>
        </w:tc>
      </w:tr>
      <w:tr w14:paraId="7A72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7EC39E2A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0901</w:t>
            </w:r>
          </w:p>
        </w:tc>
        <w:tc>
          <w:tcPr>
            <w:tcW w:w="1657" w:type="dxa"/>
            <w:vAlign w:val="top"/>
          </w:tcPr>
          <w:p w14:paraId="41CD5A9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AD5C65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DC886ED"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体育组织服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务</w:t>
            </w:r>
          </w:p>
        </w:tc>
      </w:tr>
      <w:tr w14:paraId="0C73C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vAlign w:val="top"/>
          </w:tcPr>
          <w:p w14:paraId="5AA45399">
            <w:pPr>
              <w:spacing w:before="24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0902</w:t>
            </w:r>
          </w:p>
        </w:tc>
        <w:tc>
          <w:tcPr>
            <w:tcW w:w="1657" w:type="dxa"/>
            <w:vAlign w:val="top"/>
          </w:tcPr>
          <w:p w14:paraId="6A55B12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7A4D25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1BD1256">
            <w:pPr>
              <w:spacing w:before="184" w:line="228" w:lineRule="auto"/>
              <w:ind w:left="1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体育场馆服务</w:t>
            </w:r>
          </w:p>
        </w:tc>
      </w:tr>
      <w:tr w14:paraId="17DE3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vAlign w:val="top"/>
          </w:tcPr>
          <w:p w14:paraId="06719F2E">
            <w:pPr>
              <w:spacing w:before="27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0903</w:t>
            </w:r>
          </w:p>
        </w:tc>
        <w:tc>
          <w:tcPr>
            <w:tcW w:w="1657" w:type="dxa"/>
            <w:vAlign w:val="top"/>
          </w:tcPr>
          <w:p w14:paraId="0E36C84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3BDF1F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B2493AC">
            <w:pPr>
              <w:spacing w:before="86" w:line="225" w:lineRule="auto"/>
              <w:ind w:left="1327" w:right="83" w:hanging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育场馆 、健身场所向社会提供的免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费 低收费健身服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务</w:t>
            </w:r>
          </w:p>
        </w:tc>
      </w:tr>
      <w:tr w14:paraId="266DA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079B591">
            <w:pPr>
              <w:spacing w:before="246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0904</w:t>
            </w:r>
          </w:p>
        </w:tc>
        <w:tc>
          <w:tcPr>
            <w:tcW w:w="1657" w:type="dxa"/>
            <w:vAlign w:val="top"/>
          </w:tcPr>
          <w:p w14:paraId="504CBB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CAB08C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19AA4B2">
            <w:pPr>
              <w:spacing w:before="187" w:line="227" w:lineRule="auto"/>
              <w:ind w:left="1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育人才培养服务</w:t>
            </w:r>
          </w:p>
        </w:tc>
      </w:tr>
    </w:tbl>
    <w:p w14:paraId="1262806F">
      <w:pPr>
        <w:rPr>
          <w:rFonts w:ascii="Arial"/>
          <w:sz w:val="21"/>
        </w:rPr>
      </w:pPr>
    </w:p>
    <w:p w14:paraId="7F94E214">
      <w:pPr>
        <w:sectPr>
          <w:footerReference r:id="rId9" w:type="default"/>
          <w:pgSz w:w="11870" w:h="16820"/>
          <w:pgMar w:top="1429" w:right="1336" w:bottom="1448" w:left="1584" w:header="0" w:footer="1097" w:gutter="0"/>
          <w:cols w:space="720" w:num="1"/>
        </w:sectPr>
      </w:pPr>
    </w:p>
    <w:p w14:paraId="2FB58927"/>
    <w:p w14:paraId="1CB3B052"/>
    <w:p w14:paraId="6EB23FC2">
      <w:pPr>
        <w:spacing w:line="203" w:lineRule="exact"/>
      </w:pPr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58EB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" w:hRule="atLeast"/>
        </w:trPr>
        <w:tc>
          <w:tcPr>
            <w:tcW w:w="1077" w:type="dxa"/>
            <w:vAlign w:val="top"/>
          </w:tcPr>
          <w:p w14:paraId="682E8C47">
            <w:pPr>
              <w:spacing w:before="183" w:line="228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55273452">
            <w:pPr>
              <w:spacing w:before="188" w:line="386" w:lineRule="exact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2902DB43">
            <w:pPr>
              <w:spacing w:before="188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 w14:paraId="35C27B05">
            <w:pPr>
              <w:spacing w:before="188" w:line="230" w:lineRule="auto"/>
              <w:ind w:left="1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7042C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5C55991A">
            <w:pPr>
              <w:spacing w:before="23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0999</w:t>
            </w:r>
          </w:p>
        </w:tc>
        <w:tc>
          <w:tcPr>
            <w:tcW w:w="1657" w:type="dxa"/>
            <w:vAlign w:val="top"/>
          </w:tcPr>
          <w:p w14:paraId="2AAF81E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E9B4A0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43969FC">
            <w:pPr>
              <w:spacing w:before="173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他体育公共服务</w:t>
            </w:r>
          </w:p>
        </w:tc>
      </w:tr>
      <w:tr w14:paraId="16357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 w14:paraId="2CFBC38F">
            <w:pPr>
              <w:spacing w:before="244" w:line="192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</w:p>
        </w:tc>
        <w:tc>
          <w:tcPr>
            <w:tcW w:w="1657" w:type="dxa"/>
            <w:vAlign w:val="top"/>
          </w:tcPr>
          <w:p w14:paraId="0CB462F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1B8A86C">
            <w:pPr>
              <w:spacing w:before="182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会治理服务</w:t>
            </w:r>
          </w:p>
        </w:tc>
        <w:tc>
          <w:tcPr>
            <w:tcW w:w="4262" w:type="dxa"/>
            <w:vAlign w:val="top"/>
          </w:tcPr>
          <w:p w14:paraId="0A2FAC56">
            <w:pPr>
              <w:rPr>
                <w:rFonts w:ascii="Arial"/>
                <w:sz w:val="21"/>
              </w:rPr>
            </w:pPr>
          </w:p>
        </w:tc>
      </w:tr>
      <w:tr w14:paraId="47C97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383BA1FC">
            <w:pPr>
              <w:spacing w:before="24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1001</w:t>
            </w:r>
          </w:p>
        </w:tc>
        <w:tc>
          <w:tcPr>
            <w:tcW w:w="1657" w:type="dxa"/>
            <w:vAlign w:val="top"/>
          </w:tcPr>
          <w:p w14:paraId="648D149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79ABD1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6013D39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区治理服务</w:t>
            </w:r>
          </w:p>
        </w:tc>
      </w:tr>
      <w:tr w14:paraId="5ECE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23987634">
            <w:pPr>
              <w:spacing w:before="234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1002</w:t>
            </w:r>
          </w:p>
        </w:tc>
        <w:tc>
          <w:tcPr>
            <w:tcW w:w="1657" w:type="dxa"/>
            <w:vAlign w:val="top"/>
          </w:tcPr>
          <w:p w14:paraId="10021C8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7DC66C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923CEAB">
            <w:pPr>
              <w:spacing w:before="173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会组织建设与管理服务</w:t>
            </w:r>
          </w:p>
        </w:tc>
      </w:tr>
      <w:tr w14:paraId="1AA84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7B4CC653"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1003</w:t>
            </w:r>
          </w:p>
        </w:tc>
        <w:tc>
          <w:tcPr>
            <w:tcW w:w="1657" w:type="dxa"/>
            <w:vAlign w:val="top"/>
          </w:tcPr>
          <w:p w14:paraId="360C6D6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3B77BE7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75E9C2D">
            <w:pPr>
              <w:spacing w:before="183" w:line="227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会工作服务</w:t>
            </w:r>
          </w:p>
        </w:tc>
      </w:tr>
      <w:tr w14:paraId="52E19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519D2EFC">
            <w:pPr>
              <w:spacing w:before="23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1004</w:t>
            </w:r>
          </w:p>
        </w:tc>
        <w:tc>
          <w:tcPr>
            <w:tcW w:w="1657" w:type="dxa"/>
            <w:vAlign w:val="top"/>
          </w:tcPr>
          <w:p w14:paraId="2D5B020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71D459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83F9D5E">
            <w:pPr>
              <w:spacing w:before="17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民调解服务</w:t>
            </w:r>
          </w:p>
        </w:tc>
      </w:tr>
      <w:tr w14:paraId="582D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0012B98F"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1005</w:t>
            </w:r>
          </w:p>
        </w:tc>
        <w:tc>
          <w:tcPr>
            <w:tcW w:w="1657" w:type="dxa"/>
            <w:vAlign w:val="top"/>
          </w:tcPr>
          <w:p w14:paraId="11AC782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1297D5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D6E1BC1">
            <w:pPr>
              <w:spacing w:before="186" w:line="228" w:lineRule="auto"/>
              <w:ind w:left="9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愿服务活动管理服务</w:t>
            </w:r>
          </w:p>
        </w:tc>
      </w:tr>
      <w:tr w14:paraId="667F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vAlign w:val="top"/>
          </w:tcPr>
          <w:p w14:paraId="6F2B88F6"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1006</w:t>
            </w:r>
          </w:p>
        </w:tc>
        <w:tc>
          <w:tcPr>
            <w:tcW w:w="1657" w:type="dxa"/>
            <w:vAlign w:val="top"/>
          </w:tcPr>
          <w:p w14:paraId="2ECA387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319A1B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5387171">
            <w:pPr>
              <w:spacing w:before="186" w:line="22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区矫正和安置帮教辅助服务</w:t>
            </w:r>
          </w:p>
        </w:tc>
      </w:tr>
      <w:tr w14:paraId="32E7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7CFA39C1">
            <w:pPr>
              <w:spacing w:before="23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1099</w:t>
            </w:r>
          </w:p>
        </w:tc>
        <w:tc>
          <w:tcPr>
            <w:tcW w:w="1657" w:type="dxa"/>
            <w:vAlign w:val="top"/>
          </w:tcPr>
          <w:p w14:paraId="1B1EEC4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3989AC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8F83775">
            <w:pPr>
              <w:spacing w:before="175" w:line="227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他社会治理服务</w:t>
            </w:r>
          </w:p>
        </w:tc>
      </w:tr>
      <w:tr w14:paraId="30224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 w14:paraId="00865A8F">
            <w:pPr>
              <w:spacing w:before="247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</w:p>
        </w:tc>
        <w:tc>
          <w:tcPr>
            <w:tcW w:w="1657" w:type="dxa"/>
            <w:vAlign w:val="top"/>
          </w:tcPr>
          <w:p w14:paraId="463EB0B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00D4011">
            <w:pPr>
              <w:spacing w:before="187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城乡维护服务</w:t>
            </w:r>
          </w:p>
        </w:tc>
        <w:tc>
          <w:tcPr>
            <w:tcW w:w="4262" w:type="dxa"/>
            <w:vAlign w:val="top"/>
          </w:tcPr>
          <w:p w14:paraId="35D341FB">
            <w:pPr>
              <w:rPr>
                <w:rFonts w:ascii="Arial"/>
                <w:sz w:val="21"/>
              </w:rPr>
            </w:pPr>
          </w:p>
        </w:tc>
      </w:tr>
      <w:tr w14:paraId="3A37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vAlign w:val="top"/>
          </w:tcPr>
          <w:p w14:paraId="3857B258">
            <w:pPr>
              <w:spacing w:before="237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1101</w:t>
            </w:r>
          </w:p>
        </w:tc>
        <w:tc>
          <w:tcPr>
            <w:tcW w:w="1657" w:type="dxa"/>
            <w:vAlign w:val="top"/>
          </w:tcPr>
          <w:p w14:paraId="1C1787A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6A3E3C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9FB8332">
            <w:pPr>
              <w:spacing w:before="180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共设施管理服务</w:t>
            </w:r>
          </w:p>
        </w:tc>
      </w:tr>
      <w:tr w14:paraId="448A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vAlign w:val="top"/>
          </w:tcPr>
          <w:p w14:paraId="053727C1"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1102</w:t>
            </w:r>
          </w:p>
        </w:tc>
        <w:tc>
          <w:tcPr>
            <w:tcW w:w="1657" w:type="dxa"/>
            <w:vAlign w:val="top"/>
          </w:tcPr>
          <w:p w14:paraId="296ADB2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57067B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BA9026F">
            <w:pPr>
              <w:spacing w:before="190" w:line="228" w:lineRule="auto"/>
              <w:ind w:left="1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林绿化养护服务</w:t>
            </w:r>
          </w:p>
        </w:tc>
      </w:tr>
      <w:tr w14:paraId="03E1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vAlign w:val="top"/>
          </w:tcPr>
          <w:p w14:paraId="1725208D">
            <w:pPr>
              <w:spacing w:before="239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1103</w:t>
            </w:r>
          </w:p>
        </w:tc>
        <w:tc>
          <w:tcPr>
            <w:tcW w:w="1657" w:type="dxa"/>
            <w:vAlign w:val="top"/>
          </w:tcPr>
          <w:p w14:paraId="391E868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8AAE7E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56238D0">
            <w:pPr>
              <w:spacing w:before="182" w:line="228" w:lineRule="auto"/>
              <w:ind w:left="1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环卫保洁服务</w:t>
            </w:r>
          </w:p>
        </w:tc>
      </w:tr>
      <w:tr w14:paraId="52B56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4E9A0E3A">
            <w:pPr>
              <w:spacing w:before="250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1104</w:t>
            </w:r>
          </w:p>
        </w:tc>
        <w:tc>
          <w:tcPr>
            <w:tcW w:w="1657" w:type="dxa"/>
            <w:vAlign w:val="top"/>
          </w:tcPr>
          <w:p w14:paraId="0DB2EC2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B0F94A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9275255">
            <w:pPr>
              <w:spacing w:before="190" w:line="228" w:lineRule="auto"/>
              <w:ind w:left="10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障性住房管理服务</w:t>
            </w:r>
          </w:p>
        </w:tc>
      </w:tr>
      <w:tr w14:paraId="41EA6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vAlign w:val="top"/>
          </w:tcPr>
          <w:p w14:paraId="62E89AFF">
            <w:pPr>
              <w:spacing w:before="252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1105</w:t>
            </w:r>
          </w:p>
        </w:tc>
        <w:tc>
          <w:tcPr>
            <w:tcW w:w="1657" w:type="dxa"/>
            <w:vAlign w:val="top"/>
          </w:tcPr>
          <w:p w14:paraId="4DFF9E9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AAC308B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EB4CE35">
            <w:pPr>
              <w:spacing w:before="192" w:line="228" w:lineRule="auto"/>
              <w:ind w:left="9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镇老旧小区改造服务</w:t>
            </w:r>
          </w:p>
        </w:tc>
      </w:tr>
      <w:tr w14:paraId="517E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 w14:paraId="7C082C84">
            <w:pPr>
              <w:spacing w:before="241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1199</w:t>
            </w:r>
          </w:p>
        </w:tc>
        <w:tc>
          <w:tcPr>
            <w:tcW w:w="1657" w:type="dxa"/>
            <w:vAlign w:val="top"/>
          </w:tcPr>
          <w:p w14:paraId="62ACC98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1428C47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C7AAC2D">
            <w:pPr>
              <w:spacing w:before="184" w:line="228" w:lineRule="auto"/>
              <w:ind w:left="1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他城乡维护服务</w:t>
            </w:r>
          </w:p>
        </w:tc>
      </w:tr>
      <w:tr w14:paraId="32BD0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vAlign w:val="top"/>
          </w:tcPr>
          <w:p w14:paraId="436B4BF9">
            <w:pPr>
              <w:spacing w:before="282" w:line="193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 w14:paraId="2E5F63D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936A64">
            <w:pPr>
              <w:spacing w:before="106" w:line="221" w:lineRule="auto"/>
              <w:ind w:left="354" w:right="116" w:hanging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业、林业和水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vAlign w:val="top"/>
          </w:tcPr>
          <w:p w14:paraId="3F120CB8">
            <w:pPr>
              <w:rPr>
                <w:rFonts w:ascii="Arial"/>
                <w:sz w:val="21"/>
              </w:rPr>
            </w:pPr>
          </w:p>
        </w:tc>
      </w:tr>
      <w:tr w14:paraId="12C9F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vAlign w:val="top"/>
          </w:tcPr>
          <w:p w14:paraId="0182609F">
            <w:pPr>
              <w:spacing w:before="253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1201</w:t>
            </w:r>
          </w:p>
        </w:tc>
        <w:tc>
          <w:tcPr>
            <w:tcW w:w="1657" w:type="dxa"/>
            <w:vAlign w:val="top"/>
          </w:tcPr>
          <w:p w14:paraId="522203C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958A12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E2D408A">
            <w:pPr>
              <w:spacing w:before="196" w:line="228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业绿色发展和可持续发展服务</w:t>
            </w:r>
          </w:p>
        </w:tc>
      </w:tr>
      <w:tr w14:paraId="3EA8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vAlign w:val="top"/>
          </w:tcPr>
          <w:p w14:paraId="10274C4D">
            <w:pPr>
              <w:spacing w:before="246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1202</w:t>
            </w:r>
          </w:p>
        </w:tc>
        <w:tc>
          <w:tcPr>
            <w:tcW w:w="1657" w:type="dxa"/>
            <w:vAlign w:val="top"/>
          </w:tcPr>
          <w:p w14:paraId="272AA88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F3A8A5F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B3EAEFB">
            <w:pPr>
              <w:spacing w:before="186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农业资源与环境保护服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0B425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vAlign w:val="top"/>
          </w:tcPr>
          <w:p w14:paraId="2B13816F">
            <w:pPr>
              <w:spacing w:before="245" w:line="192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1203</w:t>
            </w:r>
          </w:p>
        </w:tc>
        <w:tc>
          <w:tcPr>
            <w:tcW w:w="1657" w:type="dxa"/>
            <w:vAlign w:val="top"/>
          </w:tcPr>
          <w:p w14:paraId="5FF0C5E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828451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5DED7D2">
            <w:pPr>
              <w:spacing w:before="188" w:line="230" w:lineRule="auto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、林、草病虫害监测防治服务</w:t>
            </w:r>
          </w:p>
        </w:tc>
      </w:tr>
    </w:tbl>
    <w:p w14:paraId="02771301">
      <w:pPr>
        <w:rPr>
          <w:rFonts w:ascii="Arial"/>
          <w:sz w:val="21"/>
        </w:rPr>
      </w:pPr>
    </w:p>
    <w:p w14:paraId="4BAF151B">
      <w:pPr>
        <w:sectPr>
          <w:footerReference r:id="rId10" w:type="default"/>
          <w:pgSz w:w="11880" w:h="16800"/>
          <w:pgMar w:top="1428" w:right="1347" w:bottom="1495" w:left="1634" w:header="0" w:footer="1114" w:gutter="0"/>
          <w:cols w:space="720" w:num="1"/>
        </w:sectPr>
      </w:pPr>
    </w:p>
    <w:p w14:paraId="69C72FDE"/>
    <w:p w14:paraId="653D3481"/>
    <w:p w14:paraId="3DB30C44">
      <w:pPr>
        <w:spacing w:line="147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2CFC3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4AD0955C">
            <w:pPr>
              <w:spacing w:before="179" w:line="228" w:lineRule="auto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647" w:type="dxa"/>
            <w:vAlign w:val="top"/>
          </w:tcPr>
          <w:p w14:paraId="6F1DF361">
            <w:pPr>
              <w:spacing w:before="188" w:line="385" w:lineRule="exact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3260648C">
            <w:pPr>
              <w:spacing w:before="188" w:line="230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4315DA56">
            <w:pPr>
              <w:spacing w:before="188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7762B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5B7C447B">
            <w:pPr>
              <w:spacing w:before="24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1204</w:t>
            </w:r>
          </w:p>
        </w:tc>
        <w:tc>
          <w:tcPr>
            <w:tcW w:w="1647" w:type="dxa"/>
            <w:vAlign w:val="top"/>
          </w:tcPr>
          <w:p w14:paraId="57229D1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B1C5D5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FE6EC03">
            <w:pPr>
              <w:spacing w:before="186" w:line="228" w:lineRule="auto"/>
              <w:ind w:left="7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外来入侵生物综合防治服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7B485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305DA9B5">
            <w:pPr>
              <w:spacing w:before="23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1205</w:t>
            </w:r>
          </w:p>
        </w:tc>
        <w:tc>
          <w:tcPr>
            <w:tcW w:w="1647" w:type="dxa"/>
            <w:vAlign w:val="top"/>
          </w:tcPr>
          <w:p w14:paraId="5D5CC10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160474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8A2CC0">
            <w:pPr>
              <w:spacing w:before="176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物疫病防治服务</w:t>
            </w:r>
          </w:p>
        </w:tc>
      </w:tr>
      <w:tr w14:paraId="4D04F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0DA08C1E"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1206</w:t>
            </w:r>
          </w:p>
        </w:tc>
        <w:tc>
          <w:tcPr>
            <w:tcW w:w="1647" w:type="dxa"/>
            <w:vAlign w:val="top"/>
          </w:tcPr>
          <w:p w14:paraId="52AA4BA7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4D24D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5F9017B">
            <w:pPr>
              <w:spacing w:before="188" w:line="228" w:lineRule="auto"/>
              <w:ind w:left="10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种保存和改良服务</w:t>
            </w:r>
          </w:p>
        </w:tc>
      </w:tr>
      <w:tr w14:paraId="1238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0F3E88C8"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1207</w:t>
            </w:r>
          </w:p>
        </w:tc>
        <w:tc>
          <w:tcPr>
            <w:tcW w:w="1647" w:type="dxa"/>
            <w:vAlign w:val="top"/>
          </w:tcPr>
          <w:p w14:paraId="0A3E51E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DFC011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8C6C1B">
            <w:pPr>
              <w:spacing w:before="187" w:line="227" w:lineRule="auto"/>
              <w:ind w:left="9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益性农机作业服务…</w:t>
            </w:r>
          </w:p>
        </w:tc>
      </w:tr>
      <w:tr w14:paraId="45C16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154A493E">
            <w:pPr>
              <w:spacing w:before="238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1208</w:t>
            </w:r>
          </w:p>
        </w:tc>
        <w:tc>
          <w:tcPr>
            <w:tcW w:w="1647" w:type="dxa"/>
            <w:vAlign w:val="top"/>
          </w:tcPr>
          <w:p w14:paraId="0E9B9E8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FABB91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0E33E8F">
            <w:pPr>
              <w:spacing w:before="178" w:line="228" w:lineRule="auto"/>
              <w:ind w:left="10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高标准农田运营服务</w:t>
            </w:r>
          </w:p>
        </w:tc>
      </w:tr>
      <w:tr w14:paraId="716F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4ADB2850"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1209</w:t>
            </w:r>
          </w:p>
        </w:tc>
        <w:tc>
          <w:tcPr>
            <w:tcW w:w="1647" w:type="dxa"/>
            <w:vAlign w:val="top"/>
          </w:tcPr>
          <w:p w14:paraId="558A944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FC10BC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E2C10E4">
            <w:pPr>
              <w:spacing w:before="189" w:line="228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产品质量安全服务…</w:t>
            </w:r>
          </w:p>
        </w:tc>
      </w:tr>
      <w:tr w14:paraId="6B08A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72BB11D8">
            <w:pPr>
              <w:spacing w:before="247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1210</w:t>
            </w:r>
          </w:p>
        </w:tc>
        <w:tc>
          <w:tcPr>
            <w:tcW w:w="1647" w:type="dxa"/>
            <w:vAlign w:val="top"/>
          </w:tcPr>
          <w:p w14:paraId="4E38796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10B8F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AEB87AE">
            <w:pPr>
              <w:spacing w:before="188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业船舶检验监管服务</w:t>
            </w:r>
          </w:p>
        </w:tc>
      </w:tr>
      <w:tr w14:paraId="010D7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359647E6"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1211</w:t>
            </w:r>
          </w:p>
        </w:tc>
        <w:tc>
          <w:tcPr>
            <w:tcW w:w="1647" w:type="dxa"/>
            <w:vAlign w:val="top"/>
          </w:tcPr>
          <w:p w14:paraId="75809C9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E93F0B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1A32B5A">
            <w:pPr>
              <w:spacing w:before="189" w:line="228" w:lineRule="auto"/>
              <w:ind w:left="10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森林经营与管理服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66F7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56D1DF91"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1212</w:t>
            </w:r>
          </w:p>
        </w:tc>
        <w:tc>
          <w:tcPr>
            <w:tcW w:w="1647" w:type="dxa"/>
            <w:vAlign w:val="top"/>
          </w:tcPr>
          <w:p w14:paraId="21D7A80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06AB28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FE9D06E">
            <w:pPr>
              <w:spacing w:before="191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林区管理服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06871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79991BF2"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1213</w:t>
            </w:r>
          </w:p>
        </w:tc>
        <w:tc>
          <w:tcPr>
            <w:tcW w:w="1647" w:type="dxa"/>
            <w:vAlign w:val="top"/>
          </w:tcPr>
          <w:p w14:paraId="4D8A62A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8AB4B3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5820302">
            <w:pPr>
              <w:spacing w:before="180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利设施养护服务</w:t>
            </w:r>
          </w:p>
        </w:tc>
      </w:tr>
      <w:tr w14:paraId="391B1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6CAA37E3">
            <w:pPr>
              <w:spacing w:before="249" w:line="19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1214</w:t>
            </w:r>
          </w:p>
        </w:tc>
        <w:tc>
          <w:tcPr>
            <w:tcW w:w="1647" w:type="dxa"/>
            <w:vAlign w:val="top"/>
          </w:tcPr>
          <w:p w14:paraId="05C0C8F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4EF8B4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A566662">
            <w:pPr>
              <w:spacing w:before="192" w:line="228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旱灾害防御技术服务</w:t>
            </w:r>
          </w:p>
        </w:tc>
      </w:tr>
      <w:tr w14:paraId="4480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526E88C2">
            <w:pPr>
              <w:spacing w:before="240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1299</w:t>
            </w:r>
          </w:p>
        </w:tc>
        <w:tc>
          <w:tcPr>
            <w:tcW w:w="1647" w:type="dxa"/>
            <w:vAlign w:val="top"/>
          </w:tcPr>
          <w:p w14:paraId="6F3D6D6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E72EEC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F562FC3">
            <w:pPr>
              <w:spacing w:before="180" w:line="229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他农业、林业和水利公共服务</w:t>
            </w:r>
          </w:p>
        </w:tc>
      </w:tr>
      <w:tr w14:paraId="5F8BD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vAlign w:val="top"/>
          </w:tcPr>
          <w:p w14:paraId="28E36770">
            <w:pPr>
              <w:spacing w:before="280" w:line="192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 w14:paraId="7A89903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9F99C60">
            <w:pPr>
              <w:spacing w:before="84" w:line="220" w:lineRule="auto"/>
              <w:ind w:left="844" w:right="109" w:hanging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通 运 输 公 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务</w:t>
            </w:r>
          </w:p>
        </w:tc>
        <w:tc>
          <w:tcPr>
            <w:tcW w:w="4282" w:type="dxa"/>
            <w:vAlign w:val="top"/>
          </w:tcPr>
          <w:p w14:paraId="474A5CF6">
            <w:pPr>
              <w:rPr>
                <w:rFonts w:ascii="Arial"/>
                <w:sz w:val="21"/>
              </w:rPr>
            </w:pPr>
          </w:p>
        </w:tc>
      </w:tr>
      <w:tr w14:paraId="46ECB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2E385D7B">
            <w:pPr>
              <w:spacing w:before="251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1301</w:t>
            </w:r>
          </w:p>
        </w:tc>
        <w:tc>
          <w:tcPr>
            <w:tcW w:w="1647" w:type="dxa"/>
            <w:vAlign w:val="top"/>
          </w:tcPr>
          <w:p w14:paraId="067D646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E32098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13F68C3">
            <w:pPr>
              <w:spacing w:before="194" w:line="228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路运输保障服务</w:t>
            </w:r>
          </w:p>
        </w:tc>
      </w:tr>
      <w:tr w14:paraId="3E8E6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78053BCD"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1302</w:t>
            </w:r>
          </w:p>
        </w:tc>
        <w:tc>
          <w:tcPr>
            <w:tcW w:w="1647" w:type="dxa"/>
            <w:vAlign w:val="top"/>
          </w:tcPr>
          <w:p w14:paraId="069098D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4BFC29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AB20430">
            <w:pPr>
              <w:spacing w:before="192" w:line="227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通运输社会监督服务</w:t>
            </w:r>
          </w:p>
        </w:tc>
      </w:tr>
      <w:tr w14:paraId="380D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05E860B8">
            <w:pPr>
              <w:spacing w:before="242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1303</w:t>
            </w:r>
          </w:p>
        </w:tc>
        <w:tc>
          <w:tcPr>
            <w:tcW w:w="1647" w:type="dxa"/>
            <w:vAlign w:val="top"/>
          </w:tcPr>
          <w:p w14:paraId="23DF3E7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BCEA75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EC9F5B5"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道交通应急演练服务</w:t>
            </w:r>
          </w:p>
        </w:tc>
      </w:tr>
      <w:tr w14:paraId="28BF6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 w14:paraId="6E8373EA">
            <w:pPr>
              <w:spacing w:before="253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1304</w:t>
            </w:r>
          </w:p>
        </w:tc>
        <w:tc>
          <w:tcPr>
            <w:tcW w:w="1647" w:type="dxa"/>
            <w:vAlign w:val="top"/>
          </w:tcPr>
          <w:p w14:paraId="3675237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D4C392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616575F">
            <w:pPr>
              <w:spacing w:before="193" w:line="228" w:lineRule="auto"/>
              <w:ind w:left="1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共交通信息服务</w:t>
            </w:r>
          </w:p>
        </w:tc>
      </w:tr>
      <w:tr w14:paraId="71F92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 w14:paraId="722922C7">
            <w:pPr>
              <w:spacing w:before="246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1305</w:t>
            </w:r>
          </w:p>
        </w:tc>
        <w:tc>
          <w:tcPr>
            <w:tcW w:w="1647" w:type="dxa"/>
            <w:vAlign w:val="top"/>
          </w:tcPr>
          <w:p w14:paraId="758C9D3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2485C5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A59D0ED">
            <w:pPr>
              <w:spacing w:before="184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交通运输宣传服务</w:t>
            </w:r>
          </w:p>
        </w:tc>
      </w:tr>
      <w:tr w14:paraId="64844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796D3E69">
            <w:pPr>
              <w:spacing w:before="245" w:line="192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1399</w:t>
            </w:r>
          </w:p>
        </w:tc>
        <w:tc>
          <w:tcPr>
            <w:tcW w:w="1647" w:type="dxa"/>
            <w:vAlign w:val="top"/>
          </w:tcPr>
          <w:p w14:paraId="2D4DD56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402AA7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0FDAAAD">
            <w:pPr>
              <w:spacing w:before="185" w:line="228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他交通运输公共服务</w:t>
            </w:r>
          </w:p>
        </w:tc>
      </w:tr>
      <w:tr w14:paraId="149E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vAlign w:val="top"/>
          </w:tcPr>
          <w:p w14:paraId="640A178A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 w14:paraId="5B143336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FFCA01E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灾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害 防 治 及 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管 理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务</w:t>
            </w:r>
          </w:p>
        </w:tc>
        <w:tc>
          <w:tcPr>
            <w:tcW w:w="4282" w:type="dxa"/>
            <w:vAlign w:val="top"/>
          </w:tcPr>
          <w:p w14:paraId="038AB0A5">
            <w:pPr>
              <w:rPr>
                <w:rFonts w:ascii="Arial"/>
                <w:sz w:val="21"/>
              </w:rPr>
            </w:pPr>
          </w:p>
        </w:tc>
      </w:tr>
    </w:tbl>
    <w:p w14:paraId="0362FCB3">
      <w:pPr>
        <w:rPr>
          <w:rFonts w:ascii="Arial"/>
          <w:sz w:val="21"/>
        </w:rPr>
      </w:pPr>
    </w:p>
    <w:p w14:paraId="6D27ADED">
      <w:pPr>
        <w:sectPr>
          <w:footerReference r:id="rId11" w:type="default"/>
          <w:pgSz w:w="11890" w:h="16750"/>
          <w:pgMar w:top="1423" w:right="1356" w:bottom="1148" w:left="1574" w:header="0" w:footer="767" w:gutter="0"/>
          <w:cols w:space="720" w:num="1"/>
        </w:sectPr>
      </w:pPr>
    </w:p>
    <w:p w14:paraId="5AE47443"/>
    <w:p w14:paraId="6EEEFD7E"/>
    <w:p w14:paraId="310851EE">
      <w:pPr>
        <w:spacing w:line="19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01B81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078" w:type="dxa"/>
            <w:vAlign w:val="top"/>
          </w:tcPr>
          <w:p w14:paraId="4FA9CF17">
            <w:pPr>
              <w:spacing w:before="192" w:line="228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67" w:type="dxa"/>
            <w:vAlign w:val="top"/>
          </w:tcPr>
          <w:p w14:paraId="6B6984AA">
            <w:pPr>
              <w:spacing w:before="197" w:line="386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278BAB03">
            <w:pPr>
              <w:spacing w:before="197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 w14:paraId="258CBBAF">
            <w:pPr>
              <w:spacing w:before="197" w:line="230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0B2F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 w14:paraId="743D9BD7"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67" w:type="dxa"/>
            <w:vAlign w:val="top"/>
          </w:tcPr>
          <w:p w14:paraId="4A0BC77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0D8311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F1A01AD">
            <w:pPr>
              <w:spacing w:before="185" w:line="229" w:lineRule="auto"/>
              <w:ind w:left="8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灾减灾预警、预报服务</w:t>
            </w:r>
          </w:p>
        </w:tc>
      </w:tr>
      <w:tr w14:paraId="25E68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64264A84"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67" w:type="dxa"/>
            <w:vAlign w:val="top"/>
          </w:tcPr>
          <w:p w14:paraId="3E73650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5D324E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9A91ED9">
            <w:pPr>
              <w:spacing w:before="176" w:line="228" w:lineRule="auto"/>
              <w:ind w:left="9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灾救灾技术指导服务</w:t>
            </w:r>
          </w:p>
        </w:tc>
      </w:tr>
      <w:tr w14:paraId="03758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5E1386E0"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67" w:type="dxa"/>
            <w:vAlign w:val="top"/>
          </w:tcPr>
          <w:p w14:paraId="22A1CCF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EB7FD3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93C67C8">
            <w:pPr>
              <w:spacing w:before="182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灾救灾物资储备、供应服务</w:t>
            </w:r>
          </w:p>
        </w:tc>
      </w:tr>
      <w:tr w14:paraId="40B6A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4908DE72">
            <w:pPr>
              <w:spacing w:before="23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404</w:t>
            </w:r>
          </w:p>
        </w:tc>
        <w:tc>
          <w:tcPr>
            <w:tcW w:w="1667" w:type="dxa"/>
            <w:vAlign w:val="top"/>
          </w:tcPr>
          <w:p w14:paraId="568DB47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A4ED40E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BBC8D57">
            <w:pPr>
              <w:spacing w:before="177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灾害救援救助服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28A1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vAlign w:val="top"/>
          </w:tcPr>
          <w:p w14:paraId="153BA5AB">
            <w:pPr>
              <w:spacing w:before="24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405</w:t>
            </w:r>
          </w:p>
        </w:tc>
        <w:tc>
          <w:tcPr>
            <w:tcW w:w="1667" w:type="dxa"/>
            <w:vAlign w:val="top"/>
          </w:tcPr>
          <w:p w14:paraId="317B575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2BA331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CDFC8F6">
            <w:pPr>
              <w:spacing w:before="185" w:line="228" w:lineRule="auto"/>
              <w:ind w:left="1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灾后防疫服务</w:t>
            </w:r>
          </w:p>
        </w:tc>
      </w:tr>
      <w:tr w14:paraId="718A1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779CE0B2">
            <w:pPr>
              <w:spacing w:before="236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406</w:t>
            </w:r>
          </w:p>
        </w:tc>
        <w:tc>
          <w:tcPr>
            <w:tcW w:w="1667" w:type="dxa"/>
            <w:vAlign w:val="top"/>
          </w:tcPr>
          <w:p w14:paraId="16F3731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03E062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AF1B0B6">
            <w:pPr>
              <w:spacing w:before="173" w:line="227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灾情调查评估服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1BF2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2E3A9D01"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407</w:t>
            </w:r>
          </w:p>
        </w:tc>
        <w:tc>
          <w:tcPr>
            <w:tcW w:w="1667" w:type="dxa"/>
            <w:vAlign w:val="top"/>
          </w:tcPr>
          <w:p w14:paraId="757511A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16D225F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73DC444">
            <w:pPr>
              <w:spacing w:before="189" w:line="228" w:lineRule="auto"/>
              <w:ind w:left="1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灾害风险普查服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B722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1C2001CB"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408</w:t>
            </w:r>
          </w:p>
        </w:tc>
        <w:tc>
          <w:tcPr>
            <w:tcW w:w="1667" w:type="dxa"/>
            <w:vAlign w:val="top"/>
          </w:tcPr>
          <w:p w14:paraId="14A5B6A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8010C5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971B145">
            <w:pPr>
              <w:spacing w:before="17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灾对象情况信息收集等辅助性工作</w:t>
            </w:r>
          </w:p>
        </w:tc>
      </w:tr>
      <w:tr w14:paraId="77E1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 w14:paraId="3118C72A"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67" w:type="dxa"/>
            <w:vAlign w:val="top"/>
          </w:tcPr>
          <w:p w14:paraId="1524005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FB3F37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8264D9A">
            <w:pPr>
              <w:spacing w:before="190" w:line="228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他灾害防治及应急管理服务</w:t>
            </w:r>
          </w:p>
        </w:tc>
      </w:tr>
      <w:tr w14:paraId="074BC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vAlign w:val="top"/>
          </w:tcPr>
          <w:p w14:paraId="7FBD8B05">
            <w:pPr>
              <w:spacing w:before="277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67" w:type="dxa"/>
            <w:vAlign w:val="top"/>
          </w:tcPr>
          <w:p w14:paraId="6F330C1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5996554">
            <w:pPr>
              <w:spacing w:before="79" w:line="222" w:lineRule="auto"/>
              <w:ind w:left="710" w:right="94" w:hanging="5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共 信 息 与宣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服务</w:t>
            </w:r>
          </w:p>
        </w:tc>
        <w:tc>
          <w:tcPr>
            <w:tcW w:w="4262" w:type="dxa"/>
            <w:vAlign w:val="top"/>
          </w:tcPr>
          <w:p w14:paraId="641AB903">
            <w:pPr>
              <w:rPr>
                <w:rFonts w:ascii="Arial"/>
                <w:sz w:val="21"/>
              </w:rPr>
            </w:pPr>
          </w:p>
        </w:tc>
      </w:tr>
      <w:tr w14:paraId="5567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54356109">
            <w:pPr>
              <w:spacing w:before="239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67" w:type="dxa"/>
            <w:vAlign w:val="top"/>
          </w:tcPr>
          <w:p w14:paraId="7D18461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B3A031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7B7DF75">
            <w:pPr>
              <w:spacing w:before="182" w:line="228" w:lineRule="auto"/>
              <w:ind w:left="1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1154C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400D3E7B">
            <w:pPr>
              <w:spacing w:before="25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67" w:type="dxa"/>
            <w:vAlign w:val="top"/>
          </w:tcPr>
          <w:p w14:paraId="2D5EA81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382E1B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65138CE">
            <w:pPr>
              <w:spacing w:before="190" w:line="227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6B295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vAlign w:val="top"/>
          </w:tcPr>
          <w:p w14:paraId="37931F03"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67" w:type="dxa"/>
            <w:vAlign w:val="top"/>
          </w:tcPr>
          <w:p w14:paraId="5793273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6B9BD2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8F808D1">
            <w:pPr>
              <w:spacing w:before="192" w:line="228" w:lineRule="auto"/>
              <w:ind w:left="1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3126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465D206F">
            <w:pPr>
              <w:spacing w:before="240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67" w:type="dxa"/>
            <w:vAlign w:val="top"/>
          </w:tcPr>
          <w:p w14:paraId="17A503B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29C1BE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4BFA36D">
            <w:pPr>
              <w:spacing w:before="183" w:line="228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02B7D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 w14:paraId="381CA05F">
            <w:pPr>
              <w:spacing w:before="251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67" w:type="dxa"/>
            <w:vAlign w:val="top"/>
          </w:tcPr>
          <w:p w14:paraId="2DCF5E9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D3FC6C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69D6EF6">
            <w:pPr>
              <w:spacing w:before="192" w:line="227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0E02F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vAlign w:val="top"/>
          </w:tcPr>
          <w:p w14:paraId="47362732">
            <w:pPr>
              <w:spacing w:before="24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67" w:type="dxa"/>
            <w:vAlign w:val="top"/>
          </w:tcPr>
          <w:p w14:paraId="773A432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B75120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29C7E35">
            <w:pPr>
              <w:spacing w:before="182" w:line="227" w:lineRule="auto"/>
              <w:ind w:left="1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0833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vAlign w:val="top"/>
          </w:tcPr>
          <w:p w14:paraId="1A36D4E8">
            <w:pPr>
              <w:spacing w:before="254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67" w:type="dxa"/>
            <w:vAlign w:val="top"/>
          </w:tcPr>
          <w:p w14:paraId="5A8E8BF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340F52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8061569">
            <w:pPr>
              <w:spacing w:before="194" w:line="227" w:lineRule="auto"/>
              <w:ind w:left="8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58E2A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2464266B">
            <w:pPr>
              <w:spacing w:before="246" w:line="19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67" w:type="dxa"/>
            <w:vAlign w:val="top"/>
          </w:tcPr>
          <w:p w14:paraId="23257D6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14D4D1D">
            <w:pPr>
              <w:spacing w:before="187"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62" w:type="dxa"/>
            <w:vAlign w:val="top"/>
          </w:tcPr>
          <w:p w14:paraId="4BC7564A">
            <w:pPr>
              <w:rPr>
                <w:rFonts w:ascii="Arial"/>
                <w:sz w:val="21"/>
              </w:rPr>
            </w:pPr>
          </w:p>
        </w:tc>
      </w:tr>
      <w:tr w14:paraId="7969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vAlign w:val="top"/>
          </w:tcPr>
          <w:p w14:paraId="10AD3C2D">
            <w:pPr>
              <w:spacing w:before="255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67" w:type="dxa"/>
            <w:vAlign w:val="top"/>
          </w:tcPr>
          <w:p w14:paraId="1B4149C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AA20637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CB0FF64">
            <w:pPr>
              <w:spacing w:before="198" w:line="228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6B9A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vAlign w:val="top"/>
          </w:tcPr>
          <w:p w14:paraId="5E14BE5F">
            <w:pPr>
              <w:spacing w:before="247" w:line="192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67" w:type="dxa"/>
            <w:vAlign w:val="top"/>
          </w:tcPr>
          <w:p w14:paraId="71942F9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53FB6ED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70158F7">
            <w:pPr>
              <w:spacing w:before="187" w:line="228" w:lineRule="auto"/>
              <w:ind w:left="10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</w:tbl>
    <w:p w14:paraId="5BE410C8">
      <w:pPr>
        <w:rPr>
          <w:rFonts w:ascii="Arial"/>
          <w:sz w:val="21"/>
        </w:rPr>
      </w:pPr>
    </w:p>
    <w:p w14:paraId="230FDACD">
      <w:pPr>
        <w:sectPr>
          <w:footerReference r:id="rId12" w:type="default"/>
          <w:pgSz w:w="11890" w:h="16800"/>
          <w:pgMar w:top="1428" w:right="1355" w:bottom="1487" w:left="1625" w:header="0" w:footer="1199" w:gutter="0"/>
          <w:cols w:space="720" w:num="1"/>
        </w:sectPr>
      </w:pPr>
    </w:p>
    <w:p w14:paraId="03CBAC17"/>
    <w:p w14:paraId="2AFB58B6"/>
    <w:p w14:paraId="5A79C2B1">
      <w:pPr>
        <w:spacing w:line="11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0FE12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6E31530B">
            <w:pPr>
              <w:spacing w:before="182" w:line="228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1929CA22">
            <w:pPr>
              <w:spacing w:before="189" w:line="384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010C0718">
            <w:pPr>
              <w:spacing w:before="190" w:line="230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 w14:paraId="01D7A4BA">
            <w:pPr>
              <w:spacing w:before="190" w:line="230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4785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4C97D889"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57" w:type="dxa"/>
            <w:vAlign w:val="top"/>
          </w:tcPr>
          <w:p w14:paraId="46751B3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ACB2C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74A82F5E">
            <w:pPr>
              <w:spacing w:before="175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12AE4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1393C4CD"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57" w:type="dxa"/>
            <w:vAlign w:val="top"/>
          </w:tcPr>
          <w:p w14:paraId="6DA7552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C8DE0B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52AA92A8">
            <w:pPr>
              <w:spacing w:before="182" w:line="22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44C5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492207D5">
            <w:pPr>
              <w:spacing w:before="246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57" w:type="dxa"/>
            <w:vAlign w:val="top"/>
          </w:tcPr>
          <w:p w14:paraId="1153F75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FB39C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1557617">
            <w:pPr>
              <w:spacing w:before="187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455BC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7A129826">
            <w:pPr>
              <w:spacing w:before="23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57" w:type="dxa"/>
            <w:vAlign w:val="top"/>
          </w:tcPr>
          <w:p w14:paraId="6B0B9C5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6C9F77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4085BC6">
            <w:pPr>
              <w:spacing w:before="175" w:line="228" w:lineRule="auto"/>
              <w:ind w:left="10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62502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8E14EB4"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57" w:type="dxa"/>
            <w:vAlign w:val="top"/>
          </w:tcPr>
          <w:p w14:paraId="5058D4F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359F469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7ADC84F">
            <w:pPr>
              <w:spacing w:before="187" w:line="228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2ABF1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189440E9">
            <w:pPr>
              <w:spacing w:before="238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57" w:type="dxa"/>
            <w:vAlign w:val="top"/>
          </w:tcPr>
          <w:p w14:paraId="65AAA18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F1B054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D489DB7">
            <w:pPr>
              <w:spacing w:before="178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115A3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57F8768E">
            <w:pPr>
              <w:spacing w:before="247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57" w:type="dxa"/>
            <w:vAlign w:val="top"/>
          </w:tcPr>
          <w:p w14:paraId="406D65C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C0084ED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F5E8A3C">
            <w:pPr>
              <w:spacing w:before="188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BF7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4A11943B"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57" w:type="dxa"/>
            <w:vAlign w:val="top"/>
          </w:tcPr>
          <w:p w14:paraId="71756E6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2D01DF5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0A1439A">
            <w:pPr>
              <w:spacing w:before="190" w:line="228" w:lineRule="auto"/>
              <w:ind w:left="1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3B161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6E34573">
            <w:pPr>
              <w:spacing w:before="241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 w14:paraId="5C9A2BE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4BA8DC5">
            <w:pPr>
              <w:spacing w:before="18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术性公共服务</w:t>
            </w:r>
          </w:p>
        </w:tc>
        <w:tc>
          <w:tcPr>
            <w:tcW w:w="4292" w:type="dxa"/>
            <w:vAlign w:val="top"/>
          </w:tcPr>
          <w:p w14:paraId="7F35831F">
            <w:pPr>
              <w:rPr>
                <w:rFonts w:ascii="Arial"/>
                <w:sz w:val="21"/>
              </w:rPr>
            </w:pPr>
          </w:p>
        </w:tc>
      </w:tr>
      <w:tr w14:paraId="17E0F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7B444EF">
            <w:pPr>
              <w:spacing w:before="249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1701</w:t>
            </w:r>
          </w:p>
        </w:tc>
        <w:tc>
          <w:tcPr>
            <w:tcW w:w="1657" w:type="dxa"/>
            <w:vAlign w:val="top"/>
          </w:tcPr>
          <w:p w14:paraId="116A118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23F117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397048D">
            <w:pPr>
              <w:spacing w:before="187" w:line="227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术评审鉴定评估服务</w:t>
            </w:r>
          </w:p>
        </w:tc>
      </w:tr>
      <w:tr w14:paraId="46F8B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31AEE383">
            <w:pPr>
              <w:spacing w:before="241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1702</w:t>
            </w:r>
          </w:p>
        </w:tc>
        <w:tc>
          <w:tcPr>
            <w:tcW w:w="1657" w:type="dxa"/>
            <w:vAlign w:val="top"/>
          </w:tcPr>
          <w:p w14:paraId="6BC0FBD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5232D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068A839">
            <w:pPr>
              <w:spacing w:before="181" w:line="228" w:lineRule="auto"/>
              <w:ind w:left="8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检验检疫检测及认证服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659A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3BD41314">
            <w:pPr>
              <w:spacing w:before="250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1703</w:t>
            </w:r>
          </w:p>
        </w:tc>
        <w:tc>
          <w:tcPr>
            <w:tcW w:w="1657" w:type="dxa"/>
            <w:vAlign w:val="top"/>
          </w:tcPr>
          <w:p w14:paraId="24E0703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C9D1D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18D8E6E">
            <w:pPr>
              <w:spacing w:before="193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测服务</w:t>
            </w:r>
          </w:p>
        </w:tc>
      </w:tr>
      <w:tr w14:paraId="5BC7D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5674282E">
            <w:pPr>
              <w:spacing w:before="242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1704</w:t>
            </w:r>
          </w:p>
        </w:tc>
        <w:tc>
          <w:tcPr>
            <w:tcW w:w="1657" w:type="dxa"/>
            <w:vAlign w:val="top"/>
          </w:tcPr>
          <w:p w14:paraId="1EAECE5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B7842DB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D72813B">
            <w:pPr>
              <w:spacing w:before="182" w:line="228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象服务</w:t>
            </w:r>
          </w:p>
        </w:tc>
      </w:tr>
      <w:tr w14:paraId="1AD02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4AE63798"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1799</w:t>
            </w:r>
          </w:p>
        </w:tc>
        <w:tc>
          <w:tcPr>
            <w:tcW w:w="1657" w:type="dxa"/>
            <w:vAlign w:val="top"/>
          </w:tcPr>
          <w:p w14:paraId="62B1A99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5EFBDF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0312401F">
            <w:pPr>
              <w:spacing w:before="184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他技术性公共服务</w:t>
            </w:r>
          </w:p>
        </w:tc>
      </w:tr>
      <w:tr w14:paraId="47649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35441BF9">
            <w:pPr>
              <w:spacing w:before="253" w:line="19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vAlign w:val="top"/>
          </w:tcPr>
          <w:p w14:paraId="2D486C4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4E07AC">
            <w:pPr>
              <w:spacing w:before="196" w:line="22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 w14:paraId="42324B63">
            <w:pPr>
              <w:rPr>
                <w:rFonts w:ascii="Arial"/>
                <w:sz w:val="21"/>
              </w:rPr>
            </w:pPr>
          </w:p>
        </w:tc>
      </w:tr>
      <w:tr w14:paraId="58C1C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3CF6F6B">
            <w:pPr>
              <w:spacing w:before="25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1801</w:t>
            </w:r>
          </w:p>
        </w:tc>
        <w:tc>
          <w:tcPr>
            <w:tcW w:w="1657" w:type="dxa"/>
            <w:vAlign w:val="top"/>
          </w:tcPr>
          <w:p w14:paraId="76D8D3A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E3F1885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5CAD2B8">
            <w:pPr>
              <w:spacing w:before="195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外合作与交流服务</w:t>
            </w:r>
          </w:p>
        </w:tc>
      </w:tr>
      <w:tr w14:paraId="0EC77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6DFB960">
            <w:pPr>
              <w:spacing w:before="255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1802</w:t>
            </w:r>
          </w:p>
        </w:tc>
        <w:tc>
          <w:tcPr>
            <w:tcW w:w="1657" w:type="dxa"/>
            <w:vAlign w:val="top"/>
          </w:tcPr>
          <w:p w14:paraId="6DB9D92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230A25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B16FCC7">
            <w:pPr>
              <w:spacing w:before="193" w:line="227" w:lineRule="auto"/>
              <w:ind w:left="1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村金融发展服务</w:t>
            </w:r>
          </w:p>
        </w:tc>
      </w:tr>
      <w:tr w14:paraId="74B04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745BC5E8">
            <w:pPr>
              <w:spacing w:before="244" w:line="19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1899</w:t>
            </w:r>
          </w:p>
        </w:tc>
        <w:tc>
          <w:tcPr>
            <w:tcW w:w="1657" w:type="dxa"/>
            <w:vAlign w:val="top"/>
          </w:tcPr>
          <w:p w14:paraId="3EBE2DB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9E3C96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575DFCF">
            <w:pPr>
              <w:spacing w:before="184" w:line="228" w:lineRule="auto"/>
              <w:ind w:left="1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其他公共服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799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97" w:type="dxa"/>
            <w:vAlign w:val="top"/>
          </w:tcPr>
          <w:p w14:paraId="0896D5BE">
            <w:pPr>
              <w:spacing w:before="279" w:line="190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57" w:type="dxa"/>
            <w:textDirection w:val="tbRlV"/>
            <w:vAlign w:val="top"/>
          </w:tcPr>
          <w:p w14:paraId="2F334B97">
            <w:pPr>
              <w:spacing w:before="98" w:line="236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服</w:t>
            </w:r>
          </w:p>
          <w:p w14:paraId="2F8D7F5B">
            <w:pPr>
              <w:spacing w:line="237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性</w:t>
            </w:r>
          </w:p>
          <w:p w14:paraId="750DBE0B">
            <w:pPr>
              <w:spacing w:before="1" w:line="190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履</w:t>
            </w:r>
          </w:p>
          <w:p w14:paraId="6564975A">
            <w:pPr>
              <w:spacing w:before="2" w:line="273" w:lineRule="auto"/>
              <w:ind w:left="83" w:right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府助务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政</w:t>
            </w:r>
          </w:p>
        </w:tc>
        <w:tc>
          <w:tcPr>
            <w:tcW w:w="1907" w:type="dxa"/>
            <w:vAlign w:val="top"/>
          </w:tcPr>
          <w:p w14:paraId="5CE6DFB3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58BD4EF">
            <w:pPr>
              <w:rPr>
                <w:rFonts w:ascii="Arial"/>
                <w:sz w:val="21"/>
              </w:rPr>
            </w:pPr>
          </w:p>
        </w:tc>
      </w:tr>
      <w:tr w14:paraId="5FAFB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6A92FF06">
            <w:pPr>
              <w:spacing w:before="246" w:line="191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57" w:type="dxa"/>
            <w:vAlign w:val="top"/>
          </w:tcPr>
          <w:p w14:paraId="6B1DAA8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9EC9041">
            <w:pPr>
              <w:spacing w:before="188" w:line="228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92" w:type="dxa"/>
            <w:vAlign w:val="top"/>
          </w:tcPr>
          <w:p w14:paraId="2444786A">
            <w:pPr>
              <w:rPr>
                <w:rFonts w:ascii="Arial"/>
                <w:sz w:val="21"/>
              </w:rPr>
            </w:pPr>
          </w:p>
        </w:tc>
      </w:tr>
    </w:tbl>
    <w:p w14:paraId="35E6DC22">
      <w:pPr>
        <w:rPr>
          <w:rFonts w:ascii="Arial"/>
          <w:sz w:val="21"/>
        </w:rPr>
      </w:pPr>
    </w:p>
    <w:p w14:paraId="1BDADDB5">
      <w:pPr>
        <w:sectPr>
          <w:footerReference r:id="rId13" w:type="default"/>
          <w:pgSz w:w="11890" w:h="16720"/>
          <w:pgMar w:top="1421" w:right="1346" w:bottom="1471" w:left="1585" w:header="0" w:footer="1202" w:gutter="0"/>
          <w:cols w:space="720" w:num="1"/>
        </w:sectPr>
      </w:pPr>
    </w:p>
    <w:p w14:paraId="7053A887"/>
    <w:p w14:paraId="7C48C942"/>
    <w:p w14:paraId="7BE1A7FF">
      <w:pPr>
        <w:spacing w:line="163" w:lineRule="exact"/>
      </w:pPr>
    </w:p>
    <w:tbl>
      <w:tblPr>
        <w:tblStyle w:val="5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0FCFC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vAlign w:val="top"/>
          </w:tcPr>
          <w:p w14:paraId="11771A5E">
            <w:pPr>
              <w:spacing w:before="192" w:line="228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A486865">
            <w:pPr>
              <w:spacing w:before="199" w:line="384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650F6A4C">
            <w:pPr>
              <w:spacing w:before="20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62" w:type="dxa"/>
            <w:vAlign w:val="top"/>
          </w:tcPr>
          <w:p w14:paraId="14721E67">
            <w:pPr>
              <w:spacing w:before="200" w:line="230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6A05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B0F7058"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6C5BCC0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C3B7D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477AEC5">
            <w:pPr>
              <w:spacing w:before="175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2A8E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4E9AAB47">
            <w:pPr>
              <w:spacing w:before="24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75FF213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F4DEDA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6CBCCB8">
            <w:pPr>
              <w:spacing w:before="184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03E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02AA1292"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45BFC76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05016D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04723E2">
            <w:pPr>
              <w:spacing w:before="177" w:line="228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 w14:paraId="656A3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071E86E1"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0F9011E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CBFB96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89B04D8">
            <w:pPr>
              <w:spacing w:before="185" w:line="228" w:lineRule="auto"/>
              <w:ind w:left="1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60C3E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vAlign w:val="top"/>
          </w:tcPr>
          <w:p w14:paraId="519A61A6">
            <w:pPr>
              <w:spacing w:before="26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2F98D35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7B99C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BB84C2F">
            <w:pPr>
              <w:spacing w:before="82" w:line="217" w:lineRule="auto"/>
              <w:ind w:left="2020" w:right="78" w:hanging="1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6AC82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379D646B">
            <w:pPr>
              <w:spacing w:before="25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040E912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2E45F4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1002C81">
            <w:pPr>
              <w:spacing w:before="189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 w14:paraId="62C6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431B156B">
            <w:pPr>
              <w:spacing w:before="240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726AAB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67A7F08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1F08EFEC">
            <w:pPr>
              <w:spacing w:before="179" w:line="228" w:lineRule="auto"/>
              <w:ind w:left="10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BB17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46514E13">
            <w:pPr>
              <w:spacing w:before="251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344962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FEC371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75C50BE4">
            <w:pPr>
              <w:spacing w:before="190" w:line="228" w:lineRule="auto"/>
              <w:ind w:left="1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484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vAlign w:val="top"/>
          </w:tcPr>
          <w:p w14:paraId="25DBB08F">
            <w:pPr>
              <w:spacing w:before="270" w:line="190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02</w:t>
            </w:r>
          </w:p>
        </w:tc>
        <w:tc>
          <w:tcPr>
            <w:tcW w:w="1647" w:type="dxa"/>
            <w:vAlign w:val="top"/>
          </w:tcPr>
          <w:p w14:paraId="1442B14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8A6218E">
            <w:pPr>
              <w:spacing w:before="94" w:line="222" w:lineRule="auto"/>
              <w:ind w:left="472" w:right="141" w:hanging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 xml:space="preserve"> 题 研 究 和社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会  调 查 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vAlign w:val="top"/>
          </w:tcPr>
          <w:p w14:paraId="39C29251">
            <w:pPr>
              <w:rPr>
                <w:rFonts w:ascii="Arial"/>
                <w:sz w:val="21"/>
              </w:rPr>
            </w:pPr>
          </w:p>
        </w:tc>
      </w:tr>
      <w:tr w14:paraId="69E87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107081EA">
            <w:pPr>
              <w:spacing w:before="25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47" w:type="dxa"/>
            <w:vAlign w:val="top"/>
          </w:tcPr>
          <w:p w14:paraId="701AAA7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C61090B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4A78C15">
            <w:pPr>
              <w:spacing w:before="191" w:line="227" w:lineRule="auto"/>
              <w:ind w:left="1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题研究服务</w:t>
            </w:r>
          </w:p>
        </w:tc>
      </w:tr>
      <w:tr w14:paraId="723BF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vAlign w:val="top"/>
          </w:tcPr>
          <w:p w14:paraId="451C1E8C">
            <w:pPr>
              <w:spacing w:before="276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47" w:type="dxa"/>
            <w:vAlign w:val="top"/>
          </w:tcPr>
          <w:p w14:paraId="0C4C92C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6C9871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BF6BEFE">
            <w:pPr>
              <w:spacing w:before="73" w:line="221" w:lineRule="auto"/>
              <w:ind w:left="2019" w:right="78" w:hanging="1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共政策调研、草拟、论证等辅助性服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6241E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02E66012"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47" w:type="dxa"/>
            <w:vAlign w:val="top"/>
          </w:tcPr>
          <w:p w14:paraId="737CB9B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835BC2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505F1361">
            <w:pPr>
              <w:spacing w:before="193" w:line="227" w:lineRule="auto"/>
              <w:ind w:left="1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会调查服务</w:t>
            </w:r>
          </w:p>
        </w:tc>
      </w:tr>
      <w:tr w14:paraId="67C5D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5A2109B1">
            <w:pPr>
              <w:spacing w:before="258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47" w:type="dxa"/>
            <w:vAlign w:val="top"/>
          </w:tcPr>
          <w:p w14:paraId="2864105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DCA3A68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BDF4FDB">
            <w:pPr>
              <w:spacing w:before="194" w:line="227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他课题研究和社会调查服务</w:t>
            </w:r>
          </w:p>
        </w:tc>
      </w:tr>
      <w:tr w14:paraId="23519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B1462F5">
            <w:pPr>
              <w:spacing w:before="248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3</w:t>
            </w:r>
          </w:p>
        </w:tc>
        <w:tc>
          <w:tcPr>
            <w:tcW w:w="1647" w:type="dxa"/>
            <w:vAlign w:val="top"/>
          </w:tcPr>
          <w:p w14:paraId="417A3D3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325350">
            <w:pPr>
              <w:spacing w:before="187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计审计服务</w:t>
            </w:r>
          </w:p>
        </w:tc>
        <w:tc>
          <w:tcPr>
            <w:tcW w:w="4262" w:type="dxa"/>
            <w:vAlign w:val="top"/>
          </w:tcPr>
          <w:p w14:paraId="72D26632">
            <w:pPr>
              <w:rPr>
                <w:rFonts w:ascii="Arial"/>
                <w:sz w:val="21"/>
              </w:rPr>
            </w:pPr>
          </w:p>
        </w:tc>
      </w:tr>
      <w:tr w14:paraId="77E42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411A1035">
            <w:pPr>
              <w:spacing w:before="25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301</w:t>
            </w:r>
          </w:p>
        </w:tc>
        <w:tc>
          <w:tcPr>
            <w:tcW w:w="1647" w:type="dxa"/>
            <w:vAlign w:val="top"/>
          </w:tcPr>
          <w:p w14:paraId="7CF76A5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F0A990E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6B11ACD4">
            <w:pPr>
              <w:spacing w:before="195" w:line="227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7498F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vAlign w:val="top"/>
          </w:tcPr>
          <w:p w14:paraId="64D45404">
            <w:pPr>
              <w:spacing w:before="257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302</w:t>
            </w:r>
          </w:p>
        </w:tc>
        <w:tc>
          <w:tcPr>
            <w:tcW w:w="1647" w:type="dxa"/>
            <w:vAlign w:val="top"/>
          </w:tcPr>
          <w:p w14:paraId="382F348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FC0889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303343A9">
            <w:pPr>
              <w:spacing w:before="198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计服务</w:t>
            </w:r>
          </w:p>
        </w:tc>
      </w:tr>
      <w:tr w14:paraId="388A6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vAlign w:val="top"/>
          </w:tcPr>
          <w:p w14:paraId="17096767">
            <w:pPr>
              <w:spacing w:before="25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303</w:t>
            </w:r>
          </w:p>
        </w:tc>
        <w:tc>
          <w:tcPr>
            <w:tcW w:w="1647" w:type="dxa"/>
            <w:vAlign w:val="top"/>
          </w:tcPr>
          <w:p w14:paraId="5BBD52A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C213F1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0998A3AB">
            <w:pPr>
              <w:spacing w:before="188" w:line="228" w:lineRule="auto"/>
              <w:ind w:left="1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涉税服务</w:t>
            </w:r>
          </w:p>
        </w:tc>
      </w:tr>
      <w:tr w14:paraId="2BBBF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vAlign w:val="top"/>
          </w:tcPr>
          <w:p w14:paraId="0F5CA69D">
            <w:pPr>
              <w:spacing w:before="260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304</w:t>
            </w:r>
          </w:p>
        </w:tc>
        <w:tc>
          <w:tcPr>
            <w:tcW w:w="1647" w:type="dxa"/>
            <w:vAlign w:val="top"/>
          </w:tcPr>
          <w:p w14:paraId="7FF0938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7517FA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49821E9F">
            <w:pPr>
              <w:spacing w:before="198" w:line="228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产清查服务</w:t>
            </w:r>
          </w:p>
        </w:tc>
      </w:tr>
      <w:tr w14:paraId="054EF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vAlign w:val="top"/>
          </w:tcPr>
          <w:p w14:paraId="602BD5A9">
            <w:pPr>
              <w:spacing w:before="249" w:line="190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399</w:t>
            </w:r>
          </w:p>
        </w:tc>
        <w:tc>
          <w:tcPr>
            <w:tcW w:w="1647" w:type="dxa"/>
            <w:vAlign w:val="top"/>
          </w:tcPr>
          <w:p w14:paraId="0B3BEB9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AA2F68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vAlign w:val="top"/>
          </w:tcPr>
          <w:p w14:paraId="217806AA">
            <w:pPr>
              <w:spacing w:before="188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他会计审计服务</w:t>
            </w:r>
          </w:p>
        </w:tc>
      </w:tr>
      <w:tr w14:paraId="276DE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708AC445">
            <w:pPr>
              <w:spacing w:before="251" w:line="19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4</w:t>
            </w:r>
          </w:p>
        </w:tc>
        <w:tc>
          <w:tcPr>
            <w:tcW w:w="1647" w:type="dxa"/>
            <w:vAlign w:val="top"/>
          </w:tcPr>
          <w:p w14:paraId="087B2C3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34D5A0">
            <w:pPr>
              <w:spacing w:before="187" w:line="227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4262" w:type="dxa"/>
            <w:vAlign w:val="top"/>
          </w:tcPr>
          <w:p w14:paraId="4B6EDE46">
            <w:pPr>
              <w:rPr>
                <w:rFonts w:ascii="Arial"/>
                <w:sz w:val="21"/>
              </w:rPr>
            </w:pPr>
          </w:p>
        </w:tc>
      </w:tr>
    </w:tbl>
    <w:p w14:paraId="590CA970">
      <w:pPr>
        <w:rPr>
          <w:rFonts w:ascii="Arial"/>
          <w:sz w:val="21"/>
        </w:rPr>
      </w:pPr>
    </w:p>
    <w:p w14:paraId="504D8751">
      <w:pPr>
        <w:sectPr>
          <w:footerReference r:id="rId14" w:type="default"/>
          <w:pgSz w:w="11890" w:h="16790"/>
          <w:pgMar w:top="1427" w:right="1308" w:bottom="1515" w:left="1648" w:header="0" w:footer="1225" w:gutter="0"/>
          <w:cols w:space="720" w:num="1"/>
        </w:sectPr>
      </w:pPr>
    </w:p>
    <w:p w14:paraId="77E47CE9"/>
    <w:p w14:paraId="24CF5637"/>
    <w:p w14:paraId="23561A4B">
      <w:pPr>
        <w:spacing w:line="10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3E36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335645D5">
            <w:pPr>
              <w:spacing w:before="184" w:line="228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2F4013FB">
            <w:pPr>
              <w:spacing w:before="189" w:line="384" w:lineRule="exact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5C5A6D31">
            <w:pPr>
              <w:spacing w:before="189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 w14:paraId="53FB3257">
            <w:pPr>
              <w:spacing w:before="189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45137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1F02B2E1">
            <w:pPr>
              <w:spacing w:before="245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401</w:t>
            </w:r>
          </w:p>
        </w:tc>
        <w:tc>
          <w:tcPr>
            <w:tcW w:w="1657" w:type="dxa"/>
            <w:vAlign w:val="top"/>
          </w:tcPr>
          <w:p w14:paraId="4B1DACD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2416D17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0AF5D1DB">
            <w:pPr>
              <w:spacing w:before="185" w:line="227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会议服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25A94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10715750">
            <w:pPr>
              <w:spacing w:before="248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402</w:t>
            </w:r>
          </w:p>
        </w:tc>
        <w:tc>
          <w:tcPr>
            <w:tcW w:w="1657" w:type="dxa"/>
            <w:vAlign w:val="top"/>
          </w:tcPr>
          <w:p w14:paraId="471AEFD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F516026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3759487">
            <w:pPr>
              <w:spacing w:before="184" w:line="227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览展会服务</w:t>
            </w:r>
          </w:p>
        </w:tc>
      </w:tr>
      <w:tr w14:paraId="245DC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15165E96">
            <w:pPr>
              <w:spacing w:before="246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403</w:t>
            </w:r>
          </w:p>
        </w:tc>
        <w:tc>
          <w:tcPr>
            <w:tcW w:w="1657" w:type="dxa"/>
            <w:vAlign w:val="top"/>
          </w:tcPr>
          <w:p w14:paraId="5166E48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691400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B18A022">
            <w:pPr>
              <w:spacing w:before="187" w:line="228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贸活动服务</w:t>
            </w:r>
          </w:p>
        </w:tc>
      </w:tr>
      <w:tr w14:paraId="4D369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6D89FAA">
            <w:pPr>
              <w:spacing w:before="23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499</w:t>
            </w:r>
          </w:p>
        </w:tc>
        <w:tc>
          <w:tcPr>
            <w:tcW w:w="1657" w:type="dxa"/>
            <w:vAlign w:val="top"/>
          </w:tcPr>
          <w:p w14:paraId="250D47C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89C4F3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75F6AA51">
            <w:pPr>
              <w:spacing w:before="176" w:line="227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其他会议服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6A10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 w14:paraId="1AE8E22D">
            <w:pPr>
              <w:spacing w:before="267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5</w:t>
            </w:r>
          </w:p>
        </w:tc>
        <w:tc>
          <w:tcPr>
            <w:tcW w:w="1657" w:type="dxa"/>
            <w:vAlign w:val="top"/>
          </w:tcPr>
          <w:p w14:paraId="6E1723B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F1B5E3">
            <w:pPr>
              <w:spacing w:before="75" w:line="220" w:lineRule="auto"/>
              <w:ind w:left="834" w:right="122" w:hanging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监督检查辅助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  <w:tc>
          <w:tcPr>
            <w:tcW w:w="4292" w:type="dxa"/>
            <w:vAlign w:val="top"/>
          </w:tcPr>
          <w:p w14:paraId="39BC2514">
            <w:pPr>
              <w:rPr>
                <w:rFonts w:ascii="Arial"/>
                <w:sz w:val="21"/>
              </w:rPr>
            </w:pPr>
          </w:p>
        </w:tc>
      </w:tr>
      <w:tr w14:paraId="37865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7FC54DE9">
            <w:pPr>
              <w:spacing w:before="247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57" w:type="dxa"/>
            <w:vAlign w:val="top"/>
          </w:tcPr>
          <w:p w14:paraId="185D21A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6D69E57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B384757">
            <w:pPr>
              <w:spacing w:before="188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督检查辅助服务</w:t>
            </w:r>
          </w:p>
        </w:tc>
      </w:tr>
      <w:tr w14:paraId="16B0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0105934C">
            <w:pPr>
              <w:spacing w:before="237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06</w:t>
            </w:r>
          </w:p>
        </w:tc>
        <w:tc>
          <w:tcPr>
            <w:tcW w:w="1657" w:type="dxa"/>
            <w:vAlign w:val="top"/>
          </w:tcPr>
          <w:p w14:paraId="17FB916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CF3B6FC">
            <w:pPr>
              <w:spacing w:before="178" w:line="228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工程服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 w14:paraId="2967085D">
            <w:pPr>
              <w:rPr>
                <w:rFonts w:ascii="Arial"/>
                <w:sz w:val="21"/>
              </w:rPr>
            </w:pPr>
          </w:p>
        </w:tc>
      </w:tr>
      <w:tr w14:paraId="7759D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6CA2870">
            <w:pPr>
              <w:spacing w:before="238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57" w:type="dxa"/>
            <w:vAlign w:val="top"/>
          </w:tcPr>
          <w:p w14:paraId="4B0B464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A1293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8BE756E">
            <w:pPr>
              <w:spacing w:before="175" w:line="227" w:lineRule="auto"/>
              <w:ind w:left="1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程造价咨询服务</w:t>
            </w:r>
          </w:p>
        </w:tc>
      </w:tr>
      <w:tr w14:paraId="36D7C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C9F2579">
            <w:pPr>
              <w:spacing w:before="250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57" w:type="dxa"/>
            <w:vAlign w:val="top"/>
          </w:tcPr>
          <w:p w14:paraId="267C072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137AD0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52656FBC">
            <w:pPr>
              <w:spacing w:before="188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程监理服务</w:t>
            </w:r>
          </w:p>
        </w:tc>
      </w:tr>
      <w:tr w14:paraId="4B17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vAlign w:val="top"/>
          </w:tcPr>
          <w:p w14:paraId="7FE7FFE8">
            <w:pPr>
              <w:spacing w:before="25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603</w:t>
            </w:r>
          </w:p>
        </w:tc>
        <w:tc>
          <w:tcPr>
            <w:tcW w:w="1657" w:type="dxa"/>
            <w:vAlign w:val="top"/>
          </w:tcPr>
          <w:p w14:paraId="49B46AA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7E36839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7CE9D2A5">
            <w:pPr>
              <w:spacing w:before="190" w:line="229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程鉴定、质量安全检测辅助性服务</w:t>
            </w:r>
          </w:p>
        </w:tc>
      </w:tr>
      <w:tr w14:paraId="3716A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vAlign w:val="top"/>
          </w:tcPr>
          <w:p w14:paraId="31576403">
            <w:pPr>
              <w:spacing w:before="272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699</w:t>
            </w:r>
          </w:p>
        </w:tc>
        <w:tc>
          <w:tcPr>
            <w:tcW w:w="1657" w:type="dxa"/>
            <w:vAlign w:val="top"/>
          </w:tcPr>
          <w:p w14:paraId="77B3B64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B5E632B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99B58EE">
            <w:pPr>
              <w:spacing w:before="73" w:line="221" w:lineRule="auto"/>
              <w:ind w:left="2028" w:right="116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其他适合通过市场化方式提供的工程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0706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vAlign w:val="top"/>
          </w:tcPr>
          <w:p w14:paraId="772C6161">
            <w:pPr>
              <w:spacing w:before="272" w:line="190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7</w:t>
            </w:r>
          </w:p>
        </w:tc>
        <w:tc>
          <w:tcPr>
            <w:tcW w:w="1657" w:type="dxa"/>
            <w:vAlign w:val="top"/>
          </w:tcPr>
          <w:p w14:paraId="64D9B16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F790F8F">
            <w:pPr>
              <w:spacing w:before="83" w:line="222" w:lineRule="auto"/>
              <w:ind w:left="593" w:right="142" w:hanging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评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审、评估和评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价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服务</w:t>
            </w:r>
          </w:p>
        </w:tc>
        <w:tc>
          <w:tcPr>
            <w:tcW w:w="4292" w:type="dxa"/>
            <w:vAlign w:val="top"/>
          </w:tcPr>
          <w:p w14:paraId="09B491CD">
            <w:pPr>
              <w:rPr>
                <w:rFonts w:ascii="Arial"/>
                <w:sz w:val="21"/>
              </w:rPr>
            </w:pPr>
          </w:p>
        </w:tc>
      </w:tr>
      <w:tr w14:paraId="48608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6677A80F">
            <w:pPr>
              <w:spacing w:before="252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701</w:t>
            </w:r>
          </w:p>
        </w:tc>
        <w:tc>
          <w:tcPr>
            <w:tcW w:w="1657" w:type="dxa"/>
            <w:vAlign w:val="top"/>
          </w:tcPr>
          <w:p w14:paraId="4DA4000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FADDA7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6D651296">
            <w:pPr>
              <w:spacing w:before="192" w:line="228" w:lineRule="auto"/>
              <w:ind w:left="1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评审服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 w14:paraId="6C587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1726FF80">
            <w:pPr>
              <w:spacing w:before="255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702</w:t>
            </w:r>
          </w:p>
        </w:tc>
        <w:tc>
          <w:tcPr>
            <w:tcW w:w="1657" w:type="dxa"/>
            <w:vAlign w:val="top"/>
          </w:tcPr>
          <w:p w14:paraId="372399D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DDA8C7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673F8AF">
            <w:pPr>
              <w:spacing w:before="190" w:line="227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估和评价服务</w:t>
            </w:r>
          </w:p>
        </w:tc>
      </w:tr>
      <w:tr w14:paraId="0E966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vAlign w:val="top"/>
          </w:tcPr>
          <w:p w14:paraId="4C5187D7">
            <w:pPr>
              <w:spacing w:before="244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57" w:type="dxa"/>
            <w:vAlign w:val="top"/>
          </w:tcPr>
          <w:p w14:paraId="54DC65E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E2A9F07">
            <w:pPr>
              <w:spacing w:before="184" w:line="228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92" w:type="dxa"/>
            <w:vAlign w:val="top"/>
          </w:tcPr>
          <w:p w14:paraId="35F65DCD">
            <w:pPr>
              <w:rPr>
                <w:rFonts w:ascii="Arial"/>
                <w:sz w:val="21"/>
              </w:rPr>
            </w:pPr>
          </w:p>
        </w:tc>
      </w:tr>
      <w:tr w14:paraId="5FB6B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0859DFE">
            <w:pPr>
              <w:spacing w:before="254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57" w:type="dxa"/>
            <w:vAlign w:val="top"/>
          </w:tcPr>
          <w:p w14:paraId="00BE2D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3D419A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2DA090B">
            <w:pPr>
              <w:spacing w:before="196" w:line="228" w:lineRule="auto"/>
              <w:ind w:left="1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0C1A5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vAlign w:val="top"/>
          </w:tcPr>
          <w:p w14:paraId="7D6B601F">
            <w:pPr>
              <w:spacing w:before="276" w:line="190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</w:t>
            </w:r>
          </w:p>
        </w:tc>
        <w:tc>
          <w:tcPr>
            <w:tcW w:w="1657" w:type="dxa"/>
            <w:vAlign w:val="top"/>
          </w:tcPr>
          <w:p w14:paraId="4EBA6B1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BD5AE94">
            <w:pPr>
              <w:spacing w:before="68" w:line="219" w:lineRule="auto"/>
              <w:ind w:left="595" w:right="120" w:hanging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关工作人员培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  <w:tc>
          <w:tcPr>
            <w:tcW w:w="4292" w:type="dxa"/>
            <w:vAlign w:val="top"/>
          </w:tcPr>
          <w:p w14:paraId="10726473">
            <w:pPr>
              <w:rPr>
                <w:rFonts w:ascii="Arial"/>
                <w:sz w:val="21"/>
              </w:rPr>
            </w:pPr>
          </w:p>
        </w:tc>
      </w:tr>
      <w:tr w14:paraId="4FA24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1F928992">
            <w:pPr>
              <w:spacing w:before="246" w:line="191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901</w:t>
            </w:r>
          </w:p>
        </w:tc>
        <w:tc>
          <w:tcPr>
            <w:tcW w:w="1657" w:type="dxa"/>
            <w:vAlign w:val="top"/>
          </w:tcPr>
          <w:p w14:paraId="4FF34C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B9A2BEA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321D6E55">
            <w:pPr>
              <w:spacing w:before="185" w:line="227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关工作人员技术业务培训服务</w:t>
            </w:r>
          </w:p>
        </w:tc>
      </w:tr>
      <w:tr w14:paraId="5386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vAlign w:val="top"/>
          </w:tcPr>
          <w:p w14:paraId="0666F0F3">
            <w:pPr>
              <w:spacing w:before="287" w:line="19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902</w:t>
            </w:r>
          </w:p>
        </w:tc>
        <w:tc>
          <w:tcPr>
            <w:tcW w:w="1657" w:type="dxa"/>
            <w:vAlign w:val="top"/>
          </w:tcPr>
          <w:p w14:paraId="000E470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82BF124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577D31CA">
            <w:pPr>
              <w:spacing w:before="99" w:line="228" w:lineRule="auto"/>
              <w:ind w:left="1308" w:right="114" w:hanging="1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作人员培训服务</w:t>
            </w:r>
          </w:p>
        </w:tc>
      </w:tr>
      <w:tr w14:paraId="5D1F9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08CE2066">
            <w:pPr>
              <w:spacing w:before="247" w:line="191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657" w:type="dxa"/>
            <w:vAlign w:val="top"/>
          </w:tcPr>
          <w:p w14:paraId="0A9E1C6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DE08ED5">
            <w:pPr>
              <w:spacing w:before="189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息化服务</w:t>
            </w:r>
          </w:p>
        </w:tc>
        <w:tc>
          <w:tcPr>
            <w:tcW w:w="4292" w:type="dxa"/>
            <w:vAlign w:val="top"/>
          </w:tcPr>
          <w:p w14:paraId="056288C0">
            <w:pPr>
              <w:rPr>
                <w:rFonts w:ascii="Arial"/>
                <w:sz w:val="21"/>
              </w:rPr>
            </w:pPr>
          </w:p>
        </w:tc>
      </w:tr>
    </w:tbl>
    <w:p w14:paraId="26E7BD42">
      <w:pPr>
        <w:rPr>
          <w:rFonts w:ascii="Arial"/>
          <w:sz w:val="21"/>
        </w:rPr>
      </w:pPr>
    </w:p>
    <w:p w14:paraId="5A88017D">
      <w:pPr>
        <w:sectPr>
          <w:footerReference r:id="rId15" w:type="default"/>
          <w:pgSz w:w="11870" w:h="16730"/>
          <w:pgMar w:top="1422" w:right="1327" w:bottom="1460" w:left="1584" w:header="0" w:footer="1162" w:gutter="0"/>
          <w:cols w:space="720" w:num="1"/>
        </w:sectPr>
      </w:pPr>
    </w:p>
    <w:p w14:paraId="51FA133A"/>
    <w:p w14:paraId="72780069"/>
    <w:p w14:paraId="48B17234">
      <w:pPr>
        <w:spacing w:line="184" w:lineRule="exact"/>
      </w:pPr>
    </w:p>
    <w:tbl>
      <w:tblPr>
        <w:tblStyle w:val="5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3F35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11034A39">
            <w:pPr>
              <w:spacing w:before="184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3F714634">
            <w:pPr>
              <w:spacing w:before="189" w:line="384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897" w:type="dxa"/>
            <w:vAlign w:val="top"/>
          </w:tcPr>
          <w:p w14:paraId="262AF2BE">
            <w:pPr>
              <w:spacing w:before="189" w:line="23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52" w:type="dxa"/>
            <w:vAlign w:val="top"/>
          </w:tcPr>
          <w:p w14:paraId="059D7F10">
            <w:pPr>
              <w:spacing w:before="189" w:line="230" w:lineRule="auto"/>
              <w:ind w:left="1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188ED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28077B78">
            <w:pPr>
              <w:spacing w:before="23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001</w:t>
            </w:r>
          </w:p>
        </w:tc>
        <w:tc>
          <w:tcPr>
            <w:tcW w:w="1647" w:type="dxa"/>
            <w:vAlign w:val="top"/>
          </w:tcPr>
          <w:p w14:paraId="62FB311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58B3F9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7D1F3DE">
            <w:pPr>
              <w:spacing w:before="173" w:line="227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关信息系统开发与维护服务</w:t>
            </w:r>
          </w:p>
        </w:tc>
      </w:tr>
      <w:tr w14:paraId="35DA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35E0EE2F">
            <w:pPr>
              <w:spacing w:before="244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002</w:t>
            </w:r>
          </w:p>
        </w:tc>
        <w:tc>
          <w:tcPr>
            <w:tcW w:w="1647" w:type="dxa"/>
            <w:vAlign w:val="top"/>
          </w:tcPr>
          <w:p w14:paraId="0BC8C01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3A2D03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3D63B10">
            <w:pPr>
              <w:spacing w:before="186" w:line="228" w:lineRule="auto"/>
              <w:ind w:left="1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据处理服务</w:t>
            </w:r>
          </w:p>
        </w:tc>
      </w:tr>
      <w:tr w14:paraId="1572C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62AAFC78"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003</w:t>
            </w:r>
          </w:p>
        </w:tc>
        <w:tc>
          <w:tcPr>
            <w:tcW w:w="1647" w:type="dxa"/>
            <w:vAlign w:val="top"/>
          </w:tcPr>
          <w:p w14:paraId="6A450B7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B4D4DD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ED5DE11">
            <w:pPr>
              <w:spacing w:before="186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网络接入服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</w:tr>
      <w:tr w14:paraId="57C56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6591F92F">
            <w:pPr>
              <w:spacing w:before="23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004</w:t>
            </w:r>
          </w:p>
        </w:tc>
        <w:tc>
          <w:tcPr>
            <w:tcW w:w="1647" w:type="dxa"/>
            <w:vAlign w:val="top"/>
          </w:tcPr>
          <w:p w14:paraId="62B32DA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0E0328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E3B0E15">
            <w:pPr>
              <w:spacing w:before="177" w:line="228" w:lineRule="auto"/>
              <w:ind w:left="15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大数据服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务</w:t>
            </w:r>
          </w:p>
        </w:tc>
      </w:tr>
      <w:tr w14:paraId="5854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669BF562"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005</w:t>
            </w:r>
          </w:p>
        </w:tc>
        <w:tc>
          <w:tcPr>
            <w:tcW w:w="1647" w:type="dxa"/>
            <w:vAlign w:val="top"/>
          </w:tcPr>
          <w:p w14:paraId="2EAC343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DF8BDC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02E337E">
            <w:pPr>
              <w:spacing w:before="188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子档案库建设服务</w:t>
            </w:r>
          </w:p>
        </w:tc>
      </w:tr>
      <w:tr w14:paraId="6A5BF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1EFF3D33"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006</w:t>
            </w:r>
          </w:p>
        </w:tc>
        <w:tc>
          <w:tcPr>
            <w:tcW w:w="1647" w:type="dxa"/>
            <w:vAlign w:val="top"/>
          </w:tcPr>
          <w:p w14:paraId="2F75616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49997D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C2DCB5F">
            <w:pPr>
              <w:spacing w:before="188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信息安全服务</w:t>
            </w:r>
          </w:p>
        </w:tc>
      </w:tr>
      <w:tr w14:paraId="7C3C5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2BF5803D">
            <w:pPr>
              <w:spacing w:before="23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007</w:t>
            </w:r>
          </w:p>
        </w:tc>
        <w:tc>
          <w:tcPr>
            <w:tcW w:w="1647" w:type="dxa"/>
            <w:vAlign w:val="top"/>
          </w:tcPr>
          <w:p w14:paraId="1652DF7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153721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2F04128">
            <w:pPr>
              <w:spacing w:before="179" w:line="228" w:lineRule="auto"/>
              <w:ind w:left="8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络平台建设与运营服务</w:t>
            </w:r>
          </w:p>
        </w:tc>
      </w:tr>
      <w:tr w14:paraId="4672F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5FA9F273">
            <w:pPr>
              <w:spacing w:before="24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008</w:t>
            </w:r>
          </w:p>
        </w:tc>
        <w:tc>
          <w:tcPr>
            <w:tcW w:w="1647" w:type="dxa"/>
            <w:vAlign w:val="top"/>
          </w:tcPr>
          <w:p w14:paraId="3411001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0B0E8E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2535A24">
            <w:pPr>
              <w:spacing w:before="188" w:line="227" w:lineRule="auto"/>
              <w:ind w:left="8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子印章和电子认证服务</w:t>
            </w:r>
          </w:p>
        </w:tc>
      </w:tr>
      <w:tr w14:paraId="0F709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vAlign w:val="top"/>
          </w:tcPr>
          <w:p w14:paraId="2971B353">
            <w:pPr>
              <w:spacing w:before="269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099</w:t>
            </w:r>
          </w:p>
        </w:tc>
        <w:tc>
          <w:tcPr>
            <w:tcW w:w="1647" w:type="dxa"/>
            <w:vAlign w:val="top"/>
          </w:tcPr>
          <w:p w14:paraId="002F428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46DDBA4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6B4B2F2">
            <w:pPr>
              <w:spacing w:before="74" w:line="216" w:lineRule="auto"/>
              <w:ind w:left="1885" w:right="79" w:hanging="1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他适合通过市场化方式提供的信息化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服务</w:t>
            </w:r>
          </w:p>
        </w:tc>
      </w:tr>
      <w:tr w14:paraId="64D25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 w14:paraId="7A504937">
            <w:pPr>
              <w:spacing w:before="252" w:line="192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11</w:t>
            </w:r>
          </w:p>
        </w:tc>
        <w:tc>
          <w:tcPr>
            <w:tcW w:w="1647" w:type="dxa"/>
            <w:vAlign w:val="top"/>
          </w:tcPr>
          <w:p w14:paraId="47FC1AE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51C0BD4">
            <w:pPr>
              <w:spacing w:before="191" w:line="227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后勤服务</w:t>
            </w:r>
          </w:p>
        </w:tc>
        <w:tc>
          <w:tcPr>
            <w:tcW w:w="4252" w:type="dxa"/>
            <w:vAlign w:val="top"/>
          </w:tcPr>
          <w:p w14:paraId="1789EC32">
            <w:pPr>
              <w:rPr>
                <w:rFonts w:ascii="Arial"/>
                <w:sz w:val="21"/>
              </w:rPr>
            </w:pPr>
          </w:p>
        </w:tc>
      </w:tr>
      <w:tr w14:paraId="775A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39610D78">
            <w:pPr>
              <w:spacing w:before="25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7D5F726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816D93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5ECE056">
            <w:pPr>
              <w:spacing w:before="193" w:line="228" w:lineRule="auto"/>
              <w:ind w:left="1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修保养服务</w:t>
            </w:r>
          </w:p>
        </w:tc>
      </w:tr>
      <w:tr w14:paraId="0B339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306D56E6">
            <w:pPr>
              <w:spacing w:before="242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254714B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442C9A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0B3FE90">
            <w:pPr>
              <w:spacing w:before="181" w:line="228" w:lineRule="auto"/>
              <w:ind w:left="1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物业管理服务</w:t>
            </w:r>
          </w:p>
        </w:tc>
      </w:tr>
      <w:tr w14:paraId="6EE9A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7B22C9AB">
            <w:pPr>
              <w:spacing w:before="243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7E73BA6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008872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41F71E0">
            <w:pPr>
              <w:spacing w:before="183" w:line="228" w:lineRule="auto"/>
              <w:ind w:left="1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全服务</w:t>
            </w:r>
          </w:p>
        </w:tc>
      </w:tr>
      <w:tr w14:paraId="1FE89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4850FEFB"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09AEB2C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069A408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3F31AE38">
            <w:pPr>
              <w:spacing w:before="192" w:line="227" w:lineRule="auto"/>
              <w:ind w:left="9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公共机构节能降耗服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B4E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07BF51AF">
            <w:pPr>
              <w:spacing w:before="255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2597B30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37F9D7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56B8F12">
            <w:pPr>
              <w:spacing w:before="194" w:line="228" w:lineRule="auto"/>
              <w:ind w:left="9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公设备维修保养服务</w:t>
            </w:r>
          </w:p>
        </w:tc>
      </w:tr>
      <w:tr w14:paraId="5EA6C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496A2651">
            <w:pPr>
              <w:spacing w:before="25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765024D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6EE87C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C9D41C6">
            <w:pPr>
              <w:spacing w:before="196" w:line="228" w:lineRule="auto"/>
              <w:ind w:left="10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辆维修和保养服务</w:t>
            </w:r>
          </w:p>
        </w:tc>
      </w:tr>
      <w:tr w14:paraId="20763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60560A2C">
            <w:pPr>
              <w:spacing w:before="25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7C6A83D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DF6434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6E1E079">
            <w:pPr>
              <w:spacing w:before="196" w:line="228" w:lineRule="auto"/>
              <w:ind w:left="1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刷和出版服务</w:t>
            </w:r>
          </w:p>
        </w:tc>
      </w:tr>
      <w:tr w14:paraId="1EFF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vAlign w:val="top"/>
          </w:tcPr>
          <w:p w14:paraId="3267B23C">
            <w:pPr>
              <w:spacing w:before="247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108</w:t>
            </w:r>
          </w:p>
        </w:tc>
        <w:tc>
          <w:tcPr>
            <w:tcW w:w="1647" w:type="dxa"/>
            <w:vAlign w:val="top"/>
          </w:tcPr>
          <w:p w14:paraId="1904B10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1931AC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EAF3178">
            <w:pPr>
              <w:spacing w:before="186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餐饮服务</w:t>
            </w:r>
          </w:p>
        </w:tc>
      </w:tr>
      <w:tr w14:paraId="61871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vAlign w:val="top"/>
          </w:tcPr>
          <w:p w14:paraId="1811DCA7">
            <w:pPr>
              <w:spacing w:before="246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109</w:t>
            </w:r>
          </w:p>
        </w:tc>
        <w:tc>
          <w:tcPr>
            <w:tcW w:w="1647" w:type="dxa"/>
            <w:vAlign w:val="top"/>
          </w:tcPr>
          <w:p w14:paraId="60ACE96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6B2CAEA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4BB1A6E2">
            <w:pPr>
              <w:spacing w:before="188" w:line="228" w:lineRule="auto"/>
              <w:ind w:left="16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租赁服务</w:t>
            </w:r>
          </w:p>
        </w:tc>
      </w:tr>
      <w:tr w14:paraId="757A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vAlign w:val="top"/>
          </w:tcPr>
          <w:p w14:paraId="0B296839">
            <w:pPr>
              <w:spacing w:before="288" w:line="19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00293E2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42A25F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37713CD">
            <w:pPr>
              <w:spacing w:before="107" w:line="215" w:lineRule="auto"/>
              <w:ind w:left="2006" w:right="98" w:hanging="19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其他适合通过市场化方式提供的后勤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</w:tbl>
    <w:p w14:paraId="67B5A5C6">
      <w:pPr>
        <w:rPr>
          <w:rFonts w:ascii="Arial"/>
          <w:sz w:val="21"/>
        </w:rPr>
      </w:pPr>
    </w:p>
    <w:p w14:paraId="60BDD8BF">
      <w:pPr>
        <w:sectPr>
          <w:footerReference r:id="rId16" w:type="default"/>
          <w:pgSz w:w="11870" w:h="16780"/>
          <w:pgMar w:top="1426" w:right="1345" w:bottom="1486" w:left="1615" w:header="0" w:footer="1196" w:gutter="0"/>
          <w:cols w:space="720" w:num="1"/>
        </w:sectPr>
      </w:pPr>
    </w:p>
    <w:p w14:paraId="043E556B"/>
    <w:p w14:paraId="341EA87D"/>
    <w:p w14:paraId="217D7C32"/>
    <w:p w14:paraId="36CE6481"/>
    <w:p w14:paraId="7E492744"/>
    <w:p w14:paraId="23E832DB">
      <w:pPr>
        <w:spacing w:line="171" w:lineRule="exact"/>
      </w:pPr>
    </w:p>
    <w:tbl>
      <w:tblPr>
        <w:tblStyle w:val="5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082A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 w14:paraId="4FBBACA5">
            <w:pPr>
              <w:spacing w:before="217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009001C6">
            <w:pPr>
              <w:spacing w:before="219" w:line="362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6C13642E">
            <w:pPr>
              <w:spacing w:before="220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92" w:type="dxa"/>
            <w:vAlign w:val="top"/>
          </w:tcPr>
          <w:p w14:paraId="46EEEF56">
            <w:pPr>
              <w:spacing w:before="215" w:line="230" w:lineRule="auto"/>
              <w:ind w:left="1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三级目录</w:t>
            </w:r>
          </w:p>
        </w:tc>
      </w:tr>
      <w:tr w14:paraId="13EF4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69CFF1CE">
            <w:pPr>
              <w:spacing w:before="306" w:line="192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57" w:type="dxa"/>
            <w:vAlign w:val="top"/>
          </w:tcPr>
          <w:p w14:paraId="7EC124A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5DB88D7">
            <w:pPr>
              <w:spacing w:before="208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92" w:type="dxa"/>
            <w:vAlign w:val="top"/>
          </w:tcPr>
          <w:p w14:paraId="0AB7552C">
            <w:pPr>
              <w:rPr>
                <w:rFonts w:ascii="Arial"/>
                <w:sz w:val="21"/>
              </w:rPr>
            </w:pPr>
          </w:p>
        </w:tc>
      </w:tr>
      <w:tr w14:paraId="0238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vAlign w:val="top"/>
          </w:tcPr>
          <w:p w14:paraId="77763CAB">
            <w:pPr>
              <w:spacing w:before="308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201</w:t>
            </w:r>
          </w:p>
        </w:tc>
        <w:tc>
          <w:tcPr>
            <w:tcW w:w="1657" w:type="dxa"/>
            <w:vAlign w:val="top"/>
          </w:tcPr>
          <w:p w14:paraId="47177B8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190EC3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21EC7A18">
            <w:pPr>
              <w:spacing w:before="211" w:line="228" w:lineRule="auto"/>
              <w:ind w:left="1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翻译服务</w:t>
            </w:r>
          </w:p>
        </w:tc>
      </w:tr>
      <w:tr w14:paraId="1850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vAlign w:val="top"/>
          </w:tcPr>
          <w:p w14:paraId="07CB699D">
            <w:pPr>
              <w:spacing w:before="302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</w:p>
        </w:tc>
        <w:tc>
          <w:tcPr>
            <w:tcW w:w="1657" w:type="dxa"/>
            <w:vAlign w:val="top"/>
          </w:tcPr>
          <w:p w14:paraId="02344B4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930B1B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BF1FF8A">
            <w:pPr>
              <w:spacing w:before="205" w:line="228" w:lineRule="auto"/>
              <w:ind w:left="1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档案管理服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7FD8B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72F5341A">
            <w:pPr>
              <w:spacing w:before="313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203</w:t>
            </w:r>
          </w:p>
        </w:tc>
        <w:tc>
          <w:tcPr>
            <w:tcW w:w="1657" w:type="dxa"/>
            <w:vAlign w:val="top"/>
          </w:tcPr>
          <w:p w14:paraId="5699012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56AB78D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7475462">
            <w:pPr>
              <w:spacing w:before="216" w:line="228" w:lineRule="auto"/>
              <w:ind w:left="1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事服务</w:t>
            </w:r>
          </w:p>
        </w:tc>
      </w:tr>
      <w:tr w14:paraId="4056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714CCEC8">
            <w:pPr>
              <w:spacing w:before="31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57" w:type="dxa"/>
            <w:vAlign w:val="top"/>
          </w:tcPr>
          <w:p w14:paraId="7F20062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B2CAA4E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4F6E73E6">
            <w:pPr>
              <w:spacing w:before="214" w:line="227" w:lineRule="auto"/>
              <w:ind w:left="7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 w14:paraId="2C7F5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vAlign w:val="top"/>
          </w:tcPr>
          <w:p w14:paraId="781A7CC8">
            <w:pPr>
              <w:spacing w:line="242" w:lineRule="auto"/>
              <w:rPr>
                <w:rFonts w:ascii="Arial"/>
                <w:sz w:val="21"/>
              </w:rPr>
            </w:pPr>
          </w:p>
          <w:p w14:paraId="78E70B28">
            <w:pPr>
              <w:spacing w:before="7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299</w:t>
            </w:r>
          </w:p>
        </w:tc>
        <w:tc>
          <w:tcPr>
            <w:tcW w:w="1657" w:type="dxa"/>
            <w:vAlign w:val="top"/>
          </w:tcPr>
          <w:p w14:paraId="65AC47D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A2E504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vAlign w:val="top"/>
          </w:tcPr>
          <w:p w14:paraId="103EFAF8">
            <w:pPr>
              <w:spacing w:before="217" w:line="228" w:lineRule="auto"/>
              <w:ind w:left="1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他辅助性服务</w:t>
            </w:r>
          </w:p>
        </w:tc>
      </w:tr>
    </w:tbl>
    <w:p w14:paraId="50F5C8EE">
      <w:pPr>
        <w:rPr>
          <w:rFonts w:ascii="Arial"/>
          <w:sz w:val="21"/>
        </w:rPr>
      </w:pPr>
    </w:p>
    <w:sectPr>
      <w:footerReference r:id="rId17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E37D8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0374">
    <w:pPr>
      <w:spacing w:line="19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686D">
    <w:pPr>
      <w:spacing w:before="1" w:line="189" w:lineRule="auto"/>
      <w:ind w:right="82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sz w:val="29"/>
        <w:szCs w:val="29"/>
      </w:rPr>
      <w:t>—</w:t>
    </w:r>
    <w:r>
      <w:rPr>
        <w:rFonts w:ascii="宋体" w:hAnsi="宋体" w:eastAsia="宋体" w:cs="宋体"/>
        <w:spacing w:val="-25"/>
        <w:sz w:val="29"/>
        <w:szCs w:val="29"/>
      </w:rPr>
      <w:t xml:space="preserve"> 13—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A328">
    <w:pPr>
      <w:spacing w:line="191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95FD9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CDCF">
    <w:pPr>
      <w:spacing w:line="190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sz w:val="28"/>
        <w:szCs w:val="28"/>
      </w:rPr>
      <w:t>—</w:t>
    </w:r>
    <w:r>
      <w:rPr>
        <w:rFonts w:ascii="宋体" w:hAnsi="宋体" w:eastAsia="宋体" w:cs="宋体"/>
        <w:spacing w:val="2"/>
        <w:sz w:val="28"/>
        <w:szCs w:val="28"/>
      </w:rPr>
      <w:t>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C27C">
    <w:pPr>
      <w:spacing w:line="378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506F">
    <w:pPr>
      <w:spacing w:line="380" w:lineRule="exact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726F4">
    <w:pPr>
      <w:spacing w:line="351" w:lineRule="exact"/>
      <w:ind w:right="175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3"/>
        <w:position w:val="1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84B92">
    <w:pPr>
      <w:spacing w:line="380" w:lineRule="exact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8813">
    <w:pPr>
      <w:spacing w:line="380" w:lineRule="exact"/>
      <w:ind w:right="11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7915">
    <w:pPr>
      <w:spacing w:before="1" w:line="189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4"/>
        <w:sz w:val="28"/>
        <w:szCs w:val="28"/>
      </w:rPr>
      <w:t>—</w:t>
    </w:r>
    <w:r>
      <w:rPr>
        <w:rFonts w:ascii="宋体" w:hAnsi="宋体" w:eastAsia="宋体" w:cs="宋体"/>
        <w:spacing w:val="-23"/>
        <w:sz w:val="28"/>
        <w:szCs w:val="28"/>
      </w:rPr>
      <w:t xml:space="preserve"> 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57A2C">
    <w:pPr>
      <w:spacing w:line="191" w:lineRule="auto"/>
      <w:ind w:right="15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3"/>
        <w:sz w:val="26"/>
        <w:szCs w:val="26"/>
      </w:rPr>
      <w:t>—</w:t>
    </w:r>
    <w:r>
      <w:rPr>
        <w:rFonts w:ascii="宋体" w:hAnsi="宋体" w:eastAsia="宋体" w:cs="宋体"/>
        <w:spacing w:val="-21"/>
        <w:sz w:val="26"/>
        <w:szCs w:val="26"/>
      </w:rPr>
      <w:t xml:space="preserve"> 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diM2U5ZTRkNTJiYzFiZDAyZWNjOTRmODg0NGRlODkifQ=="/>
  </w:docVars>
  <w:rsids>
    <w:rsidRoot w:val="00000000"/>
    <w:rsid w:val="1F6B0FC2"/>
    <w:rsid w:val="23917BD6"/>
    <w:rsid w:val="58417968"/>
    <w:rsid w:val="59754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2659</Words>
  <Characters>3575</Characters>
  <TotalTime>96</TotalTime>
  <ScaleCrop>false</ScaleCrop>
  <LinksUpToDate>false</LinksUpToDate>
  <CharactersWithSpaces>3658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HYL</cp:lastModifiedBy>
  <dcterms:modified xsi:type="dcterms:W3CDTF">2024-07-30T02:04:49Z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2052-12.1.0.17147</vt:lpwstr>
  </property>
  <property fmtid="{D5CDD505-2E9C-101B-9397-08002B2CF9AE}" pid="5" name="ICV">
    <vt:lpwstr>C6B34F4214B04C66B063695A32FF56DE_13</vt:lpwstr>
  </property>
</Properties>
</file>