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pPr>
      <w:bookmarkStart w:id="0" w:name="_GoBack"/>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lang w:val="en-US" w:eastAsia="zh-CN"/>
        </w:rPr>
        <w:t>共青城市金融国资局</w:t>
      </w:r>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t>202</w:t>
      </w: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lang w:val="en-US" w:eastAsia="zh-CN"/>
        </w:rPr>
        <w:t>2</w:t>
      </w:r>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t>年</w:t>
      </w: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lang w:val="en-US" w:eastAsia="zh-CN"/>
        </w:rPr>
        <w:t>度</w:t>
      </w:r>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t>国有资产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pPr>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t>管理及处置专项经费绩效评价报告</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bdr w:val="none" w:color="auto" w:sz="0" w:space="0"/>
          <w:shd w:val="clear" w:fill="FFFFFF"/>
        </w:rPr>
        <w:t>一、基本情况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（一）项目概况。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1.立项背景。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根据我局工作职能，为做好监督所出资企业国有资产的管理及处置工作，特设立此项目。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2.项目主要内容。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对国有企业国有资产监督管理，确保国有资产保值增值。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3.资金投入和使用情况。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2</w:t>
      </w:r>
      <w:r>
        <w:rPr>
          <w:rFonts w:hint="eastAsia" w:ascii="仿宋_GB2312" w:hAnsi="仿宋_GB2312" w:eastAsia="仿宋_GB2312" w:cs="仿宋_GB2312"/>
          <w:i w:val="0"/>
          <w:iCs w:val="0"/>
          <w:caps w:val="0"/>
          <w:color w:val="auto"/>
          <w:spacing w:val="0"/>
          <w:sz w:val="32"/>
          <w:szCs w:val="32"/>
          <w:bdr w:val="none" w:color="auto" w:sz="0" w:space="0"/>
          <w:shd w:val="clear" w:fill="FFFFFF"/>
        </w:rPr>
        <w:t>年国有资产管理及处置专项经费全年预算数为72万元，市财政当年实际拨付72万元。截至202</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2</w:t>
      </w:r>
      <w:r>
        <w:rPr>
          <w:rFonts w:hint="eastAsia" w:ascii="仿宋_GB2312" w:hAnsi="仿宋_GB2312" w:eastAsia="仿宋_GB2312" w:cs="仿宋_GB2312"/>
          <w:i w:val="0"/>
          <w:iCs w:val="0"/>
          <w:caps w:val="0"/>
          <w:color w:val="auto"/>
          <w:spacing w:val="0"/>
          <w:sz w:val="32"/>
          <w:szCs w:val="32"/>
          <w:bdr w:val="none" w:color="auto" w:sz="0" w:space="0"/>
          <w:shd w:val="clear" w:fill="FFFFFF"/>
        </w:rPr>
        <w:t>年12月31日，项目执行数为</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67.37</w:t>
      </w:r>
      <w:r>
        <w:rPr>
          <w:rFonts w:hint="eastAsia" w:ascii="仿宋_GB2312" w:hAnsi="仿宋_GB2312" w:eastAsia="仿宋_GB2312" w:cs="仿宋_GB2312"/>
          <w:i w:val="0"/>
          <w:iCs w:val="0"/>
          <w:caps w:val="0"/>
          <w:color w:val="auto"/>
          <w:spacing w:val="0"/>
          <w:sz w:val="32"/>
          <w:szCs w:val="32"/>
          <w:bdr w:val="none" w:color="auto" w:sz="0" w:space="0"/>
          <w:shd w:val="clear" w:fill="FFFFFF"/>
        </w:rPr>
        <w:t>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项目绩效目标。监督所出资企业国有资产保值增值，加快国有资产监督管理体系建设，进一步完善产权交易的各项配套制度建设，规范产权交易行为，对相关国有资产的出租、出售实行招、拍、挂的方式，增加产权交易的市场透明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bdr w:val="none" w:color="auto" w:sz="0" w:space="0"/>
          <w:shd w:val="clear" w:fill="FFFFFF"/>
        </w:rPr>
        <w:t>二、绩效评价工作开展情况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（一）绩效评价目的、对象和范围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财政支出绩效评价是从深化部门预算改革和加强预算绩效管理的实际需要出发，通过科学合理的方法，客观公正地评价财政资金使用的规范性、经济性、效率性和效益性，是强化部门预算支出责任、改善财政支出管理、优化资源配置以及提高公共服务水平的重要手段。开展 202</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2</w:t>
      </w:r>
      <w:r>
        <w:rPr>
          <w:rFonts w:hint="eastAsia" w:ascii="仿宋_GB2312" w:hAnsi="仿宋_GB2312" w:eastAsia="仿宋_GB2312" w:cs="仿宋_GB2312"/>
          <w:i w:val="0"/>
          <w:iCs w:val="0"/>
          <w:caps w:val="0"/>
          <w:color w:val="auto"/>
          <w:spacing w:val="0"/>
          <w:sz w:val="32"/>
          <w:szCs w:val="32"/>
          <w:bdr w:val="none" w:color="auto" w:sz="0" w:space="0"/>
          <w:shd w:val="clear" w:fill="FFFFFF"/>
        </w:rPr>
        <w:t>年度国有资产管理及处置专项经费评价工作的目的，是要通过对项目本年度各项绩效目标完成情况的综合评分，客观公正地评价项目的实施绩效，同时积极推动我局财政预算绩效管理工作的全面深入开展。 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本次绩效评价的对象为我局202</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2</w:t>
      </w:r>
      <w:r>
        <w:rPr>
          <w:rFonts w:hint="eastAsia" w:ascii="仿宋_GB2312" w:hAnsi="仿宋_GB2312" w:eastAsia="仿宋_GB2312" w:cs="仿宋_GB2312"/>
          <w:i w:val="0"/>
          <w:iCs w:val="0"/>
          <w:caps w:val="0"/>
          <w:color w:val="auto"/>
          <w:spacing w:val="0"/>
          <w:sz w:val="32"/>
          <w:szCs w:val="32"/>
          <w:bdr w:val="none" w:color="auto" w:sz="0" w:space="0"/>
          <w:shd w:val="clear" w:fill="FFFFFF"/>
        </w:rPr>
        <w:t>年度国有资产管理及处置专项经费项目，涉及市级财政资金72万元。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（二）绩效评价原则。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国有资产管理及处置专项经费绩效评价遵循以下基本原则：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（1）科学规范原则。严格执行规定的程序，按照科学可行的要求，采用定量与定性分析相结合的方法进行评价。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（2）公正公开原则。绩效评价符合真实、客观、公正的要求，依法公开并接受监督。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（3）绩效相关原则。针对具体支出及其产出绩效进行评价，评价结果应当清晰反映支出和产出绩效之间的紧密对应关系。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（三）绩效评价工作过程。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根据上级文件要求，我局成立了 202</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2</w:t>
      </w:r>
      <w:r>
        <w:rPr>
          <w:rFonts w:hint="eastAsia" w:ascii="仿宋_GB2312" w:hAnsi="仿宋_GB2312" w:eastAsia="仿宋_GB2312" w:cs="仿宋_GB2312"/>
          <w:i w:val="0"/>
          <w:iCs w:val="0"/>
          <w:caps w:val="0"/>
          <w:color w:val="auto"/>
          <w:spacing w:val="0"/>
          <w:sz w:val="32"/>
          <w:szCs w:val="32"/>
          <w:bdr w:val="none" w:color="auto" w:sz="0" w:space="0"/>
          <w:shd w:val="clear" w:fill="FFFFFF"/>
        </w:rPr>
        <w:t>年度项目支出部门绩效评价工作小组。围绕国有资产管理及处置专项经费202</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2</w:t>
      </w:r>
      <w:r>
        <w:rPr>
          <w:rFonts w:hint="eastAsia" w:ascii="仿宋_GB2312" w:hAnsi="仿宋_GB2312" w:eastAsia="仿宋_GB2312" w:cs="仿宋_GB2312"/>
          <w:i w:val="0"/>
          <w:iCs w:val="0"/>
          <w:caps w:val="0"/>
          <w:color w:val="auto"/>
          <w:spacing w:val="0"/>
          <w:sz w:val="32"/>
          <w:szCs w:val="32"/>
          <w:bdr w:val="none" w:color="auto" w:sz="0" w:space="0"/>
          <w:shd w:val="clear" w:fill="FFFFFF"/>
        </w:rPr>
        <w:t>年度绩效目标，工作小组认真核查相关资料，逐项严格评分并完成绩效评价报告，评价结果力求客观、 公正、全面地反映 202</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2</w:t>
      </w:r>
      <w:r>
        <w:rPr>
          <w:rFonts w:hint="eastAsia" w:ascii="仿宋_GB2312" w:hAnsi="仿宋_GB2312" w:eastAsia="仿宋_GB2312" w:cs="仿宋_GB2312"/>
          <w:i w:val="0"/>
          <w:iCs w:val="0"/>
          <w:caps w:val="0"/>
          <w:color w:val="auto"/>
          <w:spacing w:val="0"/>
          <w:sz w:val="32"/>
          <w:szCs w:val="32"/>
          <w:bdr w:val="none" w:color="auto" w:sz="0" w:space="0"/>
          <w:shd w:val="clear" w:fill="FFFFFF"/>
        </w:rPr>
        <w:t>年度国有资产管理及处置专项经费实施的实际绩效。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bdr w:val="none" w:color="auto" w:sz="0" w:space="0"/>
          <w:shd w:val="clear" w:fill="FFFFFF"/>
        </w:rPr>
        <w:t>三、评价结论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2</w:t>
      </w:r>
      <w:r>
        <w:rPr>
          <w:rFonts w:hint="eastAsia" w:ascii="仿宋_GB2312" w:hAnsi="仿宋_GB2312" w:eastAsia="仿宋_GB2312" w:cs="仿宋_GB2312"/>
          <w:i w:val="0"/>
          <w:iCs w:val="0"/>
          <w:caps w:val="0"/>
          <w:color w:val="auto"/>
          <w:spacing w:val="0"/>
          <w:sz w:val="32"/>
          <w:szCs w:val="32"/>
          <w:bdr w:val="none" w:color="auto" w:sz="0" w:space="0"/>
          <w:shd w:val="clear" w:fill="FFFFFF"/>
        </w:rPr>
        <w:t>年国有资产管理及处置专项经费项目，项目全年预算为72万元，当年实际使用</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67.37</w:t>
      </w:r>
      <w:r>
        <w:rPr>
          <w:rFonts w:hint="eastAsia" w:ascii="仿宋_GB2312" w:hAnsi="仿宋_GB2312" w:eastAsia="仿宋_GB2312" w:cs="仿宋_GB2312"/>
          <w:i w:val="0"/>
          <w:iCs w:val="0"/>
          <w:caps w:val="0"/>
          <w:color w:val="auto"/>
          <w:spacing w:val="0"/>
          <w:sz w:val="32"/>
          <w:szCs w:val="32"/>
          <w:bdr w:val="none" w:color="auto" w:sz="0" w:space="0"/>
          <w:shd w:val="clear" w:fill="FFFFFF"/>
        </w:rPr>
        <w:t>万元，预算执行率为</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93.57</w:t>
      </w:r>
      <w:r>
        <w:rPr>
          <w:rFonts w:hint="eastAsia" w:ascii="仿宋_GB2312" w:hAnsi="仿宋_GB2312" w:eastAsia="仿宋_GB2312" w:cs="仿宋_GB2312"/>
          <w:i w:val="0"/>
          <w:iCs w:val="0"/>
          <w:caps w:val="0"/>
          <w:color w:val="auto"/>
          <w:spacing w:val="0"/>
          <w:sz w:val="32"/>
          <w:szCs w:val="32"/>
          <w:bdr w:val="none" w:color="auto" w:sz="0" w:space="0"/>
          <w:shd w:val="clear" w:fill="FFFFFF"/>
        </w:rPr>
        <w:t>%。各项工作稳步推进落实，较好的完成了各项目标任务，本次绩效评价自评得分</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97</w:t>
      </w:r>
      <w:r>
        <w:rPr>
          <w:rFonts w:hint="eastAsia" w:ascii="仿宋_GB2312" w:hAnsi="仿宋_GB2312" w:eastAsia="仿宋_GB2312" w:cs="仿宋_GB2312"/>
          <w:i w:val="0"/>
          <w:iCs w:val="0"/>
          <w:caps w:val="0"/>
          <w:color w:val="auto"/>
          <w:spacing w:val="0"/>
          <w:sz w:val="32"/>
          <w:szCs w:val="32"/>
          <w:bdr w:val="none" w:color="auto" w:sz="0" w:space="0"/>
          <w:shd w:val="clear" w:fill="FFFFFF"/>
        </w:rPr>
        <w:t>分</w:t>
      </w:r>
      <w:r>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t>，</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评价等级为“优秀”</w:t>
      </w:r>
      <w:r>
        <w:rPr>
          <w:rFonts w:hint="eastAsia" w:ascii="仿宋_GB2312" w:hAnsi="仿宋_GB2312" w:eastAsia="仿宋_GB2312" w:cs="仿宋_GB2312"/>
          <w:i w:val="0"/>
          <w:iCs w:val="0"/>
          <w:caps w:val="0"/>
          <w:color w:val="auto"/>
          <w:spacing w:val="0"/>
          <w:sz w:val="32"/>
          <w:szCs w:val="32"/>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bdr w:val="none" w:color="auto" w:sz="0" w:space="0"/>
          <w:shd w:val="clear" w:fill="FFFFFF"/>
        </w:rPr>
        <w:t>四、主要经验及做法、存在问题和建议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（一）主要经验及做法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202</w:t>
      </w:r>
      <w:r>
        <w:rPr>
          <w:rFonts w:hint="eastAsia" w:ascii="仿宋_GB2312" w:hAnsi="仿宋_GB2312" w:eastAsia="仿宋_GB2312" w:cs="仿宋_GB2312"/>
          <w:i w:val="0"/>
          <w:iCs w:val="0"/>
          <w:caps w:val="0"/>
          <w:color w:val="auto"/>
          <w:spacing w:val="0"/>
          <w:sz w:val="32"/>
          <w:szCs w:val="32"/>
          <w:bdr w:val="none" w:color="auto" w:sz="0" w:space="0"/>
          <w:shd w:val="clear" w:fill="FFFFFF"/>
          <w:lang w:val="en-US" w:eastAsia="zh-CN"/>
        </w:rPr>
        <w:t>2</w:t>
      </w:r>
      <w:r>
        <w:rPr>
          <w:rFonts w:hint="eastAsia" w:ascii="仿宋_GB2312" w:hAnsi="仿宋_GB2312" w:eastAsia="仿宋_GB2312" w:cs="仿宋_GB2312"/>
          <w:i w:val="0"/>
          <w:iCs w:val="0"/>
          <w:caps w:val="0"/>
          <w:color w:val="auto"/>
          <w:spacing w:val="0"/>
          <w:sz w:val="32"/>
          <w:szCs w:val="32"/>
          <w:bdr w:val="none" w:color="auto" w:sz="0" w:space="0"/>
          <w:shd w:val="clear" w:fill="FFFFFF"/>
        </w:rPr>
        <w:t>年度根据共青城市委、市政府各项工作部署，稳步推进各项工作落实，较好的完成了各项目标任务。主要有：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shd w:val="clear" w:fill="FFFFFF"/>
        </w:rPr>
        <w:t>1.</w:t>
      </w:r>
      <w:r>
        <w:rPr>
          <w:rFonts w:hint="eastAsia" w:ascii="仿宋_GB2312" w:hAnsi="仿宋_GB2312" w:eastAsia="仿宋_GB2312" w:cs="仿宋_GB2312"/>
          <w:b w:val="0"/>
          <w:bCs w:val="0"/>
          <w:color w:val="auto"/>
          <w:sz w:val="32"/>
          <w:szCs w:val="32"/>
          <w:lang w:val="en-US" w:eastAsia="zh-CN"/>
        </w:rPr>
        <w:t>有效监管国有资产。一是制度化理顺国资监管关系。二是数字化提升国有资产运营能力。三是正向激励健全绩效考核体系。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2.增强市属国企实力。积极归集资产资源做大做强企业资本，实现国有资产资本化。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bdr w:val="none" w:color="auto" w:sz="0" w:space="0"/>
          <w:shd w:val="clear" w:fill="FFFFFF"/>
        </w:rPr>
        <w:t>3.</w:t>
      </w:r>
      <w:r>
        <w:rPr>
          <w:rFonts w:hint="eastAsia" w:ascii="仿宋_GB2312" w:hAnsi="仿宋_GB2312" w:eastAsia="仿宋_GB2312" w:cs="仿宋_GB2312"/>
          <w:b w:val="0"/>
          <w:bCs w:val="0"/>
          <w:color w:val="auto"/>
          <w:sz w:val="32"/>
          <w:szCs w:val="32"/>
          <w:lang w:val="en-US" w:eastAsia="zh-CN"/>
        </w:rPr>
        <w:t>解决历史遗留问题。</w:t>
      </w:r>
      <w:r>
        <w:rPr>
          <w:rFonts w:hint="eastAsia" w:ascii="仿宋_GB2312" w:hAnsi="仿宋_GB2312" w:eastAsia="仿宋_GB2312" w:cs="仿宋_GB2312"/>
          <w:color w:val="auto"/>
          <w:sz w:val="32"/>
          <w:szCs w:val="32"/>
          <w:lang w:val="en-US" w:eastAsia="zh-CN"/>
        </w:rPr>
        <w:t>牵头成立国有资产历史遗留问题领导小组，逐一建立台账，并进行日常信息化管理。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（二）存在的问题及建议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1.项目三级指标细化程度不够，还需要进一步再细化。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2.要进一步完善国有资产监督管理制度，规范统一国有资产管理处置流程。</w:t>
      </w:r>
    </w:p>
    <w:p>
      <w:pPr>
        <w:keepNext w:val="0"/>
        <w:keepLines w:val="0"/>
        <w:pageBreakBefore w:val="0"/>
        <w:kinsoku/>
        <w:wordWrap/>
        <w:overflowPunct/>
        <w:topLinePunct w:val="0"/>
        <w:autoSpaceDE/>
        <w:autoSpaceDN/>
        <w:bidi w:val="0"/>
        <w:adjustRightInd/>
        <w:snapToGrid/>
        <w:spacing w:line="56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M2U5ZTRkNTJiYzFiZDAyZWNjOTRmODg0NGRlODkifQ=="/>
  </w:docVars>
  <w:rsids>
    <w:rsidRoot w:val="00000000"/>
    <w:rsid w:val="00186B5C"/>
    <w:rsid w:val="00474433"/>
    <w:rsid w:val="00674C43"/>
    <w:rsid w:val="007E7F93"/>
    <w:rsid w:val="008D702B"/>
    <w:rsid w:val="00A1235D"/>
    <w:rsid w:val="00A53B70"/>
    <w:rsid w:val="00C066A1"/>
    <w:rsid w:val="00D24E0B"/>
    <w:rsid w:val="010149B0"/>
    <w:rsid w:val="012555DC"/>
    <w:rsid w:val="016D23EE"/>
    <w:rsid w:val="01783B2F"/>
    <w:rsid w:val="01902275"/>
    <w:rsid w:val="01977A7D"/>
    <w:rsid w:val="01AC2AF9"/>
    <w:rsid w:val="01B12729"/>
    <w:rsid w:val="01B2365A"/>
    <w:rsid w:val="01BA67FF"/>
    <w:rsid w:val="01EB1129"/>
    <w:rsid w:val="024063A9"/>
    <w:rsid w:val="02437BDB"/>
    <w:rsid w:val="029506A4"/>
    <w:rsid w:val="029D10E6"/>
    <w:rsid w:val="02AB21B1"/>
    <w:rsid w:val="02B57336"/>
    <w:rsid w:val="03226FD1"/>
    <w:rsid w:val="03445A3E"/>
    <w:rsid w:val="035F4CC5"/>
    <w:rsid w:val="035F701E"/>
    <w:rsid w:val="03602F16"/>
    <w:rsid w:val="038A60F5"/>
    <w:rsid w:val="039037CD"/>
    <w:rsid w:val="03965131"/>
    <w:rsid w:val="03B83FA3"/>
    <w:rsid w:val="04072276"/>
    <w:rsid w:val="040845AA"/>
    <w:rsid w:val="040A7BD7"/>
    <w:rsid w:val="04285A34"/>
    <w:rsid w:val="046A54BB"/>
    <w:rsid w:val="04D93CB4"/>
    <w:rsid w:val="04E912F1"/>
    <w:rsid w:val="04ED691D"/>
    <w:rsid w:val="050C6C99"/>
    <w:rsid w:val="057B5292"/>
    <w:rsid w:val="05914B79"/>
    <w:rsid w:val="05C26C09"/>
    <w:rsid w:val="05C72009"/>
    <w:rsid w:val="05D65A80"/>
    <w:rsid w:val="05FE7F58"/>
    <w:rsid w:val="0610234C"/>
    <w:rsid w:val="061031E3"/>
    <w:rsid w:val="0637123E"/>
    <w:rsid w:val="067A3BD9"/>
    <w:rsid w:val="067C5E87"/>
    <w:rsid w:val="067F6A2F"/>
    <w:rsid w:val="06982769"/>
    <w:rsid w:val="06BC1B92"/>
    <w:rsid w:val="06C73A1C"/>
    <w:rsid w:val="06C971E3"/>
    <w:rsid w:val="06D0390F"/>
    <w:rsid w:val="06EB0C6C"/>
    <w:rsid w:val="070763AD"/>
    <w:rsid w:val="070D3EC4"/>
    <w:rsid w:val="0714455A"/>
    <w:rsid w:val="072F63B5"/>
    <w:rsid w:val="0736788A"/>
    <w:rsid w:val="075C35DE"/>
    <w:rsid w:val="07BF5D57"/>
    <w:rsid w:val="08036963"/>
    <w:rsid w:val="083951F2"/>
    <w:rsid w:val="08474A81"/>
    <w:rsid w:val="084F68D3"/>
    <w:rsid w:val="08607009"/>
    <w:rsid w:val="086D3798"/>
    <w:rsid w:val="08BE683F"/>
    <w:rsid w:val="09362ED0"/>
    <w:rsid w:val="09396FD6"/>
    <w:rsid w:val="093A7A9F"/>
    <w:rsid w:val="093C7209"/>
    <w:rsid w:val="09694457"/>
    <w:rsid w:val="09713CEC"/>
    <w:rsid w:val="097A29ED"/>
    <w:rsid w:val="099408C0"/>
    <w:rsid w:val="09A3331E"/>
    <w:rsid w:val="09AB5B7F"/>
    <w:rsid w:val="09D644C8"/>
    <w:rsid w:val="09E20773"/>
    <w:rsid w:val="0A01085C"/>
    <w:rsid w:val="0A0660FB"/>
    <w:rsid w:val="0A2F1F47"/>
    <w:rsid w:val="0A6E6D0F"/>
    <w:rsid w:val="0A7B42E5"/>
    <w:rsid w:val="0A842DD7"/>
    <w:rsid w:val="0AB735C3"/>
    <w:rsid w:val="0AC37F3B"/>
    <w:rsid w:val="0ADA69FD"/>
    <w:rsid w:val="0AE675CC"/>
    <w:rsid w:val="0AF23C50"/>
    <w:rsid w:val="0B196798"/>
    <w:rsid w:val="0B1D3CED"/>
    <w:rsid w:val="0B463C04"/>
    <w:rsid w:val="0B736260"/>
    <w:rsid w:val="0B86044A"/>
    <w:rsid w:val="0B8E7BDF"/>
    <w:rsid w:val="0B964C01"/>
    <w:rsid w:val="0B99047F"/>
    <w:rsid w:val="0BA80331"/>
    <w:rsid w:val="0BB47C81"/>
    <w:rsid w:val="0BBC40D6"/>
    <w:rsid w:val="0BF303C7"/>
    <w:rsid w:val="0BF83758"/>
    <w:rsid w:val="0C29134C"/>
    <w:rsid w:val="0C531FDE"/>
    <w:rsid w:val="0C644D2E"/>
    <w:rsid w:val="0C742B6B"/>
    <w:rsid w:val="0C940F67"/>
    <w:rsid w:val="0CC54885"/>
    <w:rsid w:val="0CC64045"/>
    <w:rsid w:val="0D7247DA"/>
    <w:rsid w:val="0D9D4AD3"/>
    <w:rsid w:val="0DBE0693"/>
    <w:rsid w:val="0DCE4773"/>
    <w:rsid w:val="0DF94563"/>
    <w:rsid w:val="0E154688"/>
    <w:rsid w:val="0E347D48"/>
    <w:rsid w:val="0E363C04"/>
    <w:rsid w:val="0EBF2774"/>
    <w:rsid w:val="0ECD5458"/>
    <w:rsid w:val="0ED15868"/>
    <w:rsid w:val="0EDD1BEB"/>
    <w:rsid w:val="0EED15F7"/>
    <w:rsid w:val="0F0D47D8"/>
    <w:rsid w:val="0F1616FB"/>
    <w:rsid w:val="0F337BAA"/>
    <w:rsid w:val="0F3C352F"/>
    <w:rsid w:val="0F6B2350"/>
    <w:rsid w:val="0F781D60"/>
    <w:rsid w:val="0F7A2269"/>
    <w:rsid w:val="0F9362A2"/>
    <w:rsid w:val="0FA62B25"/>
    <w:rsid w:val="0FA806E1"/>
    <w:rsid w:val="0FAE7741"/>
    <w:rsid w:val="0FB34E61"/>
    <w:rsid w:val="0FB6479B"/>
    <w:rsid w:val="102C312E"/>
    <w:rsid w:val="10417D4F"/>
    <w:rsid w:val="10787D5B"/>
    <w:rsid w:val="108B1CA8"/>
    <w:rsid w:val="109C4E94"/>
    <w:rsid w:val="10A64BA0"/>
    <w:rsid w:val="10D20788"/>
    <w:rsid w:val="10D560A8"/>
    <w:rsid w:val="10F1046F"/>
    <w:rsid w:val="10F62290"/>
    <w:rsid w:val="11056BE4"/>
    <w:rsid w:val="11E87730"/>
    <w:rsid w:val="11F331E0"/>
    <w:rsid w:val="120551B9"/>
    <w:rsid w:val="12095C50"/>
    <w:rsid w:val="121C0383"/>
    <w:rsid w:val="125A24E0"/>
    <w:rsid w:val="12680736"/>
    <w:rsid w:val="12745201"/>
    <w:rsid w:val="12A57D2B"/>
    <w:rsid w:val="12E83DD5"/>
    <w:rsid w:val="131C7ABB"/>
    <w:rsid w:val="134349F8"/>
    <w:rsid w:val="137C4902"/>
    <w:rsid w:val="13C640ED"/>
    <w:rsid w:val="14163011"/>
    <w:rsid w:val="141C627A"/>
    <w:rsid w:val="14625C38"/>
    <w:rsid w:val="14780E07"/>
    <w:rsid w:val="147F0E7F"/>
    <w:rsid w:val="153222FB"/>
    <w:rsid w:val="154552D7"/>
    <w:rsid w:val="15A9190F"/>
    <w:rsid w:val="15CE1057"/>
    <w:rsid w:val="15DC5667"/>
    <w:rsid w:val="16027CC8"/>
    <w:rsid w:val="162E0BBB"/>
    <w:rsid w:val="162E1CA5"/>
    <w:rsid w:val="16713760"/>
    <w:rsid w:val="16742942"/>
    <w:rsid w:val="167C033E"/>
    <w:rsid w:val="16873753"/>
    <w:rsid w:val="168E2E5E"/>
    <w:rsid w:val="16A91B24"/>
    <w:rsid w:val="16DD0065"/>
    <w:rsid w:val="17036019"/>
    <w:rsid w:val="17094BF6"/>
    <w:rsid w:val="171E1A05"/>
    <w:rsid w:val="17304F79"/>
    <w:rsid w:val="175A73FD"/>
    <w:rsid w:val="175D4640"/>
    <w:rsid w:val="1761572C"/>
    <w:rsid w:val="178F1230"/>
    <w:rsid w:val="17AC6D30"/>
    <w:rsid w:val="17AD3F6C"/>
    <w:rsid w:val="17AE6CEE"/>
    <w:rsid w:val="17ED0BA0"/>
    <w:rsid w:val="17FB00B1"/>
    <w:rsid w:val="17FE2979"/>
    <w:rsid w:val="181553D3"/>
    <w:rsid w:val="183305CF"/>
    <w:rsid w:val="185D3674"/>
    <w:rsid w:val="187A472C"/>
    <w:rsid w:val="18957A9E"/>
    <w:rsid w:val="189B0096"/>
    <w:rsid w:val="18AB7F76"/>
    <w:rsid w:val="18B00348"/>
    <w:rsid w:val="18D34515"/>
    <w:rsid w:val="18E552AE"/>
    <w:rsid w:val="192224D1"/>
    <w:rsid w:val="19902BD6"/>
    <w:rsid w:val="19D412FC"/>
    <w:rsid w:val="1A5C2A8E"/>
    <w:rsid w:val="1A907186"/>
    <w:rsid w:val="1A935639"/>
    <w:rsid w:val="1A9B222D"/>
    <w:rsid w:val="1A9B2A17"/>
    <w:rsid w:val="1AAE3613"/>
    <w:rsid w:val="1ACB28D6"/>
    <w:rsid w:val="1AD13A5C"/>
    <w:rsid w:val="1AE14AB9"/>
    <w:rsid w:val="1B2F5C20"/>
    <w:rsid w:val="1B5C205B"/>
    <w:rsid w:val="1B6D4F0B"/>
    <w:rsid w:val="1B7942DF"/>
    <w:rsid w:val="1B982BB9"/>
    <w:rsid w:val="1BC066FE"/>
    <w:rsid w:val="1BC35EF5"/>
    <w:rsid w:val="1BC36873"/>
    <w:rsid w:val="1BDC6509"/>
    <w:rsid w:val="1C0229B8"/>
    <w:rsid w:val="1C7C1D67"/>
    <w:rsid w:val="1CAD1C0E"/>
    <w:rsid w:val="1CE17629"/>
    <w:rsid w:val="1D0D2A83"/>
    <w:rsid w:val="1D1114C1"/>
    <w:rsid w:val="1D465AD4"/>
    <w:rsid w:val="1D5D312A"/>
    <w:rsid w:val="1D5E6805"/>
    <w:rsid w:val="1D7B155E"/>
    <w:rsid w:val="1E170956"/>
    <w:rsid w:val="1E2057F7"/>
    <w:rsid w:val="1E440B48"/>
    <w:rsid w:val="1E5323B7"/>
    <w:rsid w:val="1E5F3D54"/>
    <w:rsid w:val="1EF96B11"/>
    <w:rsid w:val="1F05314E"/>
    <w:rsid w:val="1F1B4C81"/>
    <w:rsid w:val="1F29321A"/>
    <w:rsid w:val="1F566B34"/>
    <w:rsid w:val="1F803A19"/>
    <w:rsid w:val="1FAC4F5D"/>
    <w:rsid w:val="200253DE"/>
    <w:rsid w:val="204606DF"/>
    <w:rsid w:val="204A6BD0"/>
    <w:rsid w:val="2062251D"/>
    <w:rsid w:val="20802E03"/>
    <w:rsid w:val="208B054C"/>
    <w:rsid w:val="20971D3B"/>
    <w:rsid w:val="20A5455E"/>
    <w:rsid w:val="20CC3576"/>
    <w:rsid w:val="20EE1E21"/>
    <w:rsid w:val="20F232DD"/>
    <w:rsid w:val="211F6BEB"/>
    <w:rsid w:val="214735BD"/>
    <w:rsid w:val="21606DC3"/>
    <w:rsid w:val="21A12074"/>
    <w:rsid w:val="21B62E3F"/>
    <w:rsid w:val="21FE21DD"/>
    <w:rsid w:val="22153E3D"/>
    <w:rsid w:val="22516B2C"/>
    <w:rsid w:val="22526114"/>
    <w:rsid w:val="225353F2"/>
    <w:rsid w:val="2269189B"/>
    <w:rsid w:val="22691F1D"/>
    <w:rsid w:val="226E298D"/>
    <w:rsid w:val="22A5364E"/>
    <w:rsid w:val="22BE5EE6"/>
    <w:rsid w:val="23175AEE"/>
    <w:rsid w:val="231862D9"/>
    <w:rsid w:val="232D01AD"/>
    <w:rsid w:val="2342303F"/>
    <w:rsid w:val="23491975"/>
    <w:rsid w:val="2355303A"/>
    <w:rsid w:val="23574CBD"/>
    <w:rsid w:val="235A3B81"/>
    <w:rsid w:val="2363588E"/>
    <w:rsid w:val="23762FB3"/>
    <w:rsid w:val="23841798"/>
    <w:rsid w:val="24332A80"/>
    <w:rsid w:val="2466629A"/>
    <w:rsid w:val="24690F0A"/>
    <w:rsid w:val="24721E34"/>
    <w:rsid w:val="248F57D3"/>
    <w:rsid w:val="24A35268"/>
    <w:rsid w:val="24AF46CD"/>
    <w:rsid w:val="24B04BAB"/>
    <w:rsid w:val="24E7434B"/>
    <w:rsid w:val="24F13369"/>
    <w:rsid w:val="25505FB5"/>
    <w:rsid w:val="2557043D"/>
    <w:rsid w:val="25B113B5"/>
    <w:rsid w:val="25CE7B8B"/>
    <w:rsid w:val="25F17D9E"/>
    <w:rsid w:val="26215CB5"/>
    <w:rsid w:val="26434531"/>
    <w:rsid w:val="2676602C"/>
    <w:rsid w:val="267F6DA4"/>
    <w:rsid w:val="2698014B"/>
    <w:rsid w:val="269A2116"/>
    <w:rsid w:val="26CF03CD"/>
    <w:rsid w:val="26D2302C"/>
    <w:rsid w:val="27053807"/>
    <w:rsid w:val="270774AA"/>
    <w:rsid w:val="271E20AF"/>
    <w:rsid w:val="27267548"/>
    <w:rsid w:val="278701E7"/>
    <w:rsid w:val="27FF7E43"/>
    <w:rsid w:val="2824108B"/>
    <w:rsid w:val="28412E79"/>
    <w:rsid w:val="28891E21"/>
    <w:rsid w:val="288D7909"/>
    <w:rsid w:val="28A532F1"/>
    <w:rsid w:val="28CD4B18"/>
    <w:rsid w:val="29272585"/>
    <w:rsid w:val="29281BA3"/>
    <w:rsid w:val="29416C0E"/>
    <w:rsid w:val="294B5D11"/>
    <w:rsid w:val="295B5CAA"/>
    <w:rsid w:val="299B7B73"/>
    <w:rsid w:val="299E01F7"/>
    <w:rsid w:val="29DD6A0A"/>
    <w:rsid w:val="29E22D2C"/>
    <w:rsid w:val="2A2116EF"/>
    <w:rsid w:val="2A3D35A1"/>
    <w:rsid w:val="2A407EEF"/>
    <w:rsid w:val="2A4C6CA5"/>
    <w:rsid w:val="2A4D5CCC"/>
    <w:rsid w:val="2A5E3E8B"/>
    <w:rsid w:val="2A6F6169"/>
    <w:rsid w:val="2A7B79DB"/>
    <w:rsid w:val="2A854499"/>
    <w:rsid w:val="2AA342E2"/>
    <w:rsid w:val="2AA97D71"/>
    <w:rsid w:val="2AC7555E"/>
    <w:rsid w:val="2AFB754F"/>
    <w:rsid w:val="2B041FF3"/>
    <w:rsid w:val="2B166351"/>
    <w:rsid w:val="2B1C1393"/>
    <w:rsid w:val="2B4D3102"/>
    <w:rsid w:val="2B4D51CB"/>
    <w:rsid w:val="2B4F17BE"/>
    <w:rsid w:val="2B820488"/>
    <w:rsid w:val="2BA907F3"/>
    <w:rsid w:val="2BEC1C8B"/>
    <w:rsid w:val="2BEF657C"/>
    <w:rsid w:val="2BF16C30"/>
    <w:rsid w:val="2BF559BE"/>
    <w:rsid w:val="2C0D2735"/>
    <w:rsid w:val="2C2447E3"/>
    <w:rsid w:val="2C8A5FF7"/>
    <w:rsid w:val="2CB71447"/>
    <w:rsid w:val="2CB74F70"/>
    <w:rsid w:val="2D426F6C"/>
    <w:rsid w:val="2DAE1461"/>
    <w:rsid w:val="2DBA7A81"/>
    <w:rsid w:val="2DC37465"/>
    <w:rsid w:val="2DEF60E4"/>
    <w:rsid w:val="2E104C51"/>
    <w:rsid w:val="2E4A40D2"/>
    <w:rsid w:val="2E682C7E"/>
    <w:rsid w:val="2E7F25AA"/>
    <w:rsid w:val="2EAF2CDE"/>
    <w:rsid w:val="2EF02A3B"/>
    <w:rsid w:val="2F053153"/>
    <w:rsid w:val="2F0678EE"/>
    <w:rsid w:val="2F3161DD"/>
    <w:rsid w:val="2F400EF5"/>
    <w:rsid w:val="2F4916C5"/>
    <w:rsid w:val="2F4E031E"/>
    <w:rsid w:val="2F521531"/>
    <w:rsid w:val="2F885976"/>
    <w:rsid w:val="2F8C4F9A"/>
    <w:rsid w:val="2F981C7A"/>
    <w:rsid w:val="2F9A487E"/>
    <w:rsid w:val="2FAC302B"/>
    <w:rsid w:val="2FD1243F"/>
    <w:rsid w:val="2FD15BCF"/>
    <w:rsid w:val="2FE2187E"/>
    <w:rsid w:val="30190CCB"/>
    <w:rsid w:val="3028584E"/>
    <w:rsid w:val="30443725"/>
    <w:rsid w:val="30456C83"/>
    <w:rsid w:val="305760DD"/>
    <w:rsid w:val="30672967"/>
    <w:rsid w:val="30687528"/>
    <w:rsid w:val="30750EA7"/>
    <w:rsid w:val="308574EE"/>
    <w:rsid w:val="30984AEF"/>
    <w:rsid w:val="30A17F12"/>
    <w:rsid w:val="30D310AD"/>
    <w:rsid w:val="30E36788"/>
    <w:rsid w:val="30EC4A3B"/>
    <w:rsid w:val="30EE330F"/>
    <w:rsid w:val="310273FC"/>
    <w:rsid w:val="31156AE3"/>
    <w:rsid w:val="313E3F5D"/>
    <w:rsid w:val="31490C4D"/>
    <w:rsid w:val="315542AB"/>
    <w:rsid w:val="31632476"/>
    <w:rsid w:val="318F3FB6"/>
    <w:rsid w:val="31912C6C"/>
    <w:rsid w:val="31A61368"/>
    <w:rsid w:val="31D84BD3"/>
    <w:rsid w:val="31DA0CA7"/>
    <w:rsid w:val="31E27EE3"/>
    <w:rsid w:val="32857F96"/>
    <w:rsid w:val="328725DC"/>
    <w:rsid w:val="32A27477"/>
    <w:rsid w:val="32D6139E"/>
    <w:rsid w:val="32E07A58"/>
    <w:rsid w:val="3320420C"/>
    <w:rsid w:val="33B905F5"/>
    <w:rsid w:val="33C7719A"/>
    <w:rsid w:val="34261B7A"/>
    <w:rsid w:val="34320C1F"/>
    <w:rsid w:val="34513A9C"/>
    <w:rsid w:val="3455112F"/>
    <w:rsid w:val="346271B1"/>
    <w:rsid w:val="346C350F"/>
    <w:rsid w:val="34992BC6"/>
    <w:rsid w:val="34CD257F"/>
    <w:rsid w:val="34D31F96"/>
    <w:rsid w:val="34D93A3D"/>
    <w:rsid w:val="34E36986"/>
    <w:rsid w:val="34F00A8C"/>
    <w:rsid w:val="34F21E54"/>
    <w:rsid w:val="35627A8D"/>
    <w:rsid w:val="356E406A"/>
    <w:rsid w:val="35930A7F"/>
    <w:rsid w:val="35DA69F8"/>
    <w:rsid w:val="35E300F6"/>
    <w:rsid w:val="3619659B"/>
    <w:rsid w:val="362635EE"/>
    <w:rsid w:val="362C007A"/>
    <w:rsid w:val="364B6C3C"/>
    <w:rsid w:val="36757D71"/>
    <w:rsid w:val="367A61FF"/>
    <w:rsid w:val="37455882"/>
    <w:rsid w:val="37480BDE"/>
    <w:rsid w:val="375A61B3"/>
    <w:rsid w:val="376B0FAC"/>
    <w:rsid w:val="38C17BA9"/>
    <w:rsid w:val="38C32800"/>
    <w:rsid w:val="38C95518"/>
    <w:rsid w:val="38D232BB"/>
    <w:rsid w:val="38D41DDE"/>
    <w:rsid w:val="38D94E8E"/>
    <w:rsid w:val="391242D9"/>
    <w:rsid w:val="391E0F55"/>
    <w:rsid w:val="392622C0"/>
    <w:rsid w:val="392978E1"/>
    <w:rsid w:val="393D76E1"/>
    <w:rsid w:val="395050A1"/>
    <w:rsid w:val="396145DD"/>
    <w:rsid w:val="39666A23"/>
    <w:rsid w:val="39867BA2"/>
    <w:rsid w:val="398A5B1D"/>
    <w:rsid w:val="39A6024F"/>
    <w:rsid w:val="39D453D8"/>
    <w:rsid w:val="39D517B2"/>
    <w:rsid w:val="3A767EC9"/>
    <w:rsid w:val="3ABF4DFA"/>
    <w:rsid w:val="3AC21A94"/>
    <w:rsid w:val="3AEE4A9E"/>
    <w:rsid w:val="3B0A70D7"/>
    <w:rsid w:val="3B0E09B2"/>
    <w:rsid w:val="3B157689"/>
    <w:rsid w:val="3B240E97"/>
    <w:rsid w:val="3B4A21A3"/>
    <w:rsid w:val="3B5D750D"/>
    <w:rsid w:val="3BAB6CD2"/>
    <w:rsid w:val="3BD33D7B"/>
    <w:rsid w:val="3BF36B6D"/>
    <w:rsid w:val="3C153B8B"/>
    <w:rsid w:val="3C3E7E0D"/>
    <w:rsid w:val="3C5A6CB1"/>
    <w:rsid w:val="3C7F4BDD"/>
    <w:rsid w:val="3CB52FF9"/>
    <w:rsid w:val="3CB97530"/>
    <w:rsid w:val="3CBA2F9E"/>
    <w:rsid w:val="3CCF0AFC"/>
    <w:rsid w:val="3CD51517"/>
    <w:rsid w:val="3CF71BBE"/>
    <w:rsid w:val="3D0F22EF"/>
    <w:rsid w:val="3D116829"/>
    <w:rsid w:val="3D1E05D5"/>
    <w:rsid w:val="3D2E6FE3"/>
    <w:rsid w:val="3D4B48C8"/>
    <w:rsid w:val="3D7865B5"/>
    <w:rsid w:val="3D8F3AF5"/>
    <w:rsid w:val="3DCD1279"/>
    <w:rsid w:val="3E022714"/>
    <w:rsid w:val="3E101592"/>
    <w:rsid w:val="3E1C3F1B"/>
    <w:rsid w:val="3E2B0FC6"/>
    <w:rsid w:val="3E6C19D2"/>
    <w:rsid w:val="3EB73AE0"/>
    <w:rsid w:val="3F190D3B"/>
    <w:rsid w:val="3F1E0615"/>
    <w:rsid w:val="3F4C626C"/>
    <w:rsid w:val="3F5F7F51"/>
    <w:rsid w:val="3F8A3E6F"/>
    <w:rsid w:val="3F9C1E86"/>
    <w:rsid w:val="3FCA38FC"/>
    <w:rsid w:val="401659D7"/>
    <w:rsid w:val="4067660E"/>
    <w:rsid w:val="40A269F0"/>
    <w:rsid w:val="40A82AB5"/>
    <w:rsid w:val="40AA684F"/>
    <w:rsid w:val="40AC1922"/>
    <w:rsid w:val="40F12C6C"/>
    <w:rsid w:val="40FB776F"/>
    <w:rsid w:val="41065BD4"/>
    <w:rsid w:val="4109572A"/>
    <w:rsid w:val="413E4451"/>
    <w:rsid w:val="414106B8"/>
    <w:rsid w:val="414B7A12"/>
    <w:rsid w:val="41500930"/>
    <w:rsid w:val="415B0034"/>
    <w:rsid w:val="41866728"/>
    <w:rsid w:val="41911897"/>
    <w:rsid w:val="41AB7F3D"/>
    <w:rsid w:val="41AF29C2"/>
    <w:rsid w:val="41C64519"/>
    <w:rsid w:val="41C645A1"/>
    <w:rsid w:val="41EA4248"/>
    <w:rsid w:val="420A1AC2"/>
    <w:rsid w:val="4246615A"/>
    <w:rsid w:val="42485062"/>
    <w:rsid w:val="42646FD7"/>
    <w:rsid w:val="427F660D"/>
    <w:rsid w:val="42885CDF"/>
    <w:rsid w:val="42912A3D"/>
    <w:rsid w:val="42EE779D"/>
    <w:rsid w:val="43001D81"/>
    <w:rsid w:val="43041F73"/>
    <w:rsid w:val="431F4E6A"/>
    <w:rsid w:val="436628A9"/>
    <w:rsid w:val="43D7209E"/>
    <w:rsid w:val="43E72A3E"/>
    <w:rsid w:val="440721DA"/>
    <w:rsid w:val="444F22FA"/>
    <w:rsid w:val="44923402"/>
    <w:rsid w:val="44DB3392"/>
    <w:rsid w:val="44DC74C8"/>
    <w:rsid w:val="44E306B2"/>
    <w:rsid w:val="44FF4B22"/>
    <w:rsid w:val="451F5800"/>
    <w:rsid w:val="452A7CDC"/>
    <w:rsid w:val="45503B27"/>
    <w:rsid w:val="455504EA"/>
    <w:rsid w:val="45622D2A"/>
    <w:rsid w:val="45795688"/>
    <w:rsid w:val="45C566FF"/>
    <w:rsid w:val="45C729FD"/>
    <w:rsid w:val="46141CE8"/>
    <w:rsid w:val="462F47C0"/>
    <w:rsid w:val="463304A2"/>
    <w:rsid w:val="46472DA2"/>
    <w:rsid w:val="464A68C4"/>
    <w:rsid w:val="467D600C"/>
    <w:rsid w:val="46A80CCE"/>
    <w:rsid w:val="46AF7470"/>
    <w:rsid w:val="46C75B18"/>
    <w:rsid w:val="46CA2648"/>
    <w:rsid w:val="46E368D9"/>
    <w:rsid w:val="47062A90"/>
    <w:rsid w:val="47296219"/>
    <w:rsid w:val="476221F0"/>
    <w:rsid w:val="47740157"/>
    <w:rsid w:val="478B0E60"/>
    <w:rsid w:val="47E96CDF"/>
    <w:rsid w:val="47FB582A"/>
    <w:rsid w:val="4816678A"/>
    <w:rsid w:val="48437D46"/>
    <w:rsid w:val="489E0409"/>
    <w:rsid w:val="489F61E6"/>
    <w:rsid w:val="49033AC8"/>
    <w:rsid w:val="491D4EC7"/>
    <w:rsid w:val="493505A0"/>
    <w:rsid w:val="497670E0"/>
    <w:rsid w:val="499B7EB7"/>
    <w:rsid w:val="49A52FD7"/>
    <w:rsid w:val="49B35A58"/>
    <w:rsid w:val="49B46E30"/>
    <w:rsid w:val="49C97815"/>
    <w:rsid w:val="49CD437D"/>
    <w:rsid w:val="49E8391F"/>
    <w:rsid w:val="4A032562"/>
    <w:rsid w:val="4A0A47D7"/>
    <w:rsid w:val="4A135DFB"/>
    <w:rsid w:val="4A1B3766"/>
    <w:rsid w:val="4A2B2CED"/>
    <w:rsid w:val="4A3F3B6B"/>
    <w:rsid w:val="4A460B1F"/>
    <w:rsid w:val="4A5767A2"/>
    <w:rsid w:val="4A645E09"/>
    <w:rsid w:val="4A846D7E"/>
    <w:rsid w:val="4AAB635D"/>
    <w:rsid w:val="4ACF0712"/>
    <w:rsid w:val="4AD202C6"/>
    <w:rsid w:val="4AEF3C3B"/>
    <w:rsid w:val="4AFF2A19"/>
    <w:rsid w:val="4B097D9E"/>
    <w:rsid w:val="4B7860ED"/>
    <w:rsid w:val="4BAA412A"/>
    <w:rsid w:val="4BAE011A"/>
    <w:rsid w:val="4C0A334F"/>
    <w:rsid w:val="4C156532"/>
    <w:rsid w:val="4C672E55"/>
    <w:rsid w:val="4C820184"/>
    <w:rsid w:val="4C9C3D3D"/>
    <w:rsid w:val="4CCA3D41"/>
    <w:rsid w:val="4CDC7BC8"/>
    <w:rsid w:val="4CE06DB9"/>
    <w:rsid w:val="4D055375"/>
    <w:rsid w:val="4D2A75ED"/>
    <w:rsid w:val="4D584630"/>
    <w:rsid w:val="4DBB3119"/>
    <w:rsid w:val="4DC11844"/>
    <w:rsid w:val="4DE16ADA"/>
    <w:rsid w:val="4E5E4B93"/>
    <w:rsid w:val="4E6149B8"/>
    <w:rsid w:val="4E6C46D0"/>
    <w:rsid w:val="4E7731D4"/>
    <w:rsid w:val="4EBE2706"/>
    <w:rsid w:val="4EBE4322"/>
    <w:rsid w:val="4EE42632"/>
    <w:rsid w:val="4F28337B"/>
    <w:rsid w:val="4F41617F"/>
    <w:rsid w:val="4FA81498"/>
    <w:rsid w:val="50735889"/>
    <w:rsid w:val="509F67C5"/>
    <w:rsid w:val="50B62F4B"/>
    <w:rsid w:val="50C753A1"/>
    <w:rsid w:val="50D961B6"/>
    <w:rsid w:val="50E64258"/>
    <w:rsid w:val="51166292"/>
    <w:rsid w:val="51315CB2"/>
    <w:rsid w:val="514302C1"/>
    <w:rsid w:val="520D097B"/>
    <w:rsid w:val="5224201F"/>
    <w:rsid w:val="52314B2E"/>
    <w:rsid w:val="524C1674"/>
    <w:rsid w:val="5255392D"/>
    <w:rsid w:val="526E4670"/>
    <w:rsid w:val="529E602F"/>
    <w:rsid w:val="52BF0C73"/>
    <w:rsid w:val="530B72BE"/>
    <w:rsid w:val="53814895"/>
    <w:rsid w:val="53920B64"/>
    <w:rsid w:val="53D00C82"/>
    <w:rsid w:val="53D17CFF"/>
    <w:rsid w:val="540A7332"/>
    <w:rsid w:val="5450656A"/>
    <w:rsid w:val="54523012"/>
    <w:rsid w:val="549E101C"/>
    <w:rsid w:val="54BA4C2C"/>
    <w:rsid w:val="54CA2B75"/>
    <w:rsid w:val="54CF3F81"/>
    <w:rsid w:val="55267E82"/>
    <w:rsid w:val="55370151"/>
    <w:rsid w:val="553D6D9C"/>
    <w:rsid w:val="553E1D14"/>
    <w:rsid w:val="554D4843"/>
    <w:rsid w:val="55836436"/>
    <w:rsid w:val="558E1D30"/>
    <w:rsid w:val="559F6708"/>
    <w:rsid w:val="55A20351"/>
    <w:rsid w:val="5608449A"/>
    <w:rsid w:val="5624025C"/>
    <w:rsid w:val="56357AC6"/>
    <w:rsid w:val="564D4531"/>
    <w:rsid w:val="565F5D55"/>
    <w:rsid w:val="5684325B"/>
    <w:rsid w:val="568D7C97"/>
    <w:rsid w:val="569B36A4"/>
    <w:rsid w:val="56A63129"/>
    <w:rsid w:val="56AB68D6"/>
    <w:rsid w:val="56B83025"/>
    <w:rsid w:val="56D81944"/>
    <w:rsid w:val="56EF61D3"/>
    <w:rsid w:val="57013261"/>
    <w:rsid w:val="57345FD3"/>
    <w:rsid w:val="57352F6A"/>
    <w:rsid w:val="573A740C"/>
    <w:rsid w:val="574E7046"/>
    <w:rsid w:val="57521562"/>
    <w:rsid w:val="57664EB7"/>
    <w:rsid w:val="57B13377"/>
    <w:rsid w:val="57B30199"/>
    <w:rsid w:val="57EF1C64"/>
    <w:rsid w:val="58B12B71"/>
    <w:rsid w:val="58B91043"/>
    <w:rsid w:val="58F103EE"/>
    <w:rsid w:val="58F60D4A"/>
    <w:rsid w:val="59130496"/>
    <w:rsid w:val="5935115F"/>
    <w:rsid w:val="595B31BA"/>
    <w:rsid w:val="59615F04"/>
    <w:rsid w:val="596B0C52"/>
    <w:rsid w:val="59A56E25"/>
    <w:rsid w:val="59AD7389"/>
    <w:rsid w:val="59F31E06"/>
    <w:rsid w:val="59FE703C"/>
    <w:rsid w:val="5A1865A0"/>
    <w:rsid w:val="5A550997"/>
    <w:rsid w:val="5A6949DB"/>
    <w:rsid w:val="5AA75788"/>
    <w:rsid w:val="5AD31319"/>
    <w:rsid w:val="5AF45D70"/>
    <w:rsid w:val="5B022966"/>
    <w:rsid w:val="5B07482B"/>
    <w:rsid w:val="5B294C1B"/>
    <w:rsid w:val="5B335DDA"/>
    <w:rsid w:val="5B741BED"/>
    <w:rsid w:val="5B7847AF"/>
    <w:rsid w:val="5B7E7471"/>
    <w:rsid w:val="5BA626C0"/>
    <w:rsid w:val="5BAD5C54"/>
    <w:rsid w:val="5BC7356A"/>
    <w:rsid w:val="5BCF7C6A"/>
    <w:rsid w:val="5BD9216E"/>
    <w:rsid w:val="5BF40BC4"/>
    <w:rsid w:val="5C141D06"/>
    <w:rsid w:val="5C19091B"/>
    <w:rsid w:val="5C7D16C1"/>
    <w:rsid w:val="5CD701DE"/>
    <w:rsid w:val="5D3355C1"/>
    <w:rsid w:val="5D382648"/>
    <w:rsid w:val="5D877BC9"/>
    <w:rsid w:val="5D935FD1"/>
    <w:rsid w:val="5D974EBA"/>
    <w:rsid w:val="5DB13622"/>
    <w:rsid w:val="5DD00460"/>
    <w:rsid w:val="5DED4D1D"/>
    <w:rsid w:val="5DFB6EFC"/>
    <w:rsid w:val="5E245987"/>
    <w:rsid w:val="5E713D1C"/>
    <w:rsid w:val="5ED74CF0"/>
    <w:rsid w:val="5EEE035C"/>
    <w:rsid w:val="5F40458B"/>
    <w:rsid w:val="5F4252B3"/>
    <w:rsid w:val="5F702A8A"/>
    <w:rsid w:val="5F7279CC"/>
    <w:rsid w:val="5FC9347D"/>
    <w:rsid w:val="5FDD2DBE"/>
    <w:rsid w:val="603D46EB"/>
    <w:rsid w:val="60827D95"/>
    <w:rsid w:val="60885BF2"/>
    <w:rsid w:val="609F7A7C"/>
    <w:rsid w:val="60BF7CBB"/>
    <w:rsid w:val="60D35B0E"/>
    <w:rsid w:val="614171F2"/>
    <w:rsid w:val="618B4451"/>
    <w:rsid w:val="61C0269D"/>
    <w:rsid w:val="626F26BB"/>
    <w:rsid w:val="62716C78"/>
    <w:rsid w:val="627D0DEB"/>
    <w:rsid w:val="627E3C8A"/>
    <w:rsid w:val="628F423B"/>
    <w:rsid w:val="62C42FC1"/>
    <w:rsid w:val="62CD1675"/>
    <w:rsid w:val="62F30464"/>
    <w:rsid w:val="632C47FB"/>
    <w:rsid w:val="634A561F"/>
    <w:rsid w:val="634F5E78"/>
    <w:rsid w:val="63655B99"/>
    <w:rsid w:val="636E0FC4"/>
    <w:rsid w:val="63845C58"/>
    <w:rsid w:val="638F2AAA"/>
    <w:rsid w:val="639C71C1"/>
    <w:rsid w:val="63EA4CF1"/>
    <w:rsid w:val="63EC7B6E"/>
    <w:rsid w:val="643B6BEA"/>
    <w:rsid w:val="64405AF2"/>
    <w:rsid w:val="646B6C6E"/>
    <w:rsid w:val="6470207D"/>
    <w:rsid w:val="64F4654D"/>
    <w:rsid w:val="6500078C"/>
    <w:rsid w:val="65487A4F"/>
    <w:rsid w:val="657115B9"/>
    <w:rsid w:val="65737BE2"/>
    <w:rsid w:val="659A4FAC"/>
    <w:rsid w:val="659B019C"/>
    <w:rsid w:val="659D5E3F"/>
    <w:rsid w:val="65B46EDE"/>
    <w:rsid w:val="65BA0DC4"/>
    <w:rsid w:val="65BD5E8E"/>
    <w:rsid w:val="66000C65"/>
    <w:rsid w:val="66011820"/>
    <w:rsid w:val="660E7056"/>
    <w:rsid w:val="6610560B"/>
    <w:rsid w:val="66151D40"/>
    <w:rsid w:val="66265050"/>
    <w:rsid w:val="665362C0"/>
    <w:rsid w:val="66B222C2"/>
    <w:rsid w:val="66C511B8"/>
    <w:rsid w:val="66E519A7"/>
    <w:rsid w:val="6726629E"/>
    <w:rsid w:val="67294C26"/>
    <w:rsid w:val="672A44CF"/>
    <w:rsid w:val="672D1E23"/>
    <w:rsid w:val="672E527B"/>
    <w:rsid w:val="67422161"/>
    <w:rsid w:val="67966B94"/>
    <w:rsid w:val="679D38E1"/>
    <w:rsid w:val="67DA74D3"/>
    <w:rsid w:val="6806391F"/>
    <w:rsid w:val="682973FE"/>
    <w:rsid w:val="684F121E"/>
    <w:rsid w:val="688277BA"/>
    <w:rsid w:val="688E70AF"/>
    <w:rsid w:val="688F7150"/>
    <w:rsid w:val="68A119BF"/>
    <w:rsid w:val="68A67F3B"/>
    <w:rsid w:val="68A9509B"/>
    <w:rsid w:val="68B8642B"/>
    <w:rsid w:val="68D761D1"/>
    <w:rsid w:val="68E00618"/>
    <w:rsid w:val="68E26DFF"/>
    <w:rsid w:val="68EF63CC"/>
    <w:rsid w:val="691F366E"/>
    <w:rsid w:val="692C34A3"/>
    <w:rsid w:val="69363652"/>
    <w:rsid w:val="694C7BE7"/>
    <w:rsid w:val="695443A9"/>
    <w:rsid w:val="69714DF9"/>
    <w:rsid w:val="69835BF5"/>
    <w:rsid w:val="6991052F"/>
    <w:rsid w:val="69912BD7"/>
    <w:rsid w:val="69A350F2"/>
    <w:rsid w:val="69B405A1"/>
    <w:rsid w:val="6A046E03"/>
    <w:rsid w:val="6A2C0516"/>
    <w:rsid w:val="6A3F214B"/>
    <w:rsid w:val="6A687CF8"/>
    <w:rsid w:val="6A825674"/>
    <w:rsid w:val="6ADB3C0B"/>
    <w:rsid w:val="6B326C5C"/>
    <w:rsid w:val="6B4A74AA"/>
    <w:rsid w:val="6B8E1A36"/>
    <w:rsid w:val="6B931238"/>
    <w:rsid w:val="6BB832A9"/>
    <w:rsid w:val="6BC177B7"/>
    <w:rsid w:val="6BDE29AA"/>
    <w:rsid w:val="6BFA571D"/>
    <w:rsid w:val="6C3F5B6A"/>
    <w:rsid w:val="6C445ED2"/>
    <w:rsid w:val="6C495B02"/>
    <w:rsid w:val="6C6A4CE8"/>
    <w:rsid w:val="6C8737EC"/>
    <w:rsid w:val="6CA06A4A"/>
    <w:rsid w:val="6CAC0373"/>
    <w:rsid w:val="6CFF266A"/>
    <w:rsid w:val="6D1659F4"/>
    <w:rsid w:val="6D2C3AB4"/>
    <w:rsid w:val="6D42263C"/>
    <w:rsid w:val="6D582F8D"/>
    <w:rsid w:val="6D835657"/>
    <w:rsid w:val="6D8866F3"/>
    <w:rsid w:val="6D941C39"/>
    <w:rsid w:val="6DB07F03"/>
    <w:rsid w:val="6DFA30DD"/>
    <w:rsid w:val="6E2D55C2"/>
    <w:rsid w:val="6E4453C3"/>
    <w:rsid w:val="6E5A36AB"/>
    <w:rsid w:val="6E810156"/>
    <w:rsid w:val="6EC350A0"/>
    <w:rsid w:val="6ECD02FE"/>
    <w:rsid w:val="6EE5073C"/>
    <w:rsid w:val="6EEF6F85"/>
    <w:rsid w:val="6EF933E6"/>
    <w:rsid w:val="6F076D16"/>
    <w:rsid w:val="6F3C6652"/>
    <w:rsid w:val="6F5B4C61"/>
    <w:rsid w:val="6F5E3AED"/>
    <w:rsid w:val="6FBD780E"/>
    <w:rsid w:val="6FDE3286"/>
    <w:rsid w:val="6FEB70B4"/>
    <w:rsid w:val="704C0DD5"/>
    <w:rsid w:val="70563948"/>
    <w:rsid w:val="706340E6"/>
    <w:rsid w:val="706D4B34"/>
    <w:rsid w:val="70896F83"/>
    <w:rsid w:val="708C0EF6"/>
    <w:rsid w:val="709A0C35"/>
    <w:rsid w:val="710E267D"/>
    <w:rsid w:val="71101F7C"/>
    <w:rsid w:val="71233CCB"/>
    <w:rsid w:val="713156F4"/>
    <w:rsid w:val="714D1DF0"/>
    <w:rsid w:val="71731D8A"/>
    <w:rsid w:val="7174404B"/>
    <w:rsid w:val="71767C7F"/>
    <w:rsid w:val="718B2F83"/>
    <w:rsid w:val="719677DC"/>
    <w:rsid w:val="71B24F31"/>
    <w:rsid w:val="71C55F5F"/>
    <w:rsid w:val="71DB0645"/>
    <w:rsid w:val="7226240D"/>
    <w:rsid w:val="723F5A89"/>
    <w:rsid w:val="724166EF"/>
    <w:rsid w:val="724305D4"/>
    <w:rsid w:val="72596E79"/>
    <w:rsid w:val="72806D57"/>
    <w:rsid w:val="728B3E21"/>
    <w:rsid w:val="72923985"/>
    <w:rsid w:val="72AC051C"/>
    <w:rsid w:val="72B70421"/>
    <w:rsid w:val="72BC2558"/>
    <w:rsid w:val="72D526F3"/>
    <w:rsid w:val="7310663B"/>
    <w:rsid w:val="731A78AF"/>
    <w:rsid w:val="737C6CF5"/>
    <w:rsid w:val="738B0135"/>
    <w:rsid w:val="739D3AE8"/>
    <w:rsid w:val="73DA058C"/>
    <w:rsid w:val="73E14140"/>
    <w:rsid w:val="73E64EEE"/>
    <w:rsid w:val="741B55FE"/>
    <w:rsid w:val="74241A45"/>
    <w:rsid w:val="7427004B"/>
    <w:rsid w:val="743242E2"/>
    <w:rsid w:val="74342E2E"/>
    <w:rsid w:val="74391BF8"/>
    <w:rsid w:val="749503C1"/>
    <w:rsid w:val="74A66740"/>
    <w:rsid w:val="74C537EC"/>
    <w:rsid w:val="74D8464E"/>
    <w:rsid w:val="75156225"/>
    <w:rsid w:val="752230DD"/>
    <w:rsid w:val="752E6660"/>
    <w:rsid w:val="75653A9E"/>
    <w:rsid w:val="7589482F"/>
    <w:rsid w:val="75BC42A6"/>
    <w:rsid w:val="75EB32A9"/>
    <w:rsid w:val="75EE1026"/>
    <w:rsid w:val="75F61927"/>
    <w:rsid w:val="76082640"/>
    <w:rsid w:val="760A36F9"/>
    <w:rsid w:val="76207755"/>
    <w:rsid w:val="76260C3D"/>
    <w:rsid w:val="76445CCE"/>
    <w:rsid w:val="765278C5"/>
    <w:rsid w:val="766B206C"/>
    <w:rsid w:val="76802195"/>
    <w:rsid w:val="768A60BF"/>
    <w:rsid w:val="7694717F"/>
    <w:rsid w:val="769B7820"/>
    <w:rsid w:val="76CB043B"/>
    <w:rsid w:val="76E85C6F"/>
    <w:rsid w:val="76EA1BB0"/>
    <w:rsid w:val="76FD7CB7"/>
    <w:rsid w:val="770F4B37"/>
    <w:rsid w:val="77447708"/>
    <w:rsid w:val="779255DD"/>
    <w:rsid w:val="77971223"/>
    <w:rsid w:val="789C1F9C"/>
    <w:rsid w:val="78AF0D2A"/>
    <w:rsid w:val="78D55671"/>
    <w:rsid w:val="78F637ED"/>
    <w:rsid w:val="790A070A"/>
    <w:rsid w:val="79457BC3"/>
    <w:rsid w:val="796536E5"/>
    <w:rsid w:val="79774FE2"/>
    <w:rsid w:val="797A1FEB"/>
    <w:rsid w:val="79994783"/>
    <w:rsid w:val="79A639F8"/>
    <w:rsid w:val="79AB344A"/>
    <w:rsid w:val="79D246B0"/>
    <w:rsid w:val="79F83D0F"/>
    <w:rsid w:val="7A003F44"/>
    <w:rsid w:val="7A183A0E"/>
    <w:rsid w:val="7A9058B3"/>
    <w:rsid w:val="7A9E5D1E"/>
    <w:rsid w:val="7AA41C7D"/>
    <w:rsid w:val="7AAD0D88"/>
    <w:rsid w:val="7AB14A70"/>
    <w:rsid w:val="7AE77D80"/>
    <w:rsid w:val="7AF67D2E"/>
    <w:rsid w:val="7AF83543"/>
    <w:rsid w:val="7B0815C5"/>
    <w:rsid w:val="7B2C7588"/>
    <w:rsid w:val="7B351DC5"/>
    <w:rsid w:val="7B566493"/>
    <w:rsid w:val="7B6478D8"/>
    <w:rsid w:val="7B665820"/>
    <w:rsid w:val="7B8335CA"/>
    <w:rsid w:val="7BBC3D99"/>
    <w:rsid w:val="7BC44825"/>
    <w:rsid w:val="7C0362BA"/>
    <w:rsid w:val="7CA90DD2"/>
    <w:rsid w:val="7CCC7A2D"/>
    <w:rsid w:val="7CCD0942"/>
    <w:rsid w:val="7CD65AAF"/>
    <w:rsid w:val="7D06079C"/>
    <w:rsid w:val="7D124373"/>
    <w:rsid w:val="7D5F030B"/>
    <w:rsid w:val="7D690710"/>
    <w:rsid w:val="7D6C7DCC"/>
    <w:rsid w:val="7D810ABE"/>
    <w:rsid w:val="7DC133BE"/>
    <w:rsid w:val="7DDA7DBE"/>
    <w:rsid w:val="7DDF638A"/>
    <w:rsid w:val="7DFB62C8"/>
    <w:rsid w:val="7E4D7B64"/>
    <w:rsid w:val="7E7C2A00"/>
    <w:rsid w:val="7EA63A43"/>
    <w:rsid w:val="7EAA29CD"/>
    <w:rsid w:val="7ECF26EF"/>
    <w:rsid w:val="7ED465B0"/>
    <w:rsid w:val="7EE95710"/>
    <w:rsid w:val="7F440DBE"/>
    <w:rsid w:val="7F5910B4"/>
    <w:rsid w:val="7F7869BC"/>
    <w:rsid w:val="7F9A4806"/>
    <w:rsid w:val="7FA0250C"/>
    <w:rsid w:val="7FAE72B1"/>
    <w:rsid w:val="7FC519AB"/>
    <w:rsid w:val="7FE6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2021-04-22T04:47:00Z</dcterms:created>
  <dc:creator>Administrator</dc:creator>
  <cp:lastModifiedBy>HYL</cp:lastModifiedBy>
  <dcterms:modified xsi:type="dcterms:W3CDTF">2023-10-12T09:15:47Z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7AE6A544ADFF4CBC9993C04F846532F8</vt:lpwstr>
  </property>
</Properties>
</file>