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9E3C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182CE169">
      <w:pPr>
        <w:spacing w:before="213" w:line="226" w:lineRule="auto"/>
        <w:ind w:left="478" w:right="102" w:hanging="57"/>
        <w:jc w:val="center"/>
        <w:rPr>
          <w:rFonts w:hint="eastAsia" w:ascii="宋体" w:hAnsi="宋体" w:cs="宋体"/>
          <w:spacing w:val="-7"/>
          <w:sz w:val="31"/>
          <w:szCs w:val="31"/>
        </w:rPr>
      </w:pPr>
      <w:r>
        <w:rPr>
          <w:rFonts w:ascii="宋体" w:hAnsi="宋体" w:cs="宋体"/>
          <w:spacing w:val="-7"/>
          <w:sz w:val="31"/>
          <w:szCs w:val="31"/>
        </w:rPr>
        <w:t>共青城市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国有资产监督管理局</w:t>
      </w:r>
      <w:r>
        <w:rPr>
          <w:rFonts w:ascii="宋体" w:hAnsi="宋体" w:cs="宋体"/>
          <w:spacing w:val="-7"/>
          <w:sz w:val="31"/>
          <w:szCs w:val="31"/>
        </w:rPr>
        <w:t>购买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政府</w:t>
      </w:r>
      <w:r>
        <w:rPr>
          <w:rFonts w:ascii="宋体" w:hAnsi="宋体" w:cs="宋体"/>
          <w:spacing w:val="-7"/>
          <w:sz w:val="31"/>
          <w:szCs w:val="31"/>
        </w:rPr>
        <w:t>服务指导性</w:t>
      </w:r>
      <w:r>
        <w:rPr>
          <w:rFonts w:hint="eastAsia" w:ascii="宋体" w:hAnsi="宋体" w:cs="宋体"/>
          <w:spacing w:val="-7"/>
          <w:sz w:val="31"/>
          <w:szCs w:val="31"/>
        </w:rPr>
        <w:t xml:space="preserve"> </w:t>
      </w:r>
    </w:p>
    <w:p w14:paraId="3F7C019B">
      <w:pPr>
        <w:spacing w:before="213" w:line="226" w:lineRule="auto"/>
        <w:ind w:left="478" w:right="102" w:hanging="57"/>
        <w:jc w:val="center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7"/>
          <w:sz w:val="31"/>
          <w:szCs w:val="31"/>
        </w:rPr>
        <w:t>目</w:t>
      </w:r>
      <w:r>
        <w:rPr>
          <w:rFonts w:hint="eastAsia"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录</w:t>
      </w:r>
      <w:r>
        <w:rPr>
          <w:rFonts w:ascii="宋体" w:hAnsi="宋体" w:cs="宋体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(</w:t>
      </w:r>
      <w:r>
        <w:rPr>
          <w:rFonts w:ascii="宋体" w:hAnsi="宋体" w:cs="宋体"/>
          <w:spacing w:val="-87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88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0</w:t>
      </w:r>
      <w:r>
        <w:rPr>
          <w:rFonts w:ascii="宋体" w:hAnsi="宋体" w:cs="宋体"/>
          <w:spacing w:val="-82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7"/>
          <w:sz w:val="31"/>
          <w:szCs w:val="31"/>
          <w:lang w:val="en-US" w:eastAsia="zh-CN"/>
        </w:rPr>
        <w:t>5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ascii="宋体" w:hAnsi="宋体" w:cs="宋体"/>
          <w:spacing w:val="-40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)</w:t>
      </w:r>
    </w:p>
    <w:p w14:paraId="6E094C89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7E6D0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5CD4E34">
            <w:pPr>
              <w:pStyle w:val="17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A1EF510">
            <w:pPr>
              <w:pStyle w:val="17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6FA77B3C">
            <w:pPr>
              <w:pStyle w:val="17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63471FA">
            <w:pPr>
              <w:pStyle w:val="17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41A3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4CF8511">
            <w:pPr>
              <w:pStyle w:val="17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10FF915A">
            <w:pPr>
              <w:pStyle w:val="17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2A6D6AD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5345081">
            <w:pPr>
              <w:rPr>
                <w:rFonts w:ascii="Arial"/>
              </w:rPr>
            </w:pPr>
          </w:p>
        </w:tc>
      </w:tr>
      <w:tr w14:paraId="5ECEE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2BFFCB6">
            <w:pPr>
              <w:pStyle w:val="17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777146C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0E1DFD7">
            <w:pPr>
              <w:pStyle w:val="17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6AD24908">
            <w:pPr>
              <w:rPr>
                <w:rFonts w:ascii="Arial"/>
              </w:rPr>
            </w:pPr>
            <w:bookmarkStart w:id="0" w:name="_GoBack"/>
            <w:bookmarkEnd w:id="0"/>
          </w:p>
        </w:tc>
      </w:tr>
      <w:tr w14:paraId="67B4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EEFD1A7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79F0AB1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4E3B10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6CB269">
            <w:pPr>
              <w:pStyle w:val="17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 w14:paraId="4C749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8A4DA74">
            <w:pPr>
              <w:pStyle w:val="17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19094C3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E7C7C8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5A26C03">
            <w:pPr>
              <w:pStyle w:val="17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40A99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363F875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1C24C27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2C2369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D641F33">
            <w:pPr>
              <w:pStyle w:val="17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7BA1E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201727D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2C2BCC8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16C05A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0533CA0">
            <w:pPr>
              <w:pStyle w:val="17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1A48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7948A19">
            <w:pPr>
              <w:pStyle w:val="17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1A91DF3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D8C9C7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87FD8D">
            <w:pPr>
              <w:pStyle w:val="17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6734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45D1F2C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14167E6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7858E3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FD7EF4">
            <w:pPr>
              <w:pStyle w:val="17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0183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B979369">
            <w:pPr>
              <w:pStyle w:val="17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36612A0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A28E8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6E5076">
            <w:pPr>
              <w:pStyle w:val="17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6437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B1F548D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038A00E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3C7F09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67E0F6">
            <w:pPr>
              <w:pStyle w:val="17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5751D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6017503">
            <w:pPr>
              <w:pStyle w:val="17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57DCA04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07BB84">
            <w:pPr>
              <w:pStyle w:val="17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6AC7FE63">
            <w:pPr>
              <w:rPr>
                <w:rFonts w:ascii="Arial"/>
              </w:rPr>
            </w:pPr>
          </w:p>
        </w:tc>
      </w:tr>
      <w:tr w14:paraId="6FF39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BDBE536">
            <w:pPr>
              <w:pStyle w:val="17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5E8F8D1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C60E15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D62D6F">
            <w:pPr>
              <w:pStyle w:val="17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434F6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6A9C2CB">
            <w:pPr>
              <w:pStyle w:val="17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62B7CC7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DE0FEA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C64721B">
            <w:pPr>
              <w:pStyle w:val="17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660D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20314B7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056B0AA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96A525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D646BB">
            <w:pPr>
              <w:pStyle w:val="17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1760D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06C013A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32616BB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22E4AB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8ADCCD">
            <w:pPr>
              <w:pStyle w:val="17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04E6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7BD341E">
            <w:pPr>
              <w:pStyle w:val="17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5EB3836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E38E2F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D262AA2">
            <w:pPr>
              <w:pStyle w:val="17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1B6C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0A435C08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549919D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F2E03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7B7EA8A">
            <w:pPr>
              <w:pStyle w:val="17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0E975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93F2CFB">
            <w:pPr>
              <w:pStyle w:val="17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5FDE819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B2A290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E81168">
            <w:pPr>
              <w:pStyle w:val="17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1EE09CDC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339913D1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426C6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534ED03">
            <w:pPr>
              <w:pStyle w:val="17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AD86A7E">
            <w:pPr>
              <w:pStyle w:val="17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1A2AF906">
            <w:pPr>
              <w:pStyle w:val="17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457E94C6">
            <w:pPr>
              <w:pStyle w:val="17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37626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03F3FA7">
            <w:pPr>
              <w:pStyle w:val="17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3A08925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F2A7E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A665928">
            <w:pPr>
              <w:pStyle w:val="17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62723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ABC6D14">
            <w:pPr>
              <w:pStyle w:val="17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6084E17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C0BD2A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C618B73">
            <w:pPr>
              <w:pStyle w:val="17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273A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89F4588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7C717D3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E26E4D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C6BAB1D">
            <w:pPr>
              <w:pStyle w:val="17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59F7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974852C">
            <w:pPr>
              <w:pStyle w:val="17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5C0BC5C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DA36AD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F9CFDA6">
            <w:pPr>
              <w:pStyle w:val="17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68F2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2C021533">
            <w:pPr>
              <w:pStyle w:val="17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58D175C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4C96148">
            <w:pPr>
              <w:pStyle w:val="17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438A3528">
            <w:pPr>
              <w:rPr>
                <w:rFonts w:ascii="Arial"/>
              </w:rPr>
            </w:pPr>
          </w:p>
        </w:tc>
      </w:tr>
      <w:tr w14:paraId="76E90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35A2373B">
            <w:pPr>
              <w:pStyle w:val="17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17E8642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281B1E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D589A0A">
            <w:pPr>
              <w:pStyle w:val="17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354E4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22FA52F">
            <w:pPr>
              <w:pStyle w:val="17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1522C6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D92EC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447DE74">
            <w:pPr>
              <w:pStyle w:val="17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5DB8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729D68B">
            <w:pPr>
              <w:pStyle w:val="17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3F79320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73A08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E3CACEE">
            <w:pPr>
              <w:pStyle w:val="17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3C0F6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34999EA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115F414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022F3B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766D2BD">
            <w:pPr>
              <w:pStyle w:val="17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3ABC0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EC6DFBE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6FF5BF7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02ADF6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5BA8CFF">
            <w:pPr>
              <w:pStyle w:val="17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446F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6E86ADD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5530311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99C11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76EEBD3">
            <w:pPr>
              <w:pStyle w:val="17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57360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18A1AB9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706B516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B07A3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D9955A3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63F4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F3C4937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18B3D71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878F5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556AA85">
            <w:pPr>
              <w:pStyle w:val="17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6908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C31B221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28EDCF9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5C7C5C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D711FF2">
            <w:pPr>
              <w:pStyle w:val="17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31929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4E711E6">
            <w:pPr>
              <w:pStyle w:val="17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63F249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0C48E7">
            <w:pPr>
              <w:pStyle w:val="17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4689666A">
            <w:pPr>
              <w:rPr>
                <w:rFonts w:ascii="Arial"/>
              </w:rPr>
            </w:pPr>
          </w:p>
        </w:tc>
      </w:tr>
      <w:tr w14:paraId="1825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2DDD7A2">
            <w:pPr>
              <w:pStyle w:val="17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3B79B9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D6A48D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4E7F575">
            <w:pPr>
              <w:pStyle w:val="17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7FF33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4020939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635628E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A1383C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B2D4BF0">
            <w:pPr>
              <w:pStyle w:val="17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6E0B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4C79774">
            <w:pPr>
              <w:pStyle w:val="17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344472F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D7B64E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9B8A0FB">
            <w:pPr>
              <w:pStyle w:val="17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5959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122056E0">
            <w:pPr>
              <w:pStyle w:val="17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5C41CA0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AF8547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B302516">
            <w:pPr>
              <w:pStyle w:val="17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31F3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3D9A6D4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6B6D044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09E67C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B4F2BE4">
            <w:pPr>
              <w:pStyle w:val="17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6DC02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BC1F8EC">
            <w:pPr>
              <w:pStyle w:val="17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61014AC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BA385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9AB4B9A">
            <w:pPr>
              <w:pStyle w:val="17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27699670">
      <w:pPr>
        <w:rPr>
          <w:rFonts w:ascii="Arial"/>
        </w:rPr>
      </w:pPr>
    </w:p>
    <w:p w14:paraId="7661DE3A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7120C2E4">
      <w:pPr>
        <w:spacing w:before="64"/>
      </w:pPr>
    </w:p>
    <w:p w14:paraId="7A46BEA6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08D03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35667BBE">
            <w:pPr>
              <w:pStyle w:val="17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C204F9A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76436DC">
            <w:pPr>
              <w:pStyle w:val="17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B77A56E">
            <w:pPr>
              <w:pStyle w:val="17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13439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DEF260F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47E6BF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D3262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5F51849">
            <w:pPr>
              <w:pStyle w:val="17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3351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A5B575A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2C06EA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3EE9F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1CF6A8">
            <w:pPr>
              <w:pStyle w:val="17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3CA3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0BE4B56A">
            <w:pPr>
              <w:pStyle w:val="17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43629D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C2551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215B8CB">
            <w:pPr>
              <w:pStyle w:val="17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1D53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08D17119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578F4CD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BDB06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89FF9F0">
            <w:pPr>
              <w:pStyle w:val="17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4A5FA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511B166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4FAF6B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E4890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3D55BC">
            <w:pPr>
              <w:pStyle w:val="17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256AF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287C98C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258A39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B34F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631492">
            <w:pPr>
              <w:pStyle w:val="17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12E4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AE2B3EE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3AA84D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50AF7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7E35026">
            <w:pPr>
              <w:pStyle w:val="17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4C7D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E9C6189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378769F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DF7E9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7DCD996">
            <w:pPr>
              <w:pStyle w:val="17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361F8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0CA07E9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686408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E70A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1C1BF5">
            <w:pPr>
              <w:pStyle w:val="17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60EB9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A2D0419">
            <w:pPr>
              <w:pStyle w:val="17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66891C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9619A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EFEC7EA">
            <w:pPr>
              <w:pStyle w:val="17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4EC85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0F295D16">
            <w:pPr>
              <w:pStyle w:val="17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1EDCB7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D5F7B8">
            <w:pPr>
              <w:pStyle w:val="17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64B95025">
            <w:pPr>
              <w:pStyle w:val="17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7E15D6AA">
            <w:pPr>
              <w:rPr>
                <w:rFonts w:ascii="Arial"/>
              </w:rPr>
            </w:pPr>
          </w:p>
        </w:tc>
      </w:tr>
      <w:tr w14:paraId="1384F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E86C043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4E4581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945A1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52B3CC">
            <w:pPr>
              <w:pStyle w:val="17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3B292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1CE0EFE">
            <w:pPr>
              <w:pStyle w:val="17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2C83C89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382FF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C4BF1F4">
            <w:pPr>
              <w:pStyle w:val="17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1EBBB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20D3FB62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63A0A58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5B8AA7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FEB0DA">
            <w:pPr>
              <w:pStyle w:val="17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54573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6960537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43AA3E8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C9F76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C21C3D5">
            <w:pPr>
              <w:pStyle w:val="17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38E78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5CAA7AC5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7AF91E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BE0F4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79E917A">
            <w:pPr>
              <w:pStyle w:val="17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0AD2B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B516180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4ED0EBC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0D483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A2D1FE">
            <w:pPr>
              <w:pStyle w:val="17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38B85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53F484F1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7885EDD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3681B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77E7964">
            <w:pPr>
              <w:pStyle w:val="17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05B82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30041DB">
            <w:pPr>
              <w:pStyle w:val="17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27683E7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ACF1E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2E3C49">
            <w:pPr>
              <w:pStyle w:val="17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2FDA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663F5AE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734BEE2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122ED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A8F9B5">
            <w:pPr>
              <w:pStyle w:val="17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56198F2C">
      <w:pPr>
        <w:rPr>
          <w:rFonts w:ascii="Arial"/>
        </w:rPr>
      </w:pPr>
    </w:p>
    <w:p w14:paraId="1D9D4B91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1E22DAA3">
      <w:pPr>
        <w:spacing w:before="87"/>
      </w:pPr>
    </w:p>
    <w:p w14:paraId="39A7A1C5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3036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55EE6094">
            <w:pPr>
              <w:pStyle w:val="17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4D27982">
            <w:pPr>
              <w:pStyle w:val="17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F66043F">
            <w:pPr>
              <w:pStyle w:val="17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6F992EE0">
            <w:pPr>
              <w:pStyle w:val="17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56849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BBDC322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740559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60391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38D4B53">
            <w:pPr>
              <w:pStyle w:val="17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2D44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807BACF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45B34FE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A30BA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2321F6A">
            <w:pPr>
              <w:pStyle w:val="17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0AF7D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394C750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0892D81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F4810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FAD1D37">
            <w:pPr>
              <w:pStyle w:val="17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55363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428E529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2DB719D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314BA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C48D546">
            <w:pPr>
              <w:pStyle w:val="17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3E652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F02B2F4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3694E7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592D4F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6AE989">
            <w:pPr>
              <w:pStyle w:val="17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3C51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ADB1DA9">
            <w:pPr>
              <w:pStyle w:val="17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6466DC4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3A5D8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1D3C800">
            <w:pPr>
              <w:pStyle w:val="17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5FAA3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8C17ED2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5519B68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EB2CF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1EC63CB">
            <w:pPr>
              <w:pStyle w:val="17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26F8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5613CB6A">
            <w:pPr>
              <w:pStyle w:val="17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364EFD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47F5BF3">
            <w:pPr>
              <w:pStyle w:val="17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1E04240A">
            <w:pPr>
              <w:pStyle w:val="17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55EC5093">
            <w:pPr>
              <w:rPr>
                <w:rFonts w:ascii="Arial"/>
              </w:rPr>
            </w:pPr>
          </w:p>
        </w:tc>
      </w:tr>
      <w:tr w14:paraId="4BEEE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4D8FA34">
            <w:pPr>
              <w:pStyle w:val="17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187805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86B0C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2695777">
            <w:pPr>
              <w:pStyle w:val="17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0493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335BF9D">
            <w:pPr>
              <w:pStyle w:val="17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33D96A9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0A479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D587F6">
            <w:pPr>
              <w:pStyle w:val="17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6872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36B53750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40C4C7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26E42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4F59F03">
            <w:pPr>
              <w:pStyle w:val="17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6291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6357345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3EDDEC0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0C3D44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F250801">
            <w:pPr>
              <w:pStyle w:val="17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1485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8420F98">
            <w:pPr>
              <w:pStyle w:val="17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11A967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05DB0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CF28618">
            <w:pPr>
              <w:pStyle w:val="17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673D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719B22F">
            <w:pPr>
              <w:pStyle w:val="17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3C3598A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FF420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7FC0D1E">
            <w:pPr>
              <w:pStyle w:val="17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579C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6063249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5F2413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048E2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926C92">
            <w:pPr>
              <w:pStyle w:val="17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1438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406889A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222957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3936E4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020F5DD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400D3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445A18C3">
            <w:pPr>
              <w:pStyle w:val="17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7C739D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C0C73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8CDC2C">
            <w:pPr>
              <w:pStyle w:val="17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46911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C92AA7">
            <w:pPr>
              <w:pStyle w:val="17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4C1B0B1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DABB0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576F3F6">
            <w:pPr>
              <w:pStyle w:val="17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59F86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3FD05D5">
            <w:pPr>
              <w:pStyle w:val="17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46B85B1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130D45">
            <w:pPr>
              <w:pStyle w:val="17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1F7EEB4B">
            <w:pPr>
              <w:rPr>
                <w:rFonts w:ascii="Arial"/>
              </w:rPr>
            </w:pPr>
          </w:p>
        </w:tc>
      </w:tr>
      <w:tr w14:paraId="179DC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86E47B1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2E88E46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39259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B2260AD">
            <w:pPr>
              <w:pStyle w:val="17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35F846CC">
      <w:pPr>
        <w:rPr>
          <w:rFonts w:ascii="Arial"/>
        </w:rPr>
      </w:pPr>
    </w:p>
    <w:p w14:paraId="6A4BC9BC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7A19D10B">
      <w:pPr>
        <w:spacing w:before="91"/>
      </w:pPr>
    </w:p>
    <w:p w14:paraId="2106CA68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30B3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4F3901AD">
            <w:pPr>
              <w:pStyle w:val="17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778B210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9BDE478">
            <w:pPr>
              <w:pStyle w:val="17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1DDE0B00">
            <w:pPr>
              <w:pStyle w:val="17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61FFF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41AE992A">
            <w:pPr>
              <w:pStyle w:val="17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4EC8B9B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30A4C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C19F98">
            <w:pPr>
              <w:pStyle w:val="17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2EF21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5B5B773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316570D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80362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92EC3A">
            <w:pPr>
              <w:pStyle w:val="17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0BF6D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65766F05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5785FD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5467A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A90A42">
            <w:pPr>
              <w:pStyle w:val="17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596B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0DCEF54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09CA07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93A52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177E952">
            <w:pPr>
              <w:pStyle w:val="17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1162A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48790100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6AE793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22410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EF36475">
            <w:pPr>
              <w:pStyle w:val="17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600B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AC6B7A3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7FC6318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EADD7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E52C10">
            <w:pPr>
              <w:pStyle w:val="17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77A0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23C1DFB">
            <w:pPr>
              <w:pStyle w:val="17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67DA08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D83E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7C0A96B">
            <w:pPr>
              <w:pStyle w:val="17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25606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05FC3D7">
            <w:pPr>
              <w:pStyle w:val="17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64A5B8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7C1874">
            <w:pPr>
              <w:pStyle w:val="17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CBB9228">
            <w:pPr>
              <w:rPr>
                <w:rFonts w:ascii="Arial"/>
              </w:rPr>
            </w:pPr>
          </w:p>
        </w:tc>
      </w:tr>
      <w:tr w14:paraId="20C3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47368697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552B82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7DCBB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C6E846E">
            <w:pPr>
              <w:pStyle w:val="17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47F9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70CB43DD">
            <w:pPr>
              <w:pStyle w:val="17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34DA6A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8C297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CD9B5D6">
            <w:pPr>
              <w:pStyle w:val="17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3C638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01D6D3E8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238A6F4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4A570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AA5B37">
            <w:pPr>
              <w:pStyle w:val="17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3141A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59E9C9AC">
            <w:pPr>
              <w:pStyle w:val="17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0880B86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8938A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6430578">
            <w:pPr>
              <w:pStyle w:val="17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7D11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773512A">
            <w:pPr>
              <w:pStyle w:val="17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021F77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FF61C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729A01F">
            <w:pPr>
              <w:pStyle w:val="17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66A7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18BC8B62">
            <w:pPr>
              <w:pStyle w:val="17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4F16991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8E2B6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190D59">
            <w:pPr>
              <w:pStyle w:val="17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7E3B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496D9DBE">
            <w:pPr>
              <w:pStyle w:val="17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6A9C9A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08A55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CDE3082">
            <w:pPr>
              <w:pStyle w:val="17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0CBB9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1A15000">
            <w:pPr>
              <w:pStyle w:val="17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39B6111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4D53B4">
            <w:pPr>
              <w:pStyle w:val="17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3D689D6F">
            <w:pPr>
              <w:rPr>
                <w:rFonts w:ascii="Arial"/>
              </w:rPr>
            </w:pPr>
          </w:p>
        </w:tc>
      </w:tr>
      <w:tr w14:paraId="7E871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851A827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05AEEB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2AF5F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B13254">
            <w:pPr>
              <w:pStyle w:val="17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022EC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0DBA435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7883397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7B00B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6AD72EE">
            <w:pPr>
              <w:pStyle w:val="17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52BE2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177B5F28">
            <w:pPr>
              <w:pStyle w:val="17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10F019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A2499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0476D3">
            <w:pPr>
              <w:pStyle w:val="17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731B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152E988A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3C06AC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9EE99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2E3686D">
            <w:pPr>
              <w:pStyle w:val="17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65D6560D">
      <w:pPr>
        <w:rPr>
          <w:rFonts w:ascii="Arial"/>
        </w:rPr>
      </w:pPr>
    </w:p>
    <w:p w14:paraId="061E422B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5300716D">
      <w:pPr>
        <w:spacing w:before="102"/>
      </w:pPr>
    </w:p>
    <w:p w14:paraId="79F8278E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74BA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F30629A">
            <w:pPr>
              <w:pStyle w:val="17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889835D">
            <w:pPr>
              <w:pStyle w:val="17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012CBCB">
            <w:pPr>
              <w:pStyle w:val="17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5B9A4B6">
            <w:pPr>
              <w:pStyle w:val="17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529EF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E861A15">
            <w:pPr>
              <w:pStyle w:val="17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08FDD54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3BD80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666D80A">
            <w:pPr>
              <w:pStyle w:val="17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737E5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485B3B99">
            <w:pPr>
              <w:pStyle w:val="17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5A9301C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ABD4AE6">
            <w:pPr>
              <w:pStyle w:val="17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0B667D0B">
            <w:pPr>
              <w:rPr>
                <w:rFonts w:ascii="Arial"/>
              </w:rPr>
            </w:pPr>
          </w:p>
        </w:tc>
      </w:tr>
      <w:tr w14:paraId="25D99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5F1852E">
            <w:pPr>
              <w:pStyle w:val="17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75D9F85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1E1ECC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75A85E0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05EF8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F314DA6">
            <w:pPr>
              <w:pStyle w:val="17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5B94DAD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AF458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AE9A531">
            <w:pPr>
              <w:pStyle w:val="17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73502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74E6E87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355B175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7E4E4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ACBD57">
            <w:pPr>
              <w:pStyle w:val="17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15EE2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F75B0D8">
            <w:pPr>
              <w:pStyle w:val="17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578558D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FDBEEC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BC6A78F">
            <w:pPr>
              <w:pStyle w:val="17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7251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FE983DD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543E628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954CCA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49877E">
            <w:pPr>
              <w:pStyle w:val="17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04A7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2CE0C593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73F7238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EF055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94754EE">
            <w:pPr>
              <w:pStyle w:val="17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54C8F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E21441D">
            <w:pPr>
              <w:pStyle w:val="17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70E50FF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9D22C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0BB043">
            <w:pPr>
              <w:pStyle w:val="17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516F1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2C9E17F1">
            <w:pPr>
              <w:pStyle w:val="17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4DF79E7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5B2C62E">
            <w:pPr>
              <w:pStyle w:val="17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1E4F2C72">
            <w:pPr>
              <w:rPr>
                <w:rFonts w:ascii="Arial"/>
              </w:rPr>
            </w:pPr>
          </w:p>
        </w:tc>
      </w:tr>
      <w:tr w14:paraId="5CAD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75C5C558">
            <w:pPr>
              <w:pStyle w:val="17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4DB02D2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1F029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A480B2">
            <w:pPr>
              <w:pStyle w:val="17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508C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3D5F7FA7">
            <w:pPr>
              <w:pStyle w:val="17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5B764F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246291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5FC7C19">
            <w:pPr>
              <w:pStyle w:val="17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1FF41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B91D6C6">
            <w:pPr>
              <w:pStyle w:val="17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092381E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BF170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5A6B17F">
            <w:pPr>
              <w:pStyle w:val="17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33112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56FD5ED3">
            <w:pPr>
              <w:pStyle w:val="17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627A736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0FF202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0CBE3BB">
            <w:pPr>
              <w:pStyle w:val="17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681B8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26F0B55">
            <w:pPr>
              <w:pStyle w:val="17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39379AA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1F82E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BFE0D54">
            <w:pPr>
              <w:pStyle w:val="17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2602C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07C9E02A">
            <w:pPr>
              <w:pStyle w:val="17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078D1AF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0D491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BA8D2C">
            <w:pPr>
              <w:pStyle w:val="17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11A92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5A0117F0">
            <w:pPr>
              <w:pStyle w:val="17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675603E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E96435">
            <w:pPr>
              <w:pStyle w:val="17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6B85DC41">
            <w:pPr>
              <w:rPr>
                <w:rFonts w:ascii="Arial"/>
              </w:rPr>
            </w:pPr>
          </w:p>
        </w:tc>
      </w:tr>
      <w:tr w14:paraId="1FD7A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4B686472">
            <w:pPr>
              <w:pStyle w:val="17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3D168A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0D895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8D2582">
            <w:pPr>
              <w:pStyle w:val="17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1CCEA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4869651B">
            <w:pPr>
              <w:pStyle w:val="17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2FB7A7C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FBCE4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EAD08D1">
            <w:pPr>
              <w:pStyle w:val="17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4B040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50D00497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10F7E54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C9BCD4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AFED238">
            <w:pPr>
              <w:pStyle w:val="17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56534F15">
      <w:pPr>
        <w:rPr>
          <w:rFonts w:ascii="Arial"/>
        </w:rPr>
      </w:pPr>
    </w:p>
    <w:p w14:paraId="611AC63D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12A8C66A">
      <w:pPr>
        <w:spacing w:before="74"/>
      </w:pPr>
    </w:p>
    <w:p w14:paraId="0DFB2EB2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106E8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2119E7A">
            <w:pPr>
              <w:pStyle w:val="17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8B18467">
            <w:pPr>
              <w:pStyle w:val="17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05526DBD">
            <w:pPr>
              <w:pStyle w:val="17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28A2A86A">
            <w:pPr>
              <w:pStyle w:val="17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12F88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545E14E">
            <w:pPr>
              <w:pStyle w:val="17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02D5D9C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C558F4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94253A3">
            <w:pPr>
              <w:pStyle w:val="17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60804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4025572F">
            <w:pPr>
              <w:pStyle w:val="17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699DAE9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B4613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FCDC918">
            <w:pPr>
              <w:pStyle w:val="17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089BF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BD1E554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65EDF92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76C11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483D97">
            <w:pPr>
              <w:pStyle w:val="17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0A6AE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BA3CCF0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662E033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62C373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D2AB3FF">
            <w:pPr>
              <w:pStyle w:val="17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55B64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034293B">
            <w:pPr>
              <w:pStyle w:val="17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4502AA9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0DBEB1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1935ED2">
            <w:pPr>
              <w:pStyle w:val="17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0062B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69DA439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663FD84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285384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45F0D47">
            <w:pPr>
              <w:pStyle w:val="17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1DC14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112920B">
            <w:pPr>
              <w:pStyle w:val="17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6EE557C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CEEA4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F81F8AF">
            <w:pPr>
              <w:pStyle w:val="17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33000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671DA02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33D525E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3C617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895F77">
            <w:pPr>
              <w:pStyle w:val="17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78A01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9112A21">
            <w:pPr>
              <w:pStyle w:val="17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0600ED4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B0D54D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8A3CFD">
            <w:pPr>
              <w:pStyle w:val="17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0D30F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6261793A">
            <w:pPr>
              <w:pStyle w:val="17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08606FF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41B59D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B455E3">
            <w:pPr>
              <w:pStyle w:val="17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371C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78A60E8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388AC42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4544A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68FDC5">
            <w:pPr>
              <w:pStyle w:val="17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34CCD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4275471">
            <w:pPr>
              <w:pStyle w:val="17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25F93C4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6EEAA9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68A74CD">
            <w:pPr>
              <w:pStyle w:val="17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5D13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7B99482A">
            <w:pPr>
              <w:pStyle w:val="17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0E77FF0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E1C3F27">
            <w:pPr>
              <w:pStyle w:val="17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35C16D48">
            <w:pPr>
              <w:pStyle w:val="17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2DB7DE9A">
            <w:pPr>
              <w:rPr>
                <w:rFonts w:ascii="Arial"/>
              </w:rPr>
            </w:pPr>
          </w:p>
        </w:tc>
      </w:tr>
      <w:tr w14:paraId="0545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F880ED9">
            <w:pPr>
              <w:pStyle w:val="17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684D060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F3B0AE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067FCF3">
            <w:pPr>
              <w:pStyle w:val="17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64516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431A533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19987F9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43F2CC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DB46C8">
            <w:pPr>
              <w:pStyle w:val="17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23FF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FE1EAE9">
            <w:pPr>
              <w:pStyle w:val="17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3720037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6F287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CC5F94">
            <w:pPr>
              <w:pStyle w:val="17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19D53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129EAE71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0E7EC32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32A7C8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430172">
            <w:pPr>
              <w:pStyle w:val="17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5A253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4AD12E2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0D4A30C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2A5FF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FDFDCE0">
            <w:pPr>
              <w:pStyle w:val="17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5F119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7718AB5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28CFCA6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144940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50125C">
            <w:pPr>
              <w:pStyle w:val="17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4A751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195CA347">
            <w:pPr>
              <w:pStyle w:val="17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7196C2A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77C5A78">
            <w:pPr>
              <w:pStyle w:val="17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3BF14D1C">
            <w:pPr>
              <w:pStyle w:val="17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6B427F94">
            <w:pPr>
              <w:rPr>
                <w:rFonts w:ascii="Arial"/>
              </w:rPr>
            </w:pPr>
          </w:p>
        </w:tc>
      </w:tr>
    </w:tbl>
    <w:p w14:paraId="55FC7E91">
      <w:pPr>
        <w:rPr>
          <w:rFonts w:ascii="Arial"/>
        </w:rPr>
      </w:pPr>
    </w:p>
    <w:p w14:paraId="33CB356E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51EFC314">
      <w:pPr>
        <w:spacing w:before="97"/>
      </w:pPr>
    </w:p>
    <w:p w14:paraId="58352143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55E01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695CE2C7">
            <w:pPr>
              <w:pStyle w:val="17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5148DEF1">
            <w:pPr>
              <w:pStyle w:val="17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2AFD7427">
            <w:pPr>
              <w:pStyle w:val="17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78B6A439">
            <w:pPr>
              <w:pStyle w:val="17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434B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6CB657BD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1BB76D5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A181C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8C38E8">
            <w:pPr>
              <w:pStyle w:val="17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00C1C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2B8ECD02">
            <w:pPr>
              <w:pStyle w:val="17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70E5BAA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62865C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351841">
            <w:pPr>
              <w:pStyle w:val="17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2B2B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230C3790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39AB1AA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DDC624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18D73F">
            <w:pPr>
              <w:pStyle w:val="17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5482F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733F251">
            <w:pPr>
              <w:pStyle w:val="17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1226F75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8E155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8012337">
            <w:pPr>
              <w:pStyle w:val="17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76D87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4E0AF130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11CE7F1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134301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44DF3F9">
            <w:pPr>
              <w:pStyle w:val="17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36976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0854749">
            <w:pPr>
              <w:pStyle w:val="17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231D44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9E09E7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7D9E8A">
            <w:pPr>
              <w:pStyle w:val="17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12598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314C775E">
            <w:pPr>
              <w:pStyle w:val="17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218783E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1EE5CE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D3F497F">
            <w:pPr>
              <w:pStyle w:val="17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26C1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675CC53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0D1C769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F9DEF4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7FCF45">
            <w:pPr>
              <w:pStyle w:val="17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7BA9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18B146AD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2BFC73E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0E157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0390084">
            <w:pPr>
              <w:pStyle w:val="17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5358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1858AF22">
            <w:pPr>
              <w:pStyle w:val="17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67B76BE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EC7D21">
            <w:pPr>
              <w:pStyle w:val="17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2B8D1FDD">
            <w:pPr>
              <w:pStyle w:val="17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6179D103">
            <w:pPr>
              <w:rPr>
                <w:rFonts w:ascii="Arial"/>
              </w:rPr>
            </w:pPr>
          </w:p>
        </w:tc>
      </w:tr>
      <w:tr w14:paraId="41C6F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74D1343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28265F8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D62092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75E5D1C">
            <w:pPr>
              <w:pStyle w:val="17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5C1D8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5A51EAA3">
            <w:pPr>
              <w:pStyle w:val="17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036E31A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A7531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952CB75">
            <w:pPr>
              <w:pStyle w:val="17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6CC51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289BE34C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3D3D5CD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BD53E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E09C27A">
            <w:pPr>
              <w:pStyle w:val="17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74AB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5BCBC82">
            <w:pPr>
              <w:pStyle w:val="17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438BBBE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2F8E7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E6B89CD">
            <w:pPr>
              <w:pStyle w:val="17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4E7A2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699D65C6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53C6461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81A0E7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77C500">
            <w:pPr>
              <w:pStyle w:val="17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2A9B2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45C77CD0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3DEC90C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1C1098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F93EED6">
            <w:pPr>
              <w:pStyle w:val="17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7C20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36BAD257">
            <w:pPr>
              <w:pStyle w:val="17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4713AF8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AA466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0204AF2">
            <w:pPr>
              <w:pStyle w:val="17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243B4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1F25481">
            <w:pPr>
              <w:pStyle w:val="17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2CD8718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3BEA74">
            <w:pPr>
              <w:pStyle w:val="17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0F43583E">
            <w:pPr>
              <w:rPr>
                <w:rFonts w:ascii="Arial"/>
              </w:rPr>
            </w:pPr>
          </w:p>
        </w:tc>
      </w:tr>
      <w:tr w14:paraId="2DB35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232D14AC">
            <w:pPr>
              <w:pStyle w:val="17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6133340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204EE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7C7C946">
            <w:pPr>
              <w:pStyle w:val="17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2DA0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40B8C383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1718A6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29ABA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1ABD499">
            <w:pPr>
              <w:pStyle w:val="17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77150AED">
      <w:pPr>
        <w:rPr>
          <w:rFonts w:ascii="Arial"/>
        </w:rPr>
      </w:pPr>
    </w:p>
    <w:p w14:paraId="5BD11771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58CDB8A5">
      <w:pPr>
        <w:spacing w:before="60"/>
      </w:pPr>
    </w:p>
    <w:p w14:paraId="13D41F66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427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40CD8D59">
            <w:pPr>
              <w:pStyle w:val="17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4958391">
            <w:pPr>
              <w:pStyle w:val="17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30944C0">
            <w:pPr>
              <w:pStyle w:val="17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7B17615A">
            <w:pPr>
              <w:pStyle w:val="17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7B53F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6BCBADF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64D8CD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636F0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82816D1">
            <w:pPr>
              <w:pStyle w:val="17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33075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30474D3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02ADE1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89B58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422EB63">
            <w:pPr>
              <w:pStyle w:val="17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15C8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9A10B04">
            <w:pPr>
              <w:pStyle w:val="17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2640D17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E2B3C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6D7B4BC">
            <w:pPr>
              <w:pStyle w:val="17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579C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ABD0BCD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2A00773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945DC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250788">
            <w:pPr>
              <w:pStyle w:val="17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40BA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ADEA966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754B15C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A3577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2D897E3">
            <w:pPr>
              <w:pStyle w:val="17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790FE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FA4803B">
            <w:pPr>
              <w:pStyle w:val="17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581FA6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6DED9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180E471">
            <w:pPr>
              <w:pStyle w:val="17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5DE32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3869A3F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004CBCC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BCDBB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A266B0F">
            <w:pPr>
              <w:pStyle w:val="17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3293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C44B36C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15753CB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A75A1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43AFF87">
            <w:pPr>
              <w:pStyle w:val="17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7DCF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DD3B4A0">
            <w:pPr>
              <w:pStyle w:val="17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1BCA51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42CAE6">
            <w:pPr>
              <w:pStyle w:val="17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59D118C3">
            <w:pPr>
              <w:rPr>
                <w:rFonts w:ascii="Arial"/>
              </w:rPr>
            </w:pPr>
          </w:p>
        </w:tc>
      </w:tr>
      <w:tr w14:paraId="5039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E0B7575">
            <w:pPr>
              <w:pStyle w:val="17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5C3A04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C5D9C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7CDE19">
            <w:pPr>
              <w:pStyle w:val="17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671C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12E4276">
            <w:pPr>
              <w:pStyle w:val="17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7DE99E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170E7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A266684">
            <w:pPr>
              <w:pStyle w:val="17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78340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94C3C5D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426696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CC08B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0DE65F">
            <w:pPr>
              <w:pStyle w:val="17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1D7B3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63EF0DC">
            <w:pPr>
              <w:pStyle w:val="17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6D04597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C3975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9893BB4">
            <w:pPr>
              <w:pStyle w:val="17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25A1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4D977E8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66BA2B3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1D85D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34C7F50">
            <w:pPr>
              <w:pStyle w:val="17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12241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7A3670A">
            <w:pPr>
              <w:pStyle w:val="17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7696A8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E49752">
            <w:pPr>
              <w:pStyle w:val="17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0CF0B07F">
            <w:pPr>
              <w:rPr>
                <w:rFonts w:ascii="Arial"/>
              </w:rPr>
            </w:pPr>
          </w:p>
        </w:tc>
      </w:tr>
      <w:tr w14:paraId="25C94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7685DAE">
            <w:pPr>
              <w:pStyle w:val="17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44D9A86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85ADE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D9CCD0F">
            <w:pPr>
              <w:pStyle w:val="17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4E006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8430C1C">
            <w:pPr>
              <w:pStyle w:val="17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49FE2C8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4956F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879AEB7">
            <w:pPr>
              <w:pStyle w:val="17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735BE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CD5EB2E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00A1F3C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59109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A747501">
            <w:pPr>
              <w:pStyle w:val="17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1369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4E0048EC">
            <w:pPr>
              <w:pStyle w:val="17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6192B3FC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445B0A6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DEBE403">
            <w:pPr>
              <w:rPr>
                <w:rFonts w:ascii="Arial"/>
              </w:rPr>
            </w:pPr>
          </w:p>
        </w:tc>
      </w:tr>
      <w:tr w14:paraId="6BDF3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665AEE44">
            <w:pPr>
              <w:pStyle w:val="17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6A7A7F4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897089">
            <w:pPr>
              <w:pStyle w:val="17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72CBA722">
            <w:pPr>
              <w:rPr>
                <w:rFonts w:ascii="Arial"/>
              </w:rPr>
            </w:pPr>
          </w:p>
        </w:tc>
      </w:tr>
    </w:tbl>
    <w:p w14:paraId="30D10E5A">
      <w:pPr>
        <w:rPr>
          <w:rFonts w:ascii="Arial"/>
        </w:rPr>
      </w:pPr>
    </w:p>
    <w:p w14:paraId="204A4C2C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46A5283A">
      <w:pPr>
        <w:spacing w:before="82"/>
      </w:pPr>
    </w:p>
    <w:p w14:paraId="5BEBEC62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30091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4CB14782">
            <w:pPr>
              <w:pStyle w:val="17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4290966">
            <w:pPr>
              <w:pStyle w:val="17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B8C54F2">
            <w:pPr>
              <w:pStyle w:val="17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4093894F">
            <w:pPr>
              <w:pStyle w:val="17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72C72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25D9D83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515D25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DC5D6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3576985">
            <w:pPr>
              <w:pStyle w:val="17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25CBB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5664759E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7E7BA1A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3EDBE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C5135B1">
            <w:pPr>
              <w:pStyle w:val="17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1AB1F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AD99514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7959B3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822F9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53003A">
            <w:pPr>
              <w:pStyle w:val="17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38AD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E5F839D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748D52D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F0109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8D6313">
            <w:pPr>
              <w:pStyle w:val="17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5868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549976C9">
            <w:pPr>
              <w:pStyle w:val="17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2C32547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4845E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00D1CA1">
            <w:pPr>
              <w:pStyle w:val="17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16261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E78D5B3">
            <w:pPr>
              <w:pStyle w:val="17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3095057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7AF4F2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D383F66">
            <w:pPr>
              <w:pStyle w:val="17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24BAA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FCD401E">
            <w:pPr>
              <w:pStyle w:val="17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15FE4E7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FB20C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2A56FA">
            <w:pPr>
              <w:pStyle w:val="17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6924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FA982A9">
            <w:pPr>
              <w:pStyle w:val="17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55DEFF4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BEC83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79D1B68">
            <w:pPr>
              <w:pStyle w:val="17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4A579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52567F61">
            <w:pPr>
              <w:pStyle w:val="17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6828BB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D4F082">
            <w:pPr>
              <w:pStyle w:val="17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45DBFD37">
            <w:pPr>
              <w:rPr>
                <w:rFonts w:ascii="Arial"/>
              </w:rPr>
            </w:pPr>
          </w:p>
        </w:tc>
      </w:tr>
      <w:tr w14:paraId="684A6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79FD7E2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1E50E5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ACD83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2329181">
            <w:pPr>
              <w:pStyle w:val="17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2E6A9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F8BE257">
            <w:pPr>
              <w:pStyle w:val="17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47AAA1A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CE448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114BA9E">
            <w:pPr>
              <w:pStyle w:val="17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2CF0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1F3D367">
            <w:pPr>
              <w:pStyle w:val="17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187613C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99971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D79BF7">
            <w:pPr>
              <w:pStyle w:val="17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0883C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6890DB7">
            <w:pPr>
              <w:pStyle w:val="17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591EB4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49EF4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FA78FD">
            <w:pPr>
              <w:pStyle w:val="17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22B5A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405B73D">
            <w:pPr>
              <w:pStyle w:val="17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6DCCBA1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67ACD9">
            <w:pPr>
              <w:pStyle w:val="17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328D4AA7">
            <w:pPr>
              <w:rPr>
                <w:rFonts w:ascii="Arial"/>
              </w:rPr>
            </w:pPr>
          </w:p>
        </w:tc>
      </w:tr>
      <w:tr w14:paraId="3593A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BB52D26">
            <w:pPr>
              <w:pStyle w:val="17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0A7BB50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5173C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7D7663">
            <w:pPr>
              <w:pStyle w:val="17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70F16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1C30873">
            <w:pPr>
              <w:pStyle w:val="17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7D5F224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C60C4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AD7426">
            <w:pPr>
              <w:pStyle w:val="17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4ECCD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E8DBB40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36FB264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BCCC9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018843F">
            <w:pPr>
              <w:pStyle w:val="17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25F3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0526BB7">
            <w:pPr>
              <w:pStyle w:val="17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17339A4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E06C1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38D8B8">
            <w:pPr>
              <w:pStyle w:val="17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3A474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78A8D93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7EDE1F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76ADB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05C3755">
            <w:pPr>
              <w:pStyle w:val="17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42F8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5C2C089">
            <w:pPr>
              <w:pStyle w:val="17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6E167EA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3B06D49">
            <w:pPr>
              <w:pStyle w:val="17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1DADAEBC">
            <w:pPr>
              <w:rPr>
                <w:rFonts w:ascii="Arial"/>
              </w:rPr>
            </w:pPr>
          </w:p>
        </w:tc>
      </w:tr>
    </w:tbl>
    <w:p w14:paraId="532DCB96">
      <w:pPr>
        <w:rPr>
          <w:rFonts w:ascii="Arial"/>
        </w:rPr>
      </w:pPr>
    </w:p>
    <w:p w14:paraId="712E7621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7CF4534C">
      <w:pPr>
        <w:spacing w:before="55"/>
      </w:pPr>
    </w:p>
    <w:p w14:paraId="5AC4B269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4A767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BFE0CDA">
            <w:pPr>
              <w:pStyle w:val="17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1DAA99A">
            <w:pPr>
              <w:pStyle w:val="17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414FBD8A">
            <w:pPr>
              <w:pStyle w:val="17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831CC03">
            <w:pPr>
              <w:pStyle w:val="17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2B676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6B499B1E">
            <w:pPr>
              <w:pStyle w:val="17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12F015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CC3AC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F76AF34">
            <w:pPr>
              <w:pStyle w:val="17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0D8DE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E0C5511">
            <w:pPr>
              <w:pStyle w:val="17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59B8A1D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5BFBC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372A5F5">
            <w:pPr>
              <w:pStyle w:val="17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7186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F5CC097">
            <w:pPr>
              <w:pStyle w:val="17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4234101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FD311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E3EAC10">
            <w:pPr>
              <w:pStyle w:val="17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03190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B1F7EB3">
            <w:pPr>
              <w:pStyle w:val="17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5DED7D0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4AC28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615BEA4">
            <w:pPr>
              <w:pStyle w:val="17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63FC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03F1623E">
            <w:pPr>
              <w:pStyle w:val="17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5502A4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62D813">
            <w:pPr>
              <w:pStyle w:val="17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1BD1DBFB">
            <w:pPr>
              <w:rPr>
                <w:rFonts w:ascii="Arial"/>
              </w:rPr>
            </w:pPr>
          </w:p>
        </w:tc>
      </w:tr>
      <w:tr w14:paraId="20BC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4E1642B">
            <w:pPr>
              <w:pStyle w:val="17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08FE9D4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DD81C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B227ABE">
            <w:pPr>
              <w:pStyle w:val="17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4760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B398C83">
            <w:pPr>
              <w:pStyle w:val="17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7209E7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7DCDE6">
            <w:pPr>
              <w:pStyle w:val="17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0AAEA3EA">
            <w:pPr>
              <w:rPr>
                <w:rFonts w:ascii="Arial"/>
              </w:rPr>
            </w:pPr>
          </w:p>
        </w:tc>
      </w:tr>
      <w:tr w14:paraId="1B048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BF2B779">
            <w:pPr>
              <w:pStyle w:val="17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431AA83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B0F57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8B30056">
            <w:pPr>
              <w:pStyle w:val="17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02EB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5EBF947">
            <w:pPr>
              <w:pStyle w:val="17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0798DF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55C83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3B3E897">
            <w:pPr>
              <w:pStyle w:val="17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6D65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411A4FC7">
            <w:pPr>
              <w:pStyle w:val="17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45B7A8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4528B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B8914DA">
            <w:pPr>
              <w:pStyle w:val="17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3307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357E02EA">
            <w:pPr>
              <w:pStyle w:val="17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0130AC0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07AE01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B58F37">
            <w:pPr>
              <w:pStyle w:val="17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3BD40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0AA0A637">
            <w:pPr>
              <w:pStyle w:val="17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35CC982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3BA63C3">
            <w:pPr>
              <w:pStyle w:val="17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643242CF">
            <w:pPr>
              <w:rPr>
                <w:rFonts w:ascii="Arial"/>
              </w:rPr>
            </w:pPr>
          </w:p>
        </w:tc>
      </w:tr>
      <w:tr w14:paraId="45883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992A3E7">
            <w:pPr>
              <w:pStyle w:val="17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7752E51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5D9BC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D0A55D3">
            <w:pPr>
              <w:pStyle w:val="17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1A088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B9FA01D">
            <w:pPr>
              <w:pStyle w:val="17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15CFC9C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B1095A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C2CD762">
            <w:pPr>
              <w:pStyle w:val="17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4735E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1049034">
            <w:pPr>
              <w:pStyle w:val="17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0B2296E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1F8B7E">
            <w:pPr>
              <w:pStyle w:val="17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5A010049">
            <w:pPr>
              <w:rPr>
                <w:rFonts w:ascii="Arial"/>
              </w:rPr>
            </w:pPr>
          </w:p>
        </w:tc>
      </w:tr>
      <w:tr w14:paraId="056F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C2A5636">
            <w:pPr>
              <w:pStyle w:val="17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7B965F0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202D0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9039958">
            <w:pPr>
              <w:pStyle w:val="17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2247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533A7423">
            <w:pPr>
              <w:pStyle w:val="17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0DCEB2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CD5DB2">
            <w:pPr>
              <w:pStyle w:val="17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457F40EA">
            <w:pPr>
              <w:rPr>
                <w:rFonts w:ascii="Arial"/>
              </w:rPr>
            </w:pPr>
          </w:p>
        </w:tc>
      </w:tr>
      <w:tr w14:paraId="2C62C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91E56BA">
            <w:pPr>
              <w:pStyle w:val="17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4A900C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9CDD6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F5EEF18">
            <w:pPr>
              <w:pStyle w:val="17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56DE2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058FAC0A">
            <w:pPr>
              <w:pStyle w:val="17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2E45C9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08B6D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F9817D">
            <w:pPr>
              <w:pStyle w:val="17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0082B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13632B8">
            <w:pPr>
              <w:pStyle w:val="17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6E3252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453DA5">
            <w:pPr>
              <w:pStyle w:val="17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4519541A">
            <w:pPr>
              <w:rPr>
                <w:rFonts w:ascii="Arial"/>
              </w:rPr>
            </w:pPr>
          </w:p>
        </w:tc>
      </w:tr>
    </w:tbl>
    <w:p w14:paraId="5E8C2DA2">
      <w:pPr>
        <w:spacing w:line="247" w:lineRule="auto"/>
        <w:rPr>
          <w:rFonts w:ascii="Arial"/>
        </w:rPr>
      </w:pPr>
    </w:p>
    <w:p w14:paraId="2103066A">
      <w:pPr>
        <w:spacing w:line="248" w:lineRule="auto"/>
        <w:rPr>
          <w:rFonts w:ascii="Arial"/>
        </w:rPr>
      </w:pPr>
    </w:p>
    <w:p w14:paraId="48E8DD2F">
      <w:pPr>
        <w:spacing w:line="248" w:lineRule="auto"/>
        <w:rPr>
          <w:rFonts w:ascii="Arial"/>
        </w:rPr>
      </w:pPr>
    </w:p>
    <w:p w14:paraId="48505483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7241BC1C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7EC7472A">
      <w:pPr>
        <w:spacing w:before="92"/>
      </w:pPr>
    </w:p>
    <w:p w14:paraId="7B8F9FCC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0213D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68C8C41">
            <w:pPr>
              <w:pStyle w:val="17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63E41F1">
            <w:pPr>
              <w:pStyle w:val="17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3D171501">
            <w:pPr>
              <w:pStyle w:val="17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4A679E09">
            <w:pPr>
              <w:pStyle w:val="17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09ED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3FF1FF0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5B28AD4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EA6D6F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3C36C01">
            <w:pPr>
              <w:pStyle w:val="17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68C3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7AEF621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40B3373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E2BE0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9BC8EBA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40D5A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41345E6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28DB8D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83DBA0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F053957">
            <w:pPr>
              <w:pStyle w:val="17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1180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0BC3D36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0DFFC96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2612A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15BFEE">
            <w:pPr>
              <w:pStyle w:val="17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2BC4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28A23C6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4CE879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A7173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4418DD">
            <w:pPr>
              <w:pStyle w:val="17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FEE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90CC2EF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2DBC2B5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EF438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655B8D">
            <w:pPr>
              <w:pStyle w:val="17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4F86A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2F8463F">
            <w:pPr>
              <w:pStyle w:val="17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7FACFF3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4A66D2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3F44EA1">
            <w:pPr>
              <w:pStyle w:val="17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5D21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FCA2D86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6FD740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B3F37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6694FA9">
            <w:pPr>
              <w:pStyle w:val="17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0A365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797F49EE">
            <w:pPr>
              <w:pStyle w:val="17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6F0DA2C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6A1A96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D60F7A">
            <w:pPr>
              <w:pStyle w:val="17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645D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0F1B6196">
            <w:pPr>
              <w:pStyle w:val="17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2456FE2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020791B">
            <w:pPr>
              <w:pStyle w:val="17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1F1439E5">
            <w:pPr>
              <w:rPr>
                <w:rFonts w:ascii="Arial"/>
              </w:rPr>
            </w:pPr>
          </w:p>
        </w:tc>
      </w:tr>
      <w:tr w14:paraId="3823F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8E4E018">
            <w:pPr>
              <w:pStyle w:val="17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2D67C8F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A0FA5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32A1499">
            <w:pPr>
              <w:pStyle w:val="17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6C966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B7DD18B">
            <w:pPr>
              <w:pStyle w:val="17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2EAC174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05E9A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3D15D9">
            <w:pPr>
              <w:pStyle w:val="17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06A14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7310888">
            <w:pPr>
              <w:pStyle w:val="17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6E05C20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FA11F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4CB4A78">
            <w:pPr>
              <w:pStyle w:val="17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319B1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8630A26">
            <w:pPr>
              <w:pStyle w:val="17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247AFF1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143EB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EFB5546">
            <w:pPr>
              <w:pStyle w:val="17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2D93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2AC50A6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5CA03A4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209020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B378C8F">
            <w:pPr>
              <w:pStyle w:val="17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252C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F219646">
            <w:pPr>
              <w:pStyle w:val="17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4BE3581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97F315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5A80B66">
            <w:pPr>
              <w:pStyle w:val="17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5980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7B03453">
            <w:pPr>
              <w:pStyle w:val="17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44B809F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F9F08F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B1EC094">
            <w:pPr>
              <w:pStyle w:val="17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303F8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05C2BE1E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2100E6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47BCFB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ACDF705">
            <w:pPr>
              <w:pStyle w:val="17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7F8ED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F7174B9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343CF64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B5BBC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BEB5634">
            <w:pPr>
              <w:pStyle w:val="17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1CDAA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1168FB5F">
            <w:pPr>
              <w:pStyle w:val="17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692DD5A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9F355F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89457AD">
            <w:pPr>
              <w:pStyle w:val="17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3B4E9525">
      <w:pPr>
        <w:rPr>
          <w:rFonts w:ascii="Arial"/>
        </w:rPr>
      </w:pPr>
    </w:p>
    <w:p w14:paraId="226A82F7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29D9D516">
      <w:pPr>
        <w:spacing w:before="35"/>
      </w:pPr>
    </w:p>
    <w:p w14:paraId="091BB011">
      <w:pPr>
        <w:spacing w:before="34"/>
      </w:pPr>
    </w:p>
    <w:p w14:paraId="425F3D93">
      <w:pPr>
        <w:spacing w:before="34"/>
      </w:pPr>
    </w:p>
    <w:p w14:paraId="1838F795">
      <w:pPr>
        <w:spacing w:before="34"/>
      </w:pPr>
    </w:p>
    <w:p w14:paraId="2434AE36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5D685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66E38571">
            <w:pPr>
              <w:pStyle w:val="17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60CFBA1A">
            <w:pPr>
              <w:pStyle w:val="17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CB7C016">
            <w:pPr>
              <w:pStyle w:val="17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504F7453">
            <w:pPr>
              <w:pStyle w:val="17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6D988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0C64AC8">
            <w:pPr>
              <w:pStyle w:val="17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674369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EB2D14">
            <w:pPr>
              <w:pStyle w:val="17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2A14FD3E">
            <w:pPr>
              <w:rPr>
                <w:rFonts w:ascii="Arial"/>
              </w:rPr>
            </w:pPr>
          </w:p>
        </w:tc>
      </w:tr>
      <w:tr w14:paraId="2FAA1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40A9D553">
            <w:pPr>
              <w:pStyle w:val="17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463D098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FFD08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529B1E">
            <w:pPr>
              <w:pStyle w:val="17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6424D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56733793">
            <w:pPr>
              <w:pStyle w:val="17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31A1CDA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C6297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50604FB">
            <w:pPr>
              <w:pStyle w:val="17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6C674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9D195E5">
            <w:pPr>
              <w:pStyle w:val="17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02E8A2F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52286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9A53AC9">
            <w:pPr>
              <w:pStyle w:val="17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5AD84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5F88DD2C">
            <w:pPr>
              <w:pStyle w:val="17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4F8A8D0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50D7E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AEE4EED">
            <w:pPr>
              <w:pStyle w:val="17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38D5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1B6C8FEB">
            <w:pPr>
              <w:pStyle w:val="17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7CCF96D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A9311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2EA5ADE">
            <w:pPr>
              <w:pStyle w:val="17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17310F2E">
      <w:pPr>
        <w:rPr>
          <w:rFonts w:ascii="Arial"/>
        </w:rPr>
      </w:pPr>
    </w:p>
    <w:p w14:paraId="226C705D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F50D5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DC84D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B7075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F8623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6101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D944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3AADD47A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696B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2F3E43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6BAAC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8FB49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FB058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56E42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B341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E496E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B4581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7015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CFD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210495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7627D6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A62CB9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A8A420F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9B0BAE"/>
    <w:rsid w:val="5AD33060"/>
    <w:rsid w:val="5C4F6B13"/>
    <w:rsid w:val="5C5C2BD1"/>
    <w:rsid w:val="5C6617A4"/>
    <w:rsid w:val="5CA06D35"/>
    <w:rsid w:val="5E08449A"/>
    <w:rsid w:val="5E816F42"/>
    <w:rsid w:val="604A7B23"/>
    <w:rsid w:val="60C2117A"/>
    <w:rsid w:val="610C5CC5"/>
    <w:rsid w:val="61430A8B"/>
    <w:rsid w:val="6192459C"/>
    <w:rsid w:val="63087B78"/>
    <w:rsid w:val="64415B16"/>
    <w:rsid w:val="649026DB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EB33282"/>
    <w:rsid w:val="6FDA47A9"/>
    <w:rsid w:val="715C7408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paragraph" w:customStyle="1" w:styleId="1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character" w:customStyle="1" w:styleId="16">
    <w:name w:val="NormalCharacter"/>
    <w:uiPriority w:val="0"/>
    <w:rPr>
      <w:rFonts w:ascii="Calibri" w:hAnsi="Calibri" w:eastAsia="宋体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2324</Words>
  <Characters>3114</Characters>
  <Lines>40</Lines>
  <Paragraphs>11</Paragraphs>
  <TotalTime>0</TotalTime>
  <ScaleCrop>false</ScaleCrop>
  <LinksUpToDate>false</LinksUpToDate>
  <CharactersWithSpaces>3153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2025-12-17T08:50:09Z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20348197527A4706ACFC66A24CC24085_13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