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69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</w:t>
      </w:r>
    </w:p>
    <w:p w14:paraId="3E504C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指导性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录(20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版)</w:t>
      </w:r>
      <w:bookmarkEnd w:id="0"/>
    </w:p>
    <w:p w14:paraId="3855ED82"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5ABE7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58C2BF9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2D76188D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5517DE07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2097EEA8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AE8C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420D1A9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7D1EA87F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76DBED3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FC0A936">
            <w:pPr>
              <w:rPr>
                <w:rFonts w:ascii="Arial"/>
                <w:sz w:val="21"/>
              </w:rPr>
            </w:pPr>
          </w:p>
        </w:tc>
      </w:tr>
      <w:tr w14:paraId="6F57F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5DF847AC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1869DC2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B301B82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205136C9">
            <w:pPr>
              <w:rPr>
                <w:rFonts w:ascii="Arial"/>
                <w:sz w:val="21"/>
              </w:rPr>
            </w:pPr>
          </w:p>
        </w:tc>
      </w:tr>
      <w:tr w14:paraId="2D7C0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BAB0171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4DF1AA4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46CF1F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57F0CC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77068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7EE4C78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3EE6B85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AAA37F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ED0C4A4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 ·.</w:t>
            </w:r>
          </w:p>
        </w:tc>
      </w:tr>
      <w:tr w14:paraId="52E98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78389D23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6B2BD65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3A940B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496E930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27085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A249748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46772C7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C96C72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5AC1E89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2227E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71B1FAB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25138FF3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A124C6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6D66AD6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EC59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8FA4D1D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737813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1A1D40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05152FC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02BF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C585441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19B79C4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049414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9E4B7E7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22131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7A146567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6ED6AAE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8A01AD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444DB24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6F1E0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7B326203">
            <w:pPr>
              <w:spacing w:before="251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 w14:paraId="4C769AA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7970AD1"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育公共服务</w:t>
            </w:r>
          </w:p>
        </w:tc>
        <w:tc>
          <w:tcPr>
            <w:tcW w:w="4282" w:type="dxa"/>
            <w:vAlign w:val="top"/>
          </w:tcPr>
          <w:p w14:paraId="42359ED6">
            <w:pPr>
              <w:rPr>
                <w:rFonts w:ascii="Arial"/>
                <w:sz w:val="21"/>
              </w:rPr>
            </w:pPr>
          </w:p>
        </w:tc>
      </w:tr>
      <w:tr w14:paraId="0A7C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EF29D3E">
            <w:pPr>
              <w:spacing w:before="24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0201</w:t>
            </w:r>
          </w:p>
        </w:tc>
        <w:tc>
          <w:tcPr>
            <w:tcW w:w="1657" w:type="dxa"/>
            <w:vAlign w:val="top"/>
          </w:tcPr>
          <w:p w14:paraId="16604C37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59CF83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5DB42F6">
            <w:pPr>
              <w:spacing w:before="182" w:line="227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程研究与开发服务</w:t>
            </w:r>
          </w:p>
        </w:tc>
      </w:tr>
      <w:tr w14:paraId="3F95D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5A813927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0202</w:t>
            </w:r>
          </w:p>
        </w:tc>
        <w:tc>
          <w:tcPr>
            <w:tcW w:w="1657" w:type="dxa"/>
            <w:vAlign w:val="top"/>
          </w:tcPr>
          <w:p w14:paraId="5FD3119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8AEADE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59A259D">
            <w:pPr>
              <w:spacing w:before="194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学生体育活动组织实施服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29952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27454130"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0203</w:t>
            </w:r>
          </w:p>
        </w:tc>
        <w:tc>
          <w:tcPr>
            <w:tcW w:w="1657" w:type="dxa"/>
            <w:vAlign w:val="top"/>
          </w:tcPr>
          <w:p w14:paraId="1818585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751580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EA8D43F">
            <w:pPr>
              <w:spacing w:before="187" w:line="228" w:lineRule="auto"/>
              <w:ind w:left="7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园艺术活动组织实施服务</w:t>
            </w:r>
          </w:p>
        </w:tc>
      </w:tr>
      <w:tr w14:paraId="7774B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5B4CFF8"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0204</w:t>
            </w:r>
          </w:p>
        </w:tc>
        <w:tc>
          <w:tcPr>
            <w:tcW w:w="1657" w:type="dxa"/>
            <w:vAlign w:val="top"/>
          </w:tcPr>
          <w:p w14:paraId="0983386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9D2259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FD8DB38">
            <w:pPr>
              <w:spacing w:before="187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学生竞赛活动组织实施服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3D86C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9827384">
            <w:pPr>
              <w:spacing w:before="25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0205</w:t>
            </w:r>
          </w:p>
        </w:tc>
        <w:tc>
          <w:tcPr>
            <w:tcW w:w="1657" w:type="dxa"/>
            <w:vAlign w:val="top"/>
          </w:tcPr>
          <w:p w14:paraId="41FF7B0B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6B548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7CFDFE3">
            <w:pPr>
              <w:spacing w:before="198" w:line="228" w:lineRule="auto"/>
              <w:ind w:left="8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学成果推广应用服务-</w:t>
            </w:r>
          </w:p>
        </w:tc>
      </w:tr>
      <w:tr w14:paraId="6BE71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5DDA1308"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0206</w:t>
            </w:r>
          </w:p>
        </w:tc>
        <w:tc>
          <w:tcPr>
            <w:tcW w:w="1657" w:type="dxa"/>
            <w:vAlign w:val="top"/>
          </w:tcPr>
          <w:p w14:paraId="0A0B41AB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9B56D1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BAA7A25"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师教育培训服务</w:t>
            </w:r>
          </w:p>
        </w:tc>
      </w:tr>
      <w:tr w14:paraId="093B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63EED34C">
            <w:pPr>
              <w:spacing w:before="25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0207</w:t>
            </w:r>
          </w:p>
        </w:tc>
        <w:tc>
          <w:tcPr>
            <w:tcW w:w="1657" w:type="dxa"/>
            <w:vAlign w:val="top"/>
          </w:tcPr>
          <w:p w14:paraId="0373BBA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D62CFB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D8E61AB">
            <w:pPr>
              <w:spacing w:before="199" w:line="228" w:lineRule="auto"/>
              <w:ind w:left="1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国防教育服务</w:t>
            </w:r>
          </w:p>
        </w:tc>
      </w:tr>
    </w:tbl>
    <w:p w14:paraId="655A53FF">
      <w:pPr>
        <w:rPr>
          <w:rFonts w:ascii="Arial"/>
          <w:sz w:val="21"/>
        </w:rPr>
      </w:pPr>
    </w:p>
    <w:p w14:paraId="1964B599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79CA8A69"/>
    <w:p w14:paraId="589F7A9C"/>
    <w:p w14:paraId="0454D896"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4117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1A10858E">
            <w:pPr>
              <w:spacing w:before="193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4E014696">
            <w:pPr>
              <w:spacing w:before="198" w:line="385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0977D2E2">
            <w:pPr>
              <w:spacing w:before="19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72" w:type="dxa"/>
            <w:vAlign w:val="top"/>
          </w:tcPr>
          <w:p w14:paraId="706BAF21">
            <w:pPr>
              <w:spacing w:before="198" w:line="230" w:lineRule="auto"/>
              <w:ind w:left="16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7C92A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D9E94F1">
            <w:pPr>
              <w:spacing w:before="24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0208</w:t>
            </w:r>
          </w:p>
        </w:tc>
        <w:tc>
          <w:tcPr>
            <w:tcW w:w="1647" w:type="dxa"/>
            <w:vAlign w:val="top"/>
          </w:tcPr>
          <w:p w14:paraId="7A04589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9CEB83A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7EE4B163">
            <w:pPr>
              <w:spacing w:before="186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校安保服务</w:t>
            </w:r>
          </w:p>
        </w:tc>
      </w:tr>
      <w:tr w14:paraId="631F7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C4B0EEC">
            <w:pPr>
              <w:spacing w:before="23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0209</w:t>
            </w:r>
          </w:p>
        </w:tc>
        <w:tc>
          <w:tcPr>
            <w:tcW w:w="1647" w:type="dxa"/>
            <w:vAlign w:val="top"/>
          </w:tcPr>
          <w:p w14:paraId="1AE130A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65399E9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9830AEC">
            <w:pPr>
              <w:spacing w:before="176" w:line="228" w:lineRule="auto"/>
              <w:ind w:left="1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课后服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22CC1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E60DCCA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0210</w:t>
            </w:r>
          </w:p>
        </w:tc>
        <w:tc>
          <w:tcPr>
            <w:tcW w:w="1647" w:type="dxa"/>
            <w:vAlign w:val="top"/>
          </w:tcPr>
          <w:p w14:paraId="0296416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6BF7B01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7932A06">
            <w:pPr>
              <w:spacing w:before="187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外活动场所服务</w:t>
            </w:r>
          </w:p>
        </w:tc>
      </w:tr>
      <w:tr w14:paraId="4B38B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CC622B8">
            <w:pPr>
              <w:spacing w:before="23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0299</w:t>
            </w:r>
          </w:p>
        </w:tc>
        <w:tc>
          <w:tcPr>
            <w:tcW w:w="1647" w:type="dxa"/>
            <w:vAlign w:val="top"/>
          </w:tcPr>
          <w:p w14:paraId="5A9B070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2F8398E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73C426F3">
            <w:pPr>
              <w:spacing w:before="17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他教育公共服务</w:t>
            </w:r>
          </w:p>
        </w:tc>
      </w:tr>
      <w:tr w14:paraId="11DC6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24E3F9EF"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 w14:paraId="245832D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3404759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72" w:type="dxa"/>
            <w:vAlign w:val="top"/>
          </w:tcPr>
          <w:p w14:paraId="22FBA289">
            <w:pPr>
              <w:rPr>
                <w:rFonts w:ascii="Arial"/>
                <w:sz w:val="21"/>
              </w:rPr>
            </w:pPr>
          </w:p>
        </w:tc>
      </w:tr>
      <w:tr w14:paraId="53903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3E1C159F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47" w:type="dxa"/>
            <w:vAlign w:val="top"/>
          </w:tcPr>
          <w:p w14:paraId="0EFFCBB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E45C8CA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4506E8D5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26C77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4174328D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47" w:type="dxa"/>
            <w:vAlign w:val="top"/>
          </w:tcPr>
          <w:p w14:paraId="121AE64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120949E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844F423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37951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6485EE09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47" w:type="dxa"/>
            <w:vAlign w:val="top"/>
          </w:tcPr>
          <w:p w14:paraId="092F26E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6FAA8BC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0BB4E1A3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8EC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4D9B9902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47" w:type="dxa"/>
            <w:vAlign w:val="top"/>
          </w:tcPr>
          <w:p w14:paraId="7B684FB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B8B4999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3D6C9FE7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0C894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6FE4192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47" w:type="dxa"/>
            <w:vAlign w:val="top"/>
          </w:tcPr>
          <w:p w14:paraId="6376734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8BA54E5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19F4C5D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649F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60EE752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47" w:type="dxa"/>
            <w:vAlign w:val="top"/>
          </w:tcPr>
          <w:p w14:paraId="2CB7EFF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3D5CE6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6CD82296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631C8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774773E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47" w:type="dxa"/>
            <w:vAlign w:val="top"/>
          </w:tcPr>
          <w:p w14:paraId="164E63E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799676B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64835128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57CCF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433AD7BB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47" w:type="dxa"/>
            <w:vAlign w:val="top"/>
          </w:tcPr>
          <w:p w14:paraId="401E68B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6C8447B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4570BF51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2B5F6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7954C51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47" w:type="dxa"/>
            <w:vAlign w:val="top"/>
          </w:tcPr>
          <w:p w14:paraId="779BC7E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51D511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6933897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  <w:tr w14:paraId="0B779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E463FC5">
            <w:pPr>
              <w:spacing w:before="246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 w14:paraId="2766571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9B634AE">
            <w:pPr>
              <w:spacing w:before="184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会保障服务</w:t>
            </w:r>
          </w:p>
        </w:tc>
        <w:tc>
          <w:tcPr>
            <w:tcW w:w="4272" w:type="dxa"/>
            <w:vAlign w:val="top"/>
          </w:tcPr>
          <w:p w14:paraId="27B74EAE">
            <w:pPr>
              <w:rPr>
                <w:rFonts w:ascii="Arial"/>
                <w:sz w:val="21"/>
              </w:rPr>
            </w:pPr>
          </w:p>
        </w:tc>
      </w:tr>
      <w:tr w14:paraId="5B059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A5C7694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0401</w:t>
            </w:r>
          </w:p>
        </w:tc>
        <w:tc>
          <w:tcPr>
            <w:tcW w:w="1647" w:type="dxa"/>
            <w:vAlign w:val="top"/>
          </w:tcPr>
          <w:p w14:paraId="50707FE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3FDF2C6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CDBB888">
            <w:pPr>
              <w:spacing w:before="195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童福利服务</w:t>
            </w:r>
          </w:p>
        </w:tc>
      </w:tr>
      <w:tr w14:paraId="6D1A5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3F1FE2B6"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0402</w:t>
            </w:r>
          </w:p>
        </w:tc>
        <w:tc>
          <w:tcPr>
            <w:tcW w:w="1647" w:type="dxa"/>
            <w:vAlign w:val="top"/>
          </w:tcPr>
          <w:p w14:paraId="34ACEAE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EFDA7E4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CE98C66">
            <w:pPr>
              <w:spacing w:before="197" w:line="227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基本养老服务</w:t>
            </w:r>
          </w:p>
        </w:tc>
      </w:tr>
      <w:tr w14:paraId="65642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50A00751">
            <w:pPr>
              <w:spacing w:before="24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0403</w:t>
            </w:r>
          </w:p>
        </w:tc>
        <w:tc>
          <w:tcPr>
            <w:tcW w:w="1647" w:type="dxa"/>
            <w:vAlign w:val="top"/>
          </w:tcPr>
          <w:p w14:paraId="0E03644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CB83273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74A75D03">
            <w:pPr>
              <w:spacing w:before="186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会救助服务</w:t>
            </w:r>
          </w:p>
        </w:tc>
      </w:tr>
      <w:tr w14:paraId="330DB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vAlign w:val="top"/>
          </w:tcPr>
          <w:p w14:paraId="4686B6EB">
            <w:pPr>
              <w:spacing w:before="24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0404</w:t>
            </w:r>
          </w:p>
        </w:tc>
        <w:tc>
          <w:tcPr>
            <w:tcW w:w="1647" w:type="dxa"/>
            <w:vAlign w:val="top"/>
          </w:tcPr>
          <w:p w14:paraId="207456D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3E73C67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A53CFD9">
            <w:pPr>
              <w:spacing w:before="187" w:line="228" w:lineRule="auto"/>
              <w:ind w:left="1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贫济困服务</w:t>
            </w:r>
          </w:p>
        </w:tc>
      </w:tr>
      <w:tr w14:paraId="44500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6D5D2DF"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0405</w:t>
            </w:r>
          </w:p>
        </w:tc>
        <w:tc>
          <w:tcPr>
            <w:tcW w:w="1647" w:type="dxa"/>
            <w:vAlign w:val="top"/>
          </w:tcPr>
          <w:p w14:paraId="4443129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BA7F978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6E5BC23B">
            <w:pPr>
              <w:spacing w:before="196" w:line="228" w:lineRule="auto"/>
              <w:ind w:left="1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抚安置服务</w:t>
            </w:r>
          </w:p>
        </w:tc>
      </w:tr>
      <w:tr w14:paraId="0D37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7D82C42">
            <w:pPr>
              <w:spacing w:before="248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0406</w:t>
            </w:r>
          </w:p>
        </w:tc>
        <w:tc>
          <w:tcPr>
            <w:tcW w:w="1647" w:type="dxa"/>
            <w:vAlign w:val="top"/>
          </w:tcPr>
          <w:p w14:paraId="59F0B96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02D82BC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07D64061">
            <w:pPr>
              <w:spacing w:before="188" w:line="228" w:lineRule="auto"/>
              <w:ind w:left="15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疾人服务</w:t>
            </w:r>
          </w:p>
        </w:tc>
      </w:tr>
    </w:tbl>
    <w:p w14:paraId="339DCFEB">
      <w:pPr>
        <w:rPr>
          <w:rFonts w:ascii="Arial"/>
          <w:sz w:val="21"/>
        </w:rPr>
      </w:pPr>
    </w:p>
    <w:p w14:paraId="6147E50E">
      <w:pPr>
        <w:sectPr>
          <w:footerReference r:id="rId6" w:type="default"/>
          <w:pgSz w:w="11870" w:h="16800"/>
          <w:pgMar w:top="1428" w:right="1346" w:bottom="1505" w:left="1605" w:header="0" w:footer="1216" w:gutter="0"/>
          <w:cols w:space="720" w:num="1"/>
        </w:sectPr>
      </w:pPr>
    </w:p>
    <w:p w14:paraId="782B8E83"/>
    <w:p w14:paraId="52C53E07"/>
    <w:p w14:paraId="6F4E76A2">
      <w:pPr>
        <w:spacing w:line="127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7882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4F47027E">
            <w:pPr>
              <w:spacing w:before="19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236E3622">
            <w:pPr>
              <w:spacing w:before="199" w:line="385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69078F65">
            <w:pPr>
              <w:spacing w:before="199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7DFA43DA">
            <w:pPr>
              <w:spacing w:before="199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F96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3AE3307"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0407</w:t>
            </w:r>
          </w:p>
        </w:tc>
        <w:tc>
          <w:tcPr>
            <w:tcW w:w="1657" w:type="dxa"/>
            <w:vAlign w:val="top"/>
          </w:tcPr>
          <w:p w14:paraId="3B7878A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70DBEE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2D60B8B">
            <w:pPr>
              <w:spacing w:before="17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法律援助服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4E33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7693765C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0408</w:t>
            </w:r>
          </w:p>
        </w:tc>
        <w:tc>
          <w:tcPr>
            <w:tcW w:w="1657" w:type="dxa"/>
            <w:vAlign w:val="top"/>
          </w:tcPr>
          <w:p w14:paraId="728F285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0ED6F4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2B84C3D">
            <w:pPr>
              <w:spacing w:before="182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役军人技能培训服务</w:t>
            </w:r>
          </w:p>
        </w:tc>
      </w:tr>
      <w:tr w14:paraId="50AFA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 w14:paraId="0F78561B">
            <w:pPr>
              <w:spacing w:before="26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0409</w:t>
            </w:r>
          </w:p>
        </w:tc>
        <w:tc>
          <w:tcPr>
            <w:tcW w:w="1657" w:type="dxa"/>
            <w:vAlign w:val="top"/>
          </w:tcPr>
          <w:p w14:paraId="75EDAC9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8380A1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B9F3D76">
            <w:pPr>
              <w:spacing w:before="88" w:line="215" w:lineRule="auto"/>
              <w:ind w:left="2027" w:right="107" w:hanging="19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青少年合法权益维护和社会保障支持服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3771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 w14:paraId="411F2FCE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0410</w:t>
            </w:r>
          </w:p>
        </w:tc>
        <w:tc>
          <w:tcPr>
            <w:tcW w:w="1657" w:type="dxa"/>
            <w:vAlign w:val="top"/>
          </w:tcPr>
          <w:p w14:paraId="43078CD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8B7E41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62EDC53">
            <w:pPr>
              <w:spacing w:before="18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女权益保护服务</w:t>
            </w:r>
          </w:p>
        </w:tc>
      </w:tr>
      <w:tr w14:paraId="685CF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72E09E28"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0411</w:t>
            </w:r>
          </w:p>
        </w:tc>
        <w:tc>
          <w:tcPr>
            <w:tcW w:w="1657" w:type="dxa"/>
            <w:vAlign w:val="top"/>
          </w:tcPr>
          <w:p w14:paraId="0C88CD4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D2A6CE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E109AB6">
            <w:pPr>
              <w:spacing w:before="179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姻家庭辅导服务</w:t>
            </w:r>
          </w:p>
        </w:tc>
      </w:tr>
      <w:tr w14:paraId="76E46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78587248">
            <w:pPr>
              <w:spacing w:before="24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0412</w:t>
            </w:r>
          </w:p>
        </w:tc>
        <w:tc>
          <w:tcPr>
            <w:tcW w:w="1657" w:type="dxa"/>
            <w:vAlign w:val="top"/>
          </w:tcPr>
          <w:p w14:paraId="0D3CA80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93169D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3BD465B">
            <w:pPr>
              <w:spacing w:before="188" w:line="228" w:lineRule="auto"/>
              <w:ind w:left="1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殡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葬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.</w:t>
            </w:r>
          </w:p>
        </w:tc>
      </w:tr>
      <w:tr w14:paraId="6C7A4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75BBEFD6"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0413</w:t>
            </w:r>
          </w:p>
        </w:tc>
        <w:tc>
          <w:tcPr>
            <w:tcW w:w="1657" w:type="dxa"/>
            <w:vAlign w:val="top"/>
          </w:tcPr>
          <w:p w14:paraId="7ACF42B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73AD0B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85B2F92">
            <w:pPr>
              <w:spacing w:before="179" w:line="228" w:lineRule="auto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活无着流浪乞讨人员救助服务</w:t>
            </w:r>
          </w:p>
        </w:tc>
      </w:tr>
      <w:tr w14:paraId="0045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68AF8D6E"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0414</w:t>
            </w:r>
          </w:p>
        </w:tc>
        <w:tc>
          <w:tcPr>
            <w:tcW w:w="1657" w:type="dxa"/>
            <w:vAlign w:val="top"/>
          </w:tcPr>
          <w:p w14:paraId="377E7C7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CD431F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2B853ED">
            <w:pPr>
              <w:spacing w:before="188" w:line="228" w:lineRule="auto"/>
              <w:ind w:left="8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伤认定调查辅助性服务</w:t>
            </w:r>
          </w:p>
        </w:tc>
      </w:tr>
      <w:tr w14:paraId="34C4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4A833CE8"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0415</w:t>
            </w:r>
          </w:p>
        </w:tc>
        <w:tc>
          <w:tcPr>
            <w:tcW w:w="1657" w:type="dxa"/>
            <w:vAlign w:val="top"/>
          </w:tcPr>
          <w:p w14:paraId="0A5C1D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F0D4A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2E381F9">
            <w:pPr>
              <w:spacing w:before="180" w:line="228" w:lineRule="auto"/>
              <w:ind w:left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动能力鉴定第三方服务</w:t>
            </w:r>
          </w:p>
        </w:tc>
      </w:tr>
      <w:tr w14:paraId="5A933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366A7B98">
            <w:pPr>
              <w:spacing w:before="25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0499</w:t>
            </w:r>
          </w:p>
        </w:tc>
        <w:tc>
          <w:tcPr>
            <w:tcW w:w="1657" w:type="dxa"/>
            <w:vAlign w:val="top"/>
          </w:tcPr>
          <w:p w14:paraId="31B7B84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C5564E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4261F96">
            <w:pPr>
              <w:spacing w:before="189" w:line="227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他社会保障服务</w:t>
            </w:r>
          </w:p>
        </w:tc>
      </w:tr>
      <w:tr w14:paraId="0D822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vAlign w:val="top"/>
          </w:tcPr>
          <w:p w14:paraId="32144D0E">
            <w:pPr>
              <w:spacing w:before="281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 w14:paraId="18768FE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717D48">
            <w:pPr>
              <w:spacing w:before="72" w:line="225" w:lineRule="auto"/>
              <w:ind w:left="834" w:right="107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生 健 康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 w14:paraId="200B1C7D">
            <w:pPr>
              <w:rPr>
                <w:rFonts w:ascii="Arial"/>
                <w:sz w:val="21"/>
              </w:rPr>
            </w:pPr>
          </w:p>
        </w:tc>
      </w:tr>
      <w:tr w14:paraId="3DCC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4E3C5EA6">
            <w:pPr>
              <w:spacing w:before="24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0501</w:t>
            </w:r>
          </w:p>
        </w:tc>
        <w:tc>
          <w:tcPr>
            <w:tcW w:w="1657" w:type="dxa"/>
            <w:vAlign w:val="top"/>
          </w:tcPr>
          <w:p w14:paraId="3A6FE8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8856F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6B8B839">
            <w:pPr>
              <w:spacing w:before="181" w:line="227" w:lineRule="auto"/>
              <w:ind w:left="1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染病防控服务</w:t>
            </w:r>
          </w:p>
        </w:tc>
      </w:tr>
      <w:tr w14:paraId="1AAAF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80F0B36">
            <w:pPr>
              <w:spacing w:before="24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0502</w:t>
            </w:r>
          </w:p>
        </w:tc>
        <w:tc>
          <w:tcPr>
            <w:tcW w:w="1657" w:type="dxa"/>
            <w:vAlign w:val="top"/>
          </w:tcPr>
          <w:p w14:paraId="36F5BA4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96DA20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F73E49">
            <w:pPr>
              <w:spacing w:before="184" w:line="228" w:lineRule="auto"/>
              <w:ind w:left="1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方病防控服务!</w:t>
            </w:r>
          </w:p>
        </w:tc>
      </w:tr>
      <w:tr w14:paraId="2C890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62CC0690"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0503</w:t>
            </w:r>
          </w:p>
        </w:tc>
        <w:tc>
          <w:tcPr>
            <w:tcW w:w="1657" w:type="dxa"/>
            <w:vAlign w:val="top"/>
          </w:tcPr>
          <w:p w14:paraId="2B7C08F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662BDC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5462DA9">
            <w:pPr>
              <w:spacing w:before="193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应急救治服务</w:t>
            </w:r>
          </w:p>
        </w:tc>
      </w:tr>
      <w:tr w14:paraId="61B4A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 w14:paraId="6176AAA5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0504</w:t>
            </w:r>
          </w:p>
        </w:tc>
        <w:tc>
          <w:tcPr>
            <w:tcW w:w="1657" w:type="dxa"/>
            <w:vAlign w:val="top"/>
          </w:tcPr>
          <w:p w14:paraId="7A1F663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0B548F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84243D3">
            <w:pPr>
              <w:spacing w:before="184" w:line="228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品药品安全服务</w:t>
            </w:r>
          </w:p>
        </w:tc>
      </w:tr>
      <w:tr w14:paraId="6066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734C1A41"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0505</w:t>
            </w:r>
          </w:p>
        </w:tc>
        <w:tc>
          <w:tcPr>
            <w:tcW w:w="1657" w:type="dxa"/>
            <w:vAlign w:val="top"/>
          </w:tcPr>
          <w:p w14:paraId="2C536F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AFD99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DA1733A">
            <w:pPr>
              <w:spacing w:before="194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殊群体卫生健康服务</w:t>
            </w:r>
          </w:p>
        </w:tc>
      </w:tr>
      <w:tr w14:paraId="1E99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58DBC093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0506</w:t>
            </w:r>
          </w:p>
        </w:tc>
        <w:tc>
          <w:tcPr>
            <w:tcW w:w="1657" w:type="dxa"/>
            <w:vAlign w:val="top"/>
          </w:tcPr>
          <w:p w14:paraId="753AC3D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D2D8E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F9EB9BA">
            <w:pPr>
              <w:spacing w:before="186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大活动医疗保障服务</w:t>
            </w:r>
          </w:p>
        </w:tc>
      </w:tr>
      <w:tr w14:paraId="00E74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 w14:paraId="03B6EE0F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0507</w:t>
            </w:r>
          </w:p>
        </w:tc>
        <w:tc>
          <w:tcPr>
            <w:tcW w:w="1657" w:type="dxa"/>
            <w:vAlign w:val="top"/>
          </w:tcPr>
          <w:p w14:paraId="0077ED7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B30587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EE07120">
            <w:pPr>
              <w:spacing w:before="187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共健康教育服务</w:t>
            </w:r>
          </w:p>
        </w:tc>
      </w:tr>
      <w:tr w14:paraId="5333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779A7415">
            <w:pPr>
              <w:spacing w:before="25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0508</w:t>
            </w:r>
          </w:p>
        </w:tc>
        <w:tc>
          <w:tcPr>
            <w:tcW w:w="1657" w:type="dxa"/>
            <w:vAlign w:val="top"/>
          </w:tcPr>
          <w:p w14:paraId="196C79D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36750E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F253779">
            <w:pPr>
              <w:spacing w:before="197" w:line="228" w:lineRule="auto"/>
              <w:ind w:left="8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居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民健康档案管理 ·服务</w:t>
            </w:r>
          </w:p>
        </w:tc>
      </w:tr>
      <w:tr w14:paraId="4DE8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0A38DA69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0509</w:t>
            </w:r>
          </w:p>
        </w:tc>
        <w:tc>
          <w:tcPr>
            <w:tcW w:w="1657" w:type="dxa"/>
            <w:vAlign w:val="top"/>
          </w:tcPr>
          <w:p w14:paraId="6FC7C6B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4D790A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3283C65">
            <w:pPr>
              <w:spacing w:before="184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突发公共卫生事件报告和处理服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</w:t>
            </w:r>
          </w:p>
        </w:tc>
      </w:tr>
    </w:tbl>
    <w:p w14:paraId="31B4C26D">
      <w:pPr>
        <w:rPr>
          <w:rFonts w:ascii="Arial"/>
          <w:sz w:val="21"/>
        </w:rPr>
      </w:pPr>
    </w:p>
    <w:p w14:paraId="2F81048D">
      <w:pPr>
        <w:sectPr>
          <w:footerReference r:id="rId7" w:type="default"/>
          <w:pgSz w:w="11880" w:h="16750"/>
          <w:pgMar w:top="1423" w:right="1346" w:bottom="1453" w:left="1575" w:header="0" w:footer="1074" w:gutter="0"/>
          <w:cols w:space="720" w:num="1"/>
        </w:sectPr>
      </w:pPr>
    </w:p>
    <w:p w14:paraId="5CF9E4F4"/>
    <w:p w14:paraId="035D1B25"/>
    <w:p w14:paraId="7DFCDA15"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7EFD0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3616FE42">
            <w:pPr>
              <w:spacing w:before="182" w:line="228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0C272ADC">
            <w:pPr>
              <w:spacing w:before="187" w:line="386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35FCE02E">
            <w:pPr>
              <w:spacing w:before="187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 w14:paraId="7993D012">
            <w:pPr>
              <w:spacing w:before="187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013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083EC74F"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0510</w:t>
            </w:r>
          </w:p>
        </w:tc>
        <w:tc>
          <w:tcPr>
            <w:tcW w:w="1647" w:type="dxa"/>
            <w:vAlign w:val="top"/>
          </w:tcPr>
          <w:p w14:paraId="0D09724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38B9A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349FE2A">
            <w:pPr>
              <w:spacing w:before="185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种疾病健康管理服务</w:t>
            </w:r>
          </w:p>
        </w:tc>
      </w:tr>
      <w:tr w14:paraId="2E45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0D155B10"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0511</w:t>
            </w:r>
          </w:p>
        </w:tc>
        <w:tc>
          <w:tcPr>
            <w:tcW w:w="1647" w:type="dxa"/>
            <w:vAlign w:val="top"/>
          </w:tcPr>
          <w:p w14:paraId="677DD9D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DFCFAA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AE55432">
            <w:pPr>
              <w:spacing w:before="176" w:line="228" w:lineRule="auto"/>
              <w:ind w:left="9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公共卫生应急培训服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1285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18448BFE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0512</w:t>
            </w:r>
          </w:p>
        </w:tc>
        <w:tc>
          <w:tcPr>
            <w:tcW w:w="1647" w:type="dxa"/>
            <w:vAlign w:val="top"/>
          </w:tcPr>
          <w:p w14:paraId="5BD9527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CDDA3C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7BA3D97">
            <w:pPr>
              <w:spacing w:before="185" w:line="228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前医学检查、孕前优生检测服务</w:t>
            </w:r>
          </w:p>
        </w:tc>
      </w:tr>
      <w:tr w14:paraId="1326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14F42E16"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0513</w:t>
            </w:r>
          </w:p>
        </w:tc>
        <w:tc>
          <w:tcPr>
            <w:tcW w:w="1647" w:type="dxa"/>
            <w:vAlign w:val="top"/>
          </w:tcPr>
          <w:p w14:paraId="77ECA99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CF3FA9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CF258C6">
            <w:pPr>
              <w:spacing w:before="187" w:line="228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生计生专业技术业务培训服务</w:t>
            </w:r>
          </w:p>
        </w:tc>
      </w:tr>
      <w:tr w14:paraId="406A9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629A7CAE"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0514</w:t>
            </w:r>
          </w:p>
        </w:tc>
        <w:tc>
          <w:tcPr>
            <w:tcW w:w="1647" w:type="dxa"/>
            <w:vAlign w:val="top"/>
          </w:tcPr>
          <w:p w14:paraId="3F384B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B6741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08F418A">
            <w:pPr>
              <w:spacing w:before="176" w:line="228" w:lineRule="auto"/>
              <w:ind w:left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大病医疗保障辅助性服务事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项</w:t>
            </w:r>
          </w:p>
        </w:tc>
      </w:tr>
      <w:tr w14:paraId="01955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61231135">
            <w:pPr>
              <w:spacing w:before="23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0515</w:t>
            </w:r>
          </w:p>
        </w:tc>
        <w:tc>
          <w:tcPr>
            <w:tcW w:w="1647" w:type="dxa"/>
            <w:vAlign w:val="top"/>
          </w:tcPr>
          <w:p w14:paraId="2378B4C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2B454AC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C80C6D8">
            <w:pPr>
              <w:spacing w:before="175" w:line="22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神障碍社区康复及精神卫生福利服务</w:t>
            </w:r>
          </w:p>
        </w:tc>
      </w:tr>
      <w:tr w14:paraId="0218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681689F1"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0599</w:t>
            </w:r>
          </w:p>
        </w:tc>
        <w:tc>
          <w:tcPr>
            <w:tcW w:w="1647" w:type="dxa"/>
            <w:vAlign w:val="top"/>
          </w:tcPr>
          <w:p w14:paraId="516A215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A87A2BF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5647105">
            <w:pPr>
              <w:spacing w:before="186" w:line="228" w:lineRule="auto"/>
              <w:ind w:left="9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他卫生健康公共服务</w:t>
            </w:r>
          </w:p>
        </w:tc>
      </w:tr>
      <w:tr w14:paraId="75282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vAlign w:val="top"/>
          </w:tcPr>
          <w:p w14:paraId="2BAAAC34">
            <w:pPr>
              <w:spacing w:before="276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 w14:paraId="284191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E2C7146">
            <w:pPr>
              <w:spacing w:before="104" w:line="222" w:lineRule="auto"/>
              <w:ind w:left="475" w:right="126" w:hanging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态 保 护和 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治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52" w:type="dxa"/>
            <w:vAlign w:val="top"/>
          </w:tcPr>
          <w:p w14:paraId="3C5DB8FE">
            <w:pPr>
              <w:rPr>
                <w:rFonts w:ascii="Arial"/>
                <w:sz w:val="21"/>
              </w:rPr>
            </w:pPr>
          </w:p>
        </w:tc>
      </w:tr>
      <w:tr w14:paraId="1132F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17A00852"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0601</w:t>
            </w:r>
          </w:p>
        </w:tc>
        <w:tc>
          <w:tcPr>
            <w:tcW w:w="1647" w:type="dxa"/>
            <w:vAlign w:val="top"/>
          </w:tcPr>
          <w:p w14:paraId="6108EF6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89C29C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150E7A6">
            <w:pPr>
              <w:spacing w:before="191" w:line="230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态资源调查、监测与管护服务</w:t>
            </w:r>
          </w:p>
        </w:tc>
      </w:tr>
      <w:tr w14:paraId="65C9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4C7E5195">
            <w:pPr>
              <w:spacing w:before="250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0602</w:t>
            </w:r>
          </w:p>
        </w:tc>
        <w:tc>
          <w:tcPr>
            <w:tcW w:w="1647" w:type="dxa"/>
            <w:vAlign w:val="top"/>
          </w:tcPr>
          <w:p w14:paraId="6997BDC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B75D7C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04135A9">
            <w:pPr>
              <w:spacing w:before="190" w:line="228" w:lineRule="auto"/>
              <w:ind w:left="6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生动物疫源疫病监测服务</w:t>
            </w:r>
          </w:p>
        </w:tc>
      </w:tr>
      <w:tr w14:paraId="291BE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 w14:paraId="0F19E09A">
            <w:pPr>
              <w:spacing w:before="24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0603</w:t>
            </w:r>
          </w:p>
        </w:tc>
        <w:tc>
          <w:tcPr>
            <w:tcW w:w="1647" w:type="dxa"/>
            <w:vAlign w:val="top"/>
          </w:tcPr>
          <w:p w14:paraId="58E8C59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92CC17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1D6B7C3">
            <w:pPr>
              <w:spacing w:before="17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碳汇监测与评估服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D495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1599C5F8"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0604</w:t>
            </w:r>
          </w:p>
        </w:tc>
        <w:tc>
          <w:tcPr>
            <w:tcW w:w="1647" w:type="dxa"/>
            <w:vAlign w:val="top"/>
          </w:tcPr>
          <w:p w14:paraId="0A6172E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0C2D54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5DBD28E">
            <w:pPr>
              <w:spacing w:before="192" w:line="228" w:lineRule="auto"/>
              <w:ind w:left="1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弃物处理服务</w:t>
            </w:r>
          </w:p>
        </w:tc>
      </w:tr>
      <w:tr w14:paraId="2407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01716371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0605</w:t>
            </w:r>
          </w:p>
        </w:tc>
        <w:tc>
          <w:tcPr>
            <w:tcW w:w="1647" w:type="dxa"/>
            <w:vAlign w:val="top"/>
          </w:tcPr>
          <w:p w14:paraId="55EC7D7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F6DD01F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CCD62F8">
            <w:pPr>
              <w:spacing w:before="184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境保护舆情监控服务</w:t>
            </w:r>
          </w:p>
        </w:tc>
      </w:tr>
      <w:tr w14:paraId="4CD88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5B3FE5AE">
            <w:pPr>
              <w:spacing w:before="25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0606</w:t>
            </w:r>
          </w:p>
        </w:tc>
        <w:tc>
          <w:tcPr>
            <w:tcW w:w="1647" w:type="dxa"/>
            <w:vAlign w:val="top"/>
          </w:tcPr>
          <w:p w14:paraId="603070A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76FE4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1301019">
            <w:pPr>
              <w:spacing w:before="193" w:line="228" w:lineRule="auto"/>
              <w:ind w:left="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境保护成果交流与管理服务</w:t>
            </w:r>
          </w:p>
        </w:tc>
      </w:tr>
      <w:tr w14:paraId="7950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16C6A70D"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0607</w:t>
            </w:r>
          </w:p>
        </w:tc>
        <w:tc>
          <w:tcPr>
            <w:tcW w:w="1647" w:type="dxa"/>
            <w:vAlign w:val="top"/>
          </w:tcPr>
          <w:p w14:paraId="39C95B4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115F930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2F96447">
            <w:pPr>
              <w:spacing w:before="195" w:line="227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业农村环境治理服务</w:t>
            </w:r>
          </w:p>
        </w:tc>
      </w:tr>
      <w:tr w14:paraId="08071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339EC979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0608</w:t>
            </w:r>
          </w:p>
        </w:tc>
        <w:tc>
          <w:tcPr>
            <w:tcW w:w="1647" w:type="dxa"/>
            <w:vAlign w:val="top"/>
          </w:tcPr>
          <w:p w14:paraId="62AA9DC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0C103B4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D866FEA"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染防治服务</w:t>
            </w:r>
          </w:p>
        </w:tc>
      </w:tr>
      <w:tr w14:paraId="274C4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 w14:paraId="3673BB02">
            <w:pPr>
              <w:spacing w:before="27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0609</w:t>
            </w:r>
          </w:p>
        </w:tc>
        <w:tc>
          <w:tcPr>
            <w:tcW w:w="1647" w:type="dxa"/>
            <w:vAlign w:val="top"/>
          </w:tcPr>
          <w:p w14:paraId="31698B8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2EFA1E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7AAA3A9">
            <w:pPr>
              <w:spacing w:before="104" w:line="218" w:lineRule="auto"/>
              <w:ind w:left="1610" w:hanging="1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府组织 的资源节约、环境保护教育、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培训服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务</w:t>
            </w:r>
          </w:p>
        </w:tc>
      </w:tr>
      <w:tr w14:paraId="119C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6A820482">
            <w:pPr>
              <w:spacing w:before="25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0699</w:t>
            </w:r>
          </w:p>
        </w:tc>
        <w:tc>
          <w:tcPr>
            <w:tcW w:w="1647" w:type="dxa"/>
            <w:vAlign w:val="top"/>
          </w:tcPr>
          <w:p w14:paraId="4BCEFAE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A4DA9A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4673B0A">
            <w:pPr>
              <w:spacing w:before="198" w:line="228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他生态保护和环境治理服务</w:t>
            </w:r>
          </w:p>
        </w:tc>
      </w:tr>
      <w:tr w14:paraId="6F8C7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71FDC0EC">
            <w:pPr>
              <w:spacing w:before="247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47" w:type="dxa"/>
            <w:vAlign w:val="top"/>
          </w:tcPr>
          <w:p w14:paraId="60684C9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F85C037">
            <w:pPr>
              <w:spacing w:before="188" w:line="22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科技公共服务</w:t>
            </w:r>
          </w:p>
        </w:tc>
        <w:tc>
          <w:tcPr>
            <w:tcW w:w="4252" w:type="dxa"/>
            <w:vAlign w:val="top"/>
          </w:tcPr>
          <w:p w14:paraId="0E94CC90">
            <w:pPr>
              <w:rPr>
                <w:rFonts w:ascii="Arial"/>
                <w:sz w:val="21"/>
              </w:rPr>
            </w:pPr>
          </w:p>
        </w:tc>
      </w:tr>
      <w:tr w14:paraId="6F7AD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7BE35635"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0701</w:t>
            </w:r>
          </w:p>
        </w:tc>
        <w:tc>
          <w:tcPr>
            <w:tcW w:w="1647" w:type="dxa"/>
            <w:vAlign w:val="top"/>
          </w:tcPr>
          <w:p w14:paraId="21AA685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812E81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DE0A750">
            <w:pPr>
              <w:spacing w:before="18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科技研发与推广服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</w:tbl>
    <w:p w14:paraId="627FBB59">
      <w:pPr>
        <w:rPr>
          <w:rFonts w:ascii="Arial"/>
          <w:sz w:val="21"/>
        </w:rPr>
      </w:pPr>
    </w:p>
    <w:p w14:paraId="69EE5BA0">
      <w:pPr>
        <w:sectPr>
          <w:footerReference r:id="rId8" w:type="default"/>
          <w:pgSz w:w="11870" w:h="16780"/>
          <w:pgMar w:top="1426" w:right="1347" w:bottom="1495" w:left="1604" w:header="0" w:footer="1114" w:gutter="0"/>
          <w:cols w:space="720" w:num="1"/>
        </w:sectPr>
      </w:pPr>
    </w:p>
    <w:p w14:paraId="3541CDFC"/>
    <w:p w14:paraId="09405929"/>
    <w:p w14:paraId="1AE26A15">
      <w:pPr>
        <w:spacing w:line="181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41DE4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vAlign w:val="top"/>
          </w:tcPr>
          <w:p w14:paraId="5EA2D385">
            <w:pPr>
              <w:spacing w:before="191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595CAAF5">
            <w:pPr>
              <w:spacing w:before="199" w:line="39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21664E3C">
            <w:pPr>
              <w:spacing w:before="19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3EBE9A68">
            <w:pPr>
              <w:spacing w:before="199" w:line="230" w:lineRule="auto"/>
              <w:ind w:left="16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85EB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4486ABE2">
            <w:pPr>
              <w:spacing w:before="23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0702</w:t>
            </w:r>
          </w:p>
        </w:tc>
        <w:tc>
          <w:tcPr>
            <w:tcW w:w="1657" w:type="dxa"/>
            <w:vAlign w:val="top"/>
          </w:tcPr>
          <w:p w14:paraId="467C8C4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93D48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D49F5E9">
            <w:pPr>
              <w:spacing w:before="175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科技成果转化与推广服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8D00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3697542C"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0703</w:t>
            </w:r>
          </w:p>
        </w:tc>
        <w:tc>
          <w:tcPr>
            <w:tcW w:w="1657" w:type="dxa"/>
            <w:vAlign w:val="top"/>
          </w:tcPr>
          <w:p w14:paraId="0FB4A81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7FC135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F01B3FA">
            <w:pPr>
              <w:spacing w:before="174" w:line="227" w:lineRule="auto"/>
              <w:ind w:left="7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技交流、普及与推广服务</w:t>
            </w:r>
          </w:p>
        </w:tc>
      </w:tr>
      <w:tr w14:paraId="62B8A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vAlign w:val="top"/>
          </w:tcPr>
          <w:p w14:paraId="32377AC2"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0704</w:t>
            </w:r>
          </w:p>
        </w:tc>
        <w:tc>
          <w:tcPr>
            <w:tcW w:w="1657" w:type="dxa"/>
            <w:vAlign w:val="top"/>
          </w:tcPr>
          <w:p w14:paraId="420453E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98EADB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6089672">
            <w:pPr>
              <w:spacing w:before="185" w:line="227" w:lineRule="auto"/>
              <w:ind w:left="1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域科技发展服务</w:t>
            </w:r>
          </w:p>
        </w:tc>
      </w:tr>
      <w:tr w14:paraId="49008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3CCFB23F"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0705</w:t>
            </w:r>
          </w:p>
        </w:tc>
        <w:tc>
          <w:tcPr>
            <w:tcW w:w="1657" w:type="dxa"/>
            <w:vAlign w:val="top"/>
          </w:tcPr>
          <w:p w14:paraId="308124D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258AE3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FA69EAC">
            <w:pPr>
              <w:spacing w:before="177" w:line="228" w:lineRule="auto"/>
              <w:ind w:left="1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术创新服务</w:t>
            </w:r>
          </w:p>
        </w:tc>
      </w:tr>
      <w:tr w14:paraId="294DA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0AEE7A6D"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0706</w:t>
            </w:r>
          </w:p>
        </w:tc>
        <w:tc>
          <w:tcPr>
            <w:tcW w:w="1657" w:type="dxa"/>
            <w:vAlign w:val="top"/>
          </w:tcPr>
          <w:p w14:paraId="7E30A62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9054F7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FA341C">
            <w:pPr>
              <w:spacing w:before="185" w:line="227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技资源开放共享和技术服务</w:t>
            </w:r>
          </w:p>
        </w:tc>
      </w:tr>
      <w:tr w14:paraId="7A097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6B6517CE"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0707</w:t>
            </w:r>
          </w:p>
        </w:tc>
        <w:tc>
          <w:tcPr>
            <w:tcW w:w="1657" w:type="dxa"/>
            <w:vAlign w:val="top"/>
          </w:tcPr>
          <w:p w14:paraId="7882151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DD2028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5B67785">
            <w:pPr>
              <w:spacing w:before="185" w:line="227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研能力管理与.评估服务</w:t>
            </w:r>
          </w:p>
        </w:tc>
      </w:tr>
      <w:tr w14:paraId="00AD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5410C738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0799</w:t>
            </w:r>
          </w:p>
        </w:tc>
        <w:tc>
          <w:tcPr>
            <w:tcW w:w="1657" w:type="dxa"/>
            <w:vAlign w:val="top"/>
          </w:tcPr>
          <w:p w14:paraId="742346F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1FF837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34EC2F0">
            <w:pPr>
              <w:spacing w:before="177" w:line="227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他科技公共服务</w:t>
            </w:r>
          </w:p>
        </w:tc>
      </w:tr>
      <w:tr w14:paraId="07D9A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491A0C4C"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 w14:paraId="59398C5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7A0D64B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vAlign w:val="top"/>
          </w:tcPr>
          <w:p w14:paraId="335A9CD6">
            <w:pPr>
              <w:rPr>
                <w:rFonts w:ascii="Arial"/>
                <w:sz w:val="21"/>
              </w:rPr>
            </w:pPr>
          </w:p>
        </w:tc>
      </w:tr>
      <w:tr w14:paraId="04C56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52CD018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vAlign w:val="top"/>
          </w:tcPr>
          <w:p w14:paraId="7097330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5164D3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3D59C87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783EB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4A26885A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vAlign w:val="top"/>
          </w:tcPr>
          <w:p w14:paraId="1BFE042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93450A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9AC3ACC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B7E9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60024A16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vAlign w:val="top"/>
          </w:tcPr>
          <w:p w14:paraId="6AC1D6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E90156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AF8DF72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15458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vAlign w:val="top"/>
          </w:tcPr>
          <w:p w14:paraId="1CBD223D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vAlign w:val="top"/>
          </w:tcPr>
          <w:p w14:paraId="1DB8E4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0C06A0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0335B00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20793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718DA633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vAlign w:val="top"/>
          </w:tcPr>
          <w:p w14:paraId="66D6BB9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2837F8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DD65E31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113AF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vAlign w:val="top"/>
          </w:tcPr>
          <w:p w14:paraId="1F55C629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vAlign w:val="top"/>
          </w:tcPr>
          <w:p w14:paraId="6E27E57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54759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DCA0A25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5C720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631072B9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vAlign w:val="top"/>
          </w:tcPr>
          <w:p w14:paraId="1A270D1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9B756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D274A3A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2F2F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0E964DA0">
            <w:pPr>
              <w:spacing w:before="253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</w:t>
            </w:r>
          </w:p>
        </w:tc>
        <w:tc>
          <w:tcPr>
            <w:tcW w:w="1657" w:type="dxa"/>
            <w:vAlign w:val="top"/>
          </w:tcPr>
          <w:p w14:paraId="390ABE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E41D81F">
            <w:pPr>
              <w:spacing w:before="193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体育公共服务</w:t>
            </w:r>
          </w:p>
        </w:tc>
        <w:tc>
          <w:tcPr>
            <w:tcW w:w="4282" w:type="dxa"/>
            <w:vAlign w:val="top"/>
          </w:tcPr>
          <w:p w14:paraId="056AED98">
            <w:pPr>
              <w:rPr>
                <w:rFonts w:ascii="Arial"/>
                <w:sz w:val="21"/>
              </w:rPr>
            </w:pPr>
          </w:p>
        </w:tc>
      </w:tr>
      <w:tr w14:paraId="7A72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7EC39E2A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0901</w:t>
            </w:r>
          </w:p>
        </w:tc>
        <w:tc>
          <w:tcPr>
            <w:tcW w:w="1657" w:type="dxa"/>
            <w:vAlign w:val="top"/>
          </w:tcPr>
          <w:p w14:paraId="41CD5A9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AD5C65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DC886ED"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体育组织服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务</w:t>
            </w:r>
          </w:p>
        </w:tc>
      </w:tr>
      <w:tr w14:paraId="0C73C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5AA45399"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0902</w:t>
            </w:r>
          </w:p>
        </w:tc>
        <w:tc>
          <w:tcPr>
            <w:tcW w:w="1657" w:type="dxa"/>
            <w:vAlign w:val="top"/>
          </w:tcPr>
          <w:p w14:paraId="6A55B12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7A4D25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1BD1256">
            <w:pPr>
              <w:spacing w:before="184" w:line="228" w:lineRule="auto"/>
              <w:ind w:left="1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体育场馆服务</w:t>
            </w:r>
          </w:p>
        </w:tc>
      </w:tr>
      <w:tr w14:paraId="17DE3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vAlign w:val="top"/>
          </w:tcPr>
          <w:p w14:paraId="06719F2E">
            <w:pPr>
              <w:spacing w:before="27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0903</w:t>
            </w:r>
          </w:p>
        </w:tc>
        <w:tc>
          <w:tcPr>
            <w:tcW w:w="1657" w:type="dxa"/>
            <w:vAlign w:val="top"/>
          </w:tcPr>
          <w:p w14:paraId="0E36C84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3BDF1F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B2493AC">
            <w:pPr>
              <w:spacing w:before="86" w:line="225" w:lineRule="auto"/>
              <w:ind w:left="1327" w:right="83" w:hanging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育场馆 、健身场所向社会提供的免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费 低收费健身服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务</w:t>
            </w:r>
          </w:p>
        </w:tc>
      </w:tr>
      <w:tr w14:paraId="266DA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079B591"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0904</w:t>
            </w:r>
          </w:p>
        </w:tc>
        <w:tc>
          <w:tcPr>
            <w:tcW w:w="1657" w:type="dxa"/>
            <w:vAlign w:val="top"/>
          </w:tcPr>
          <w:p w14:paraId="504CBB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CAB08C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19AA4B2">
            <w:pPr>
              <w:spacing w:before="187" w:line="227" w:lineRule="auto"/>
              <w:ind w:left="1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育人才培养服务</w:t>
            </w:r>
          </w:p>
        </w:tc>
      </w:tr>
    </w:tbl>
    <w:p w14:paraId="1262806F">
      <w:pPr>
        <w:rPr>
          <w:rFonts w:ascii="Arial"/>
          <w:sz w:val="21"/>
        </w:rPr>
      </w:pPr>
    </w:p>
    <w:p w14:paraId="59E8C863">
      <w:pPr>
        <w:sectPr>
          <w:footerReference r:id="rId9" w:type="default"/>
          <w:pgSz w:w="11870" w:h="16820"/>
          <w:pgMar w:top="1429" w:right="1336" w:bottom="1448" w:left="1584" w:header="0" w:footer="1097" w:gutter="0"/>
          <w:cols w:space="720" w:num="1"/>
        </w:sectPr>
      </w:pPr>
    </w:p>
    <w:p w14:paraId="2FB58927"/>
    <w:p w14:paraId="1CB3B052"/>
    <w:p w14:paraId="6EB23FC2">
      <w:pPr>
        <w:spacing w:line="203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58EB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682E8C47">
            <w:pPr>
              <w:spacing w:before="183" w:line="228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55273452">
            <w:pPr>
              <w:spacing w:before="188" w:line="386" w:lineRule="exact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2902DB43">
            <w:pPr>
              <w:spacing w:before="18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 w14:paraId="35C27B05">
            <w:pPr>
              <w:spacing w:before="188" w:line="230" w:lineRule="auto"/>
              <w:ind w:left="1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7042C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5C55991A">
            <w:pPr>
              <w:spacing w:before="23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0999</w:t>
            </w:r>
          </w:p>
        </w:tc>
        <w:tc>
          <w:tcPr>
            <w:tcW w:w="1657" w:type="dxa"/>
            <w:vAlign w:val="top"/>
          </w:tcPr>
          <w:p w14:paraId="2AAF81E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E9B4A0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43969FC">
            <w:pPr>
              <w:spacing w:before="173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他体育公共服务</w:t>
            </w:r>
          </w:p>
        </w:tc>
      </w:tr>
      <w:tr w14:paraId="16357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 w14:paraId="2CFBC38F">
            <w:pPr>
              <w:spacing w:before="244" w:line="192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</w:p>
        </w:tc>
        <w:tc>
          <w:tcPr>
            <w:tcW w:w="1657" w:type="dxa"/>
            <w:vAlign w:val="top"/>
          </w:tcPr>
          <w:p w14:paraId="0CB462F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1B8A86C">
            <w:pPr>
              <w:spacing w:before="182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会治理服务</w:t>
            </w:r>
          </w:p>
        </w:tc>
        <w:tc>
          <w:tcPr>
            <w:tcW w:w="4262" w:type="dxa"/>
            <w:vAlign w:val="top"/>
          </w:tcPr>
          <w:p w14:paraId="0A2FAC56">
            <w:pPr>
              <w:rPr>
                <w:rFonts w:ascii="Arial"/>
                <w:sz w:val="21"/>
              </w:rPr>
            </w:pPr>
          </w:p>
        </w:tc>
      </w:tr>
      <w:tr w14:paraId="47C97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383BA1FC">
            <w:pPr>
              <w:spacing w:before="24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1001</w:t>
            </w:r>
          </w:p>
        </w:tc>
        <w:tc>
          <w:tcPr>
            <w:tcW w:w="1657" w:type="dxa"/>
            <w:vAlign w:val="top"/>
          </w:tcPr>
          <w:p w14:paraId="648D149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79ABD1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6013D39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区治理服务</w:t>
            </w:r>
          </w:p>
        </w:tc>
      </w:tr>
      <w:tr w14:paraId="5ECE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23987634">
            <w:pPr>
              <w:spacing w:before="234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1002</w:t>
            </w:r>
          </w:p>
        </w:tc>
        <w:tc>
          <w:tcPr>
            <w:tcW w:w="1657" w:type="dxa"/>
            <w:vAlign w:val="top"/>
          </w:tcPr>
          <w:p w14:paraId="10021C8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7DC66C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923CEAB">
            <w:pPr>
              <w:spacing w:before="173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会组织建设与管理服务</w:t>
            </w:r>
          </w:p>
        </w:tc>
      </w:tr>
      <w:tr w14:paraId="1AA84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7B4CC653"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1003</w:t>
            </w:r>
          </w:p>
        </w:tc>
        <w:tc>
          <w:tcPr>
            <w:tcW w:w="1657" w:type="dxa"/>
            <w:vAlign w:val="top"/>
          </w:tcPr>
          <w:p w14:paraId="360C6D6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3B77BE7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75E9C2D">
            <w:pPr>
              <w:spacing w:before="183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会工作服务</w:t>
            </w:r>
          </w:p>
        </w:tc>
      </w:tr>
      <w:tr w14:paraId="52E19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519D2EFC">
            <w:pPr>
              <w:spacing w:before="23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1004</w:t>
            </w:r>
          </w:p>
        </w:tc>
        <w:tc>
          <w:tcPr>
            <w:tcW w:w="1657" w:type="dxa"/>
            <w:vAlign w:val="top"/>
          </w:tcPr>
          <w:p w14:paraId="2D5B020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71D459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83F9D5E">
            <w:pPr>
              <w:spacing w:before="17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民调解服务</w:t>
            </w:r>
          </w:p>
        </w:tc>
      </w:tr>
      <w:tr w14:paraId="582D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0012B98F"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1005</w:t>
            </w:r>
          </w:p>
        </w:tc>
        <w:tc>
          <w:tcPr>
            <w:tcW w:w="1657" w:type="dxa"/>
            <w:vAlign w:val="top"/>
          </w:tcPr>
          <w:p w14:paraId="11AC782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1297D5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D6E1BC1">
            <w:pPr>
              <w:spacing w:before="186" w:line="228" w:lineRule="auto"/>
              <w:ind w:left="9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愿服务活动管理服务</w:t>
            </w:r>
          </w:p>
        </w:tc>
      </w:tr>
      <w:tr w14:paraId="667F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 w14:paraId="6F2B88F6"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1006</w:t>
            </w:r>
          </w:p>
        </w:tc>
        <w:tc>
          <w:tcPr>
            <w:tcW w:w="1657" w:type="dxa"/>
            <w:vAlign w:val="top"/>
          </w:tcPr>
          <w:p w14:paraId="2ECA387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319A1B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5387171">
            <w:pPr>
              <w:spacing w:before="186" w:line="22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区矫正和安置帮教辅助服务</w:t>
            </w:r>
          </w:p>
        </w:tc>
      </w:tr>
      <w:tr w14:paraId="32E7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7CFA39C1">
            <w:pPr>
              <w:spacing w:before="23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1099</w:t>
            </w:r>
          </w:p>
        </w:tc>
        <w:tc>
          <w:tcPr>
            <w:tcW w:w="1657" w:type="dxa"/>
            <w:vAlign w:val="top"/>
          </w:tcPr>
          <w:p w14:paraId="1B1EEC4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3989AC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8F83775">
            <w:pPr>
              <w:spacing w:before="175" w:line="227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他社会治理服务</w:t>
            </w:r>
          </w:p>
        </w:tc>
      </w:tr>
      <w:tr w14:paraId="3022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 w14:paraId="00865A8F">
            <w:pPr>
              <w:spacing w:before="247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 w14:paraId="463EB0B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00D4011">
            <w:pPr>
              <w:spacing w:before="187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城乡维护服务</w:t>
            </w:r>
          </w:p>
        </w:tc>
        <w:tc>
          <w:tcPr>
            <w:tcW w:w="4262" w:type="dxa"/>
            <w:vAlign w:val="top"/>
          </w:tcPr>
          <w:p w14:paraId="35D341FB">
            <w:pPr>
              <w:rPr>
                <w:rFonts w:ascii="Arial"/>
                <w:sz w:val="21"/>
              </w:rPr>
            </w:pPr>
          </w:p>
        </w:tc>
      </w:tr>
      <w:tr w14:paraId="3A37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vAlign w:val="top"/>
          </w:tcPr>
          <w:p w14:paraId="3857B258">
            <w:pPr>
              <w:spacing w:before="237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1101</w:t>
            </w:r>
          </w:p>
        </w:tc>
        <w:tc>
          <w:tcPr>
            <w:tcW w:w="1657" w:type="dxa"/>
            <w:vAlign w:val="top"/>
          </w:tcPr>
          <w:p w14:paraId="1C1787A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6A3E3C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9FB8332">
            <w:pPr>
              <w:spacing w:before="180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共设施管理服务</w:t>
            </w:r>
          </w:p>
        </w:tc>
      </w:tr>
      <w:tr w14:paraId="448A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vAlign w:val="top"/>
          </w:tcPr>
          <w:p w14:paraId="053727C1"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1102</w:t>
            </w:r>
          </w:p>
        </w:tc>
        <w:tc>
          <w:tcPr>
            <w:tcW w:w="1657" w:type="dxa"/>
            <w:vAlign w:val="top"/>
          </w:tcPr>
          <w:p w14:paraId="296ADB2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57067B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BA9026F">
            <w:pPr>
              <w:spacing w:before="190" w:line="228" w:lineRule="auto"/>
              <w:ind w:left="1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林绿化养护服务</w:t>
            </w:r>
          </w:p>
        </w:tc>
      </w:tr>
      <w:tr w14:paraId="03E1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1725208D">
            <w:pPr>
              <w:spacing w:before="239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1103</w:t>
            </w:r>
          </w:p>
        </w:tc>
        <w:tc>
          <w:tcPr>
            <w:tcW w:w="1657" w:type="dxa"/>
            <w:vAlign w:val="top"/>
          </w:tcPr>
          <w:p w14:paraId="391E868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8AAE7E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56238D0">
            <w:pPr>
              <w:spacing w:before="182" w:line="228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环卫保洁服务</w:t>
            </w:r>
          </w:p>
        </w:tc>
      </w:tr>
      <w:tr w14:paraId="52B56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4E9A0E3A"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1104</w:t>
            </w:r>
          </w:p>
        </w:tc>
        <w:tc>
          <w:tcPr>
            <w:tcW w:w="1657" w:type="dxa"/>
            <w:vAlign w:val="top"/>
          </w:tcPr>
          <w:p w14:paraId="0DB2EC2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B0F94A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9275255">
            <w:pPr>
              <w:spacing w:before="190" w:line="228" w:lineRule="auto"/>
              <w:ind w:left="10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障性住房管理服务</w:t>
            </w:r>
          </w:p>
        </w:tc>
      </w:tr>
      <w:tr w14:paraId="41EA6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62E89AFF">
            <w:pPr>
              <w:spacing w:before="25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1105</w:t>
            </w:r>
          </w:p>
        </w:tc>
        <w:tc>
          <w:tcPr>
            <w:tcW w:w="1657" w:type="dxa"/>
            <w:vAlign w:val="top"/>
          </w:tcPr>
          <w:p w14:paraId="4DFF9E9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AAC308B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EB4CE35">
            <w:pPr>
              <w:spacing w:before="192" w:line="228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镇老旧小区改造服务</w:t>
            </w:r>
          </w:p>
        </w:tc>
      </w:tr>
      <w:tr w14:paraId="517E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 w14:paraId="7C082C84">
            <w:pPr>
              <w:spacing w:before="241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1199</w:t>
            </w:r>
          </w:p>
        </w:tc>
        <w:tc>
          <w:tcPr>
            <w:tcW w:w="1657" w:type="dxa"/>
            <w:vAlign w:val="top"/>
          </w:tcPr>
          <w:p w14:paraId="62ACC98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1428C47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C7AAC2D">
            <w:pPr>
              <w:spacing w:before="184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他城乡维护服务</w:t>
            </w:r>
          </w:p>
        </w:tc>
      </w:tr>
      <w:tr w14:paraId="32BD0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 w14:paraId="436B4BF9">
            <w:pPr>
              <w:spacing w:before="282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 w14:paraId="2E5F63D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936A64">
            <w:pPr>
              <w:spacing w:before="106" w:line="221" w:lineRule="auto"/>
              <w:ind w:left="354" w:right="116" w:hanging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业、林业和水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vAlign w:val="top"/>
          </w:tcPr>
          <w:p w14:paraId="3F120CB8">
            <w:pPr>
              <w:rPr>
                <w:rFonts w:ascii="Arial"/>
                <w:sz w:val="21"/>
              </w:rPr>
            </w:pPr>
          </w:p>
        </w:tc>
      </w:tr>
      <w:tr w14:paraId="12C9F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 w14:paraId="0182609F">
            <w:pPr>
              <w:spacing w:before="25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1201</w:t>
            </w:r>
          </w:p>
        </w:tc>
        <w:tc>
          <w:tcPr>
            <w:tcW w:w="1657" w:type="dxa"/>
            <w:vAlign w:val="top"/>
          </w:tcPr>
          <w:p w14:paraId="522203C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958A12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E2D408A">
            <w:pPr>
              <w:spacing w:before="196" w:line="228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业绿色发展和可持续发展服务</w:t>
            </w:r>
          </w:p>
        </w:tc>
      </w:tr>
      <w:tr w14:paraId="3EA8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 w14:paraId="10274C4D"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1202</w:t>
            </w:r>
          </w:p>
        </w:tc>
        <w:tc>
          <w:tcPr>
            <w:tcW w:w="1657" w:type="dxa"/>
            <w:vAlign w:val="top"/>
          </w:tcPr>
          <w:p w14:paraId="272AA88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F3A8A5F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B3EAEFB">
            <w:pPr>
              <w:spacing w:before="186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农业资源与环境保护服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0B425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vAlign w:val="top"/>
          </w:tcPr>
          <w:p w14:paraId="2B13816F"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1203</w:t>
            </w:r>
          </w:p>
        </w:tc>
        <w:tc>
          <w:tcPr>
            <w:tcW w:w="1657" w:type="dxa"/>
            <w:vAlign w:val="top"/>
          </w:tcPr>
          <w:p w14:paraId="5FF0C5E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828451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5DED7D2">
            <w:pPr>
              <w:spacing w:before="188" w:line="230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、林、草病虫害监测防治服务</w:t>
            </w:r>
          </w:p>
        </w:tc>
      </w:tr>
    </w:tbl>
    <w:p w14:paraId="02771301">
      <w:pPr>
        <w:rPr>
          <w:rFonts w:ascii="Arial"/>
          <w:sz w:val="21"/>
        </w:rPr>
      </w:pPr>
    </w:p>
    <w:p w14:paraId="29BA9700">
      <w:pPr>
        <w:sectPr>
          <w:footerReference r:id="rId10" w:type="default"/>
          <w:pgSz w:w="11880" w:h="16800"/>
          <w:pgMar w:top="1428" w:right="1347" w:bottom="1495" w:left="1634" w:header="0" w:footer="1114" w:gutter="0"/>
          <w:cols w:space="720" w:num="1"/>
        </w:sectPr>
      </w:pPr>
    </w:p>
    <w:p w14:paraId="69C72FDE"/>
    <w:p w14:paraId="653D3481"/>
    <w:p w14:paraId="3DB30C44">
      <w:pPr>
        <w:spacing w:line="147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2CFC3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4AD0955C">
            <w:pPr>
              <w:spacing w:before="179" w:line="228" w:lineRule="auto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647" w:type="dxa"/>
            <w:vAlign w:val="top"/>
          </w:tcPr>
          <w:p w14:paraId="6F1DF361">
            <w:pPr>
              <w:spacing w:before="188" w:line="385" w:lineRule="exact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3260648C">
            <w:pPr>
              <w:spacing w:before="188" w:line="230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4315DA56">
            <w:pPr>
              <w:spacing w:before="188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7762B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5B7C447B">
            <w:pPr>
              <w:spacing w:before="24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1204</w:t>
            </w:r>
          </w:p>
        </w:tc>
        <w:tc>
          <w:tcPr>
            <w:tcW w:w="1647" w:type="dxa"/>
            <w:vAlign w:val="top"/>
          </w:tcPr>
          <w:p w14:paraId="57229D1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B1C5D5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FE6EC03">
            <w:pPr>
              <w:spacing w:before="186" w:line="228" w:lineRule="auto"/>
              <w:ind w:left="7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外来入侵生物综合防治服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7B485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305DA9B5">
            <w:pPr>
              <w:spacing w:before="23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1205</w:t>
            </w:r>
          </w:p>
        </w:tc>
        <w:tc>
          <w:tcPr>
            <w:tcW w:w="1647" w:type="dxa"/>
            <w:vAlign w:val="top"/>
          </w:tcPr>
          <w:p w14:paraId="5D5CC10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160474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8A2CC0">
            <w:pPr>
              <w:spacing w:before="17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物疫病防治服务</w:t>
            </w:r>
          </w:p>
        </w:tc>
      </w:tr>
      <w:tr w14:paraId="4D04F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0DA08C1E"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1206</w:t>
            </w:r>
          </w:p>
        </w:tc>
        <w:tc>
          <w:tcPr>
            <w:tcW w:w="1647" w:type="dxa"/>
            <w:vAlign w:val="top"/>
          </w:tcPr>
          <w:p w14:paraId="52AA4BA7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4D24D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5F9017B">
            <w:pPr>
              <w:spacing w:before="188" w:line="228" w:lineRule="auto"/>
              <w:ind w:left="10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种保存和改良服务</w:t>
            </w:r>
          </w:p>
        </w:tc>
      </w:tr>
      <w:tr w14:paraId="1238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0F3E88C8"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1207</w:t>
            </w:r>
          </w:p>
        </w:tc>
        <w:tc>
          <w:tcPr>
            <w:tcW w:w="1647" w:type="dxa"/>
            <w:vAlign w:val="top"/>
          </w:tcPr>
          <w:p w14:paraId="0A3E51E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DFC011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8C6C1B">
            <w:pPr>
              <w:spacing w:before="187" w:line="227" w:lineRule="auto"/>
              <w:ind w:left="9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益性农机作业服务…</w:t>
            </w:r>
          </w:p>
        </w:tc>
      </w:tr>
      <w:tr w14:paraId="45C16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154A493E">
            <w:pPr>
              <w:spacing w:before="238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1208</w:t>
            </w:r>
          </w:p>
        </w:tc>
        <w:tc>
          <w:tcPr>
            <w:tcW w:w="1647" w:type="dxa"/>
            <w:vAlign w:val="top"/>
          </w:tcPr>
          <w:p w14:paraId="0E9B9E8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FABB91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0E33E8F">
            <w:pPr>
              <w:spacing w:before="178" w:line="228" w:lineRule="auto"/>
              <w:ind w:left="10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高标准农田运营服务</w:t>
            </w:r>
          </w:p>
        </w:tc>
      </w:tr>
      <w:tr w14:paraId="716F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4ADB2850"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1209</w:t>
            </w:r>
          </w:p>
        </w:tc>
        <w:tc>
          <w:tcPr>
            <w:tcW w:w="1647" w:type="dxa"/>
            <w:vAlign w:val="top"/>
          </w:tcPr>
          <w:p w14:paraId="558A944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FC10BC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E2C10E4">
            <w:pPr>
              <w:spacing w:before="189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产品质量安全服务…</w:t>
            </w:r>
          </w:p>
        </w:tc>
      </w:tr>
      <w:tr w14:paraId="6B08A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72BB11D8">
            <w:pPr>
              <w:spacing w:before="247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1210</w:t>
            </w:r>
          </w:p>
        </w:tc>
        <w:tc>
          <w:tcPr>
            <w:tcW w:w="1647" w:type="dxa"/>
            <w:vAlign w:val="top"/>
          </w:tcPr>
          <w:p w14:paraId="4E38796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10B8F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AEB87AE">
            <w:pPr>
              <w:spacing w:before="188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业船舶检验监管服务</w:t>
            </w:r>
          </w:p>
        </w:tc>
      </w:tr>
      <w:tr w14:paraId="010D7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359647E6"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1211</w:t>
            </w:r>
          </w:p>
        </w:tc>
        <w:tc>
          <w:tcPr>
            <w:tcW w:w="1647" w:type="dxa"/>
            <w:vAlign w:val="top"/>
          </w:tcPr>
          <w:p w14:paraId="75809C9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E93F0B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1A32B5A">
            <w:pPr>
              <w:spacing w:before="189" w:line="228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森林经营与管理服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66F7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56D1DF91"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1212</w:t>
            </w:r>
          </w:p>
        </w:tc>
        <w:tc>
          <w:tcPr>
            <w:tcW w:w="1647" w:type="dxa"/>
            <w:vAlign w:val="top"/>
          </w:tcPr>
          <w:p w14:paraId="21D7A80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06AB28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FE9D06E">
            <w:pPr>
              <w:spacing w:before="191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林区管理服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06871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79991BF2"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1213</w:t>
            </w:r>
          </w:p>
        </w:tc>
        <w:tc>
          <w:tcPr>
            <w:tcW w:w="1647" w:type="dxa"/>
            <w:vAlign w:val="top"/>
          </w:tcPr>
          <w:p w14:paraId="4D8A62A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8AB4B3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5820302">
            <w:pPr>
              <w:spacing w:before="180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利设施养护服务</w:t>
            </w:r>
          </w:p>
        </w:tc>
      </w:tr>
      <w:tr w14:paraId="391B1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6CAA37E3"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1214</w:t>
            </w:r>
          </w:p>
        </w:tc>
        <w:tc>
          <w:tcPr>
            <w:tcW w:w="1647" w:type="dxa"/>
            <w:vAlign w:val="top"/>
          </w:tcPr>
          <w:p w14:paraId="05C0C8F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4EF8B4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A566662">
            <w:pPr>
              <w:spacing w:before="192" w:line="228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旱灾害防御技术服务</w:t>
            </w:r>
          </w:p>
        </w:tc>
      </w:tr>
      <w:tr w14:paraId="4480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526E88C2"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1299</w:t>
            </w:r>
          </w:p>
        </w:tc>
        <w:tc>
          <w:tcPr>
            <w:tcW w:w="1647" w:type="dxa"/>
            <w:vAlign w:val="top"/>
          </w:tcPr>
          <w:p w14:paraId="6F3D6D6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E72EEC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F562FC3">
            <w:pPr>
              <w:spacing w:before="180" w:line="229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他农业、林业和水利公共服务</w:t>
            </w:r>
          </w:p>
        </w:tc>
      </w:tr>
      <w:tr w14:paraId="5F8BD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vAlign w:val="top"/>
          </w:tcPr>
          <w:p w14:paraId="28E36770">
            <w:pPr>
              <w:spacing w:before="280" w:line="192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 w14:paraId="7A89903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9F99C60">
            <w:pPr>
              <w:spacing w:before="84" w:line="220" w:lineRule="auto"/>
              <w:ind w:left="844" w:right="109" w:hanging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通 运 输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 w14:paraId="474A5CF6">
            <w:pPr>
              <w:rPr>
                <w:rFonts w:ascii="Arial"/>
                <w:sz w:val="21"/>
              </w:rPr>
            </w:pPr>
          </w:p>
        </w:tc>
      </w:tr>
      <w:tr w14:paraId="46ECB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2E385D7B">
            <w:pPr>
              <w:spacing w:before="251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1301</w:t>
            </w:r>
          </w:p>
        </w:tc>
        <w:tc>
          <w:tcPr>
            <w:tcW w:w="1647" w:type="dxa"/>
            <w:vAlign w:val="top"/>
          </w:tcPr>
          <w:p w14:paraId="067D646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E32098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13F68C3">
            <w:pPr>
              <w:spacing w:before="194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路运输保障服务</w:t>
            </w:r>
          </w:p>
        </w:tc>
      </w:tr>
      <w:tr w14:paraId="3E8E6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78053BCD"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1302</w:t>
            </w:r>
          </w:p>
        </w:tc>
        <w:tc>
          <w:tcPr>
            <w:tcW w:w="1647" w:type="dxa"/>
            <w:vAlign w:val="top"/>
          </w:tcPr>
          <w:p w14:paraId="069098D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4BFC29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AB20430">
            <w:pPr>
              <w:spacing w:before="192" w:line="227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通运输社会监督服务</w:t>
            </w:r>
          </w:p>
        </w:tc>
      </w:tr>
      <w:tr w14:paraId="380D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05E860B8">
            <w:pPr>
              <w:spacing w:before="242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1303</w:t>
            </w:r>
          </w:p>
        </w:tc>
        <w:tc>
          <w:tcPr>
            <w:tcW w:w="1647" w:type="dxa"/>
            <w:vAlign w:val="top"/>
          </w:tcPr>
          <w:p w14:paraId="23DF3E7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BCEA75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EC9F5B5"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道交通应急演练服务</w:t>
            </w:r>
          </w:p>
        </w:tc>
      </w:tr>
      <w:tr w14:paraId="28BF6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 w14:paraId="6E8373EA"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1304</w:t>
            </w:r>
          </w:p>
        </w:tc>
        <w:tc>
          <w:tcPr>
            <w:tcW w:w="1647" w:type="dxa"/>
            <w:vAlign w:val="top"/>
          </w:tcPr>
          <w:p w14:paraId="3675237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D4C392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616575F">
            <w:pPr>
              <w:spacing w:before="193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共交通信息服务</w:t>
            </w:r>
          </w:p>
        </w:tc>
      </w:tr>
      <w:tr w14:paraId="71F92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 w14:paraId="722922C7"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1305</w:t>
            </w:r>
          </w:p>
        </w:tc>
        <w:tc>
          <w:tcPr>
            <w:tcW w:w="1647" w:type="dxa"/>
            <w:vAlign w:val="top"/>
          </w:tcPr>
          <w:p w14:paraId="758C9D3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2485C5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A59D0ED">
            <w:pPr>
              <w:spacing w:before="184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交通运输宣传服务</w:t>
            </w:r>
          </w:p>
        </w:tc>
      </w:tr>
      <w:tr w14:paraId="64844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796D3E69"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1399</w:t>
            </w:r>
          </w:p>
        </w:tc>
        <w:tc>
          <w:tcPr>
            <w:tcW w:w="1647" w:type="dxa"/>
            <w:vAlign w:val="top"/>
          </w:tcPr>
          <w:p w14:paraId="2D4DD56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402AA7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0FDAAAD"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他交通运输公共服务</w:t>
            </w:r>
          </w:p>
        </w:tc>
      </w:tr>
      <w:tr w14:paraId="149E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vAlign w:val="top"/>
          </w:tcPr>
          <w:p w14:paraId="640A178A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 w14:paraId="5B143336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FFCA01E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灾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害 防 治 及 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管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82" w:type="dxa"/>
            <w:vAlign w:val="top"/>
          </w:tcPr>
          <w:p w14:paraId="038AB0A5">
            <w:pPr>
              <w:rPr>
                <w:rFonts w:ascii="Arial"/>
                <w:sz w:val="21"/>
              </w:rPr>
            </w:pPr>
          </w:p>
        </w:tc>
      </w:tr>
    </w:tbl>
    <w:p w14:paraId="0362FCB3">
      <w:pPr>
        <w:rPr>
          <w:rFonts w:ascii="Arial"/>
          <w:sz w:val="21"/>
        </w:rPr>
      </w:pPr>
    </w:p>
    <w:p w14:paraId="77C31456">
      <w:pPr>
        <w:sectPr>
          <w:footerReference r:id="rId11" w:type="default"/>
          <w:pgSz w:w="11890" w:h="16750"/>
          <w:pgMar w:top="1423" w:right="1356" w:bottom="1148" w:left="1574" w:header="0" w:footer="767" w:gutter="0"/>
          <w:cols w:space="720" w:num="1"/>
        </w:sectPr>
      </w:pPr>
    </w:p>
    <w:p w14:paraId="5AE47443"/>
    <w:p w14:paraId="6EEEFD7E"/>
    <w:p w14:paraId="310851EE">
      <w:pPr>
        <w:spacing w:line="19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01B81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 w14:paraId="4FA9CF17">
            <w:pPr>
              <w:spacing w:before="192" w:line="228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67" w:type="dxa"/>
            <w:vAlign w:val="top"/>
          </w:tcPr>
          <w:p w14:paraId="6B6984AA">
            <w:pPr>
              <w:spacing w:before="197" w:line="386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278BAB03">
            <w:pPr>
              <w:spacing w:before="197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 w14:paraId="258CBBAF">
            <w:pPr>
              <w:spacing w:before="197" w:line="230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0B2F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 w14:paraId="743D9BD7"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67" w:type="dxa"/>
            <w:vAlign w:val="top"/>
          </w:tcPr>
          <w:p w14:paraId="4A0BC77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0D8311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F1A01AD">
            <w:pPr>
              <w:spacing w:before="185" w:line="229" w:lineRule="auto"/>
              <w:ind w:left="8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灾减灾预警、预报服务</w:t>
            </w:r>
          </w:p>
        </w:tc>
      </w:tr>
      <w:tr w14:paraId="25E68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64264A84"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67" w:type="dxa"/>
            <w:vAlign w:val="top"/>
          </w:tcPr>
          <w:p w14:paraId="3E73650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5D324E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9A91ED9">
            <w:pPr>
              <w:spacing w:before="176" w:line="228" w:lineRule="auto"/>
              <w:ind w:left="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灾救灾技术指导服务</w:t>
            </w:r>
          </w:p>
        </w:tc>
      </w:tr>
      <w:tr w14:paraId="03758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5E1386E0"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67" w:type="dxa"/>
            <w:vAlign w:val="top"/>
          </w:tcPr>
          <w:p w14:paraId="22A1CCF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EB7FD3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93C67C8">
            <w:pPr>
              <w:spacing w:before="182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灾救灾物资储备、供应服务</w:t>
            </w:r>
          </w:p>
        </w:tc>
      </w:tr>
      <w:tr w14:paraId="40B6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4908DE72"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404</w:t>
            </w:r>
          </w:p>
        </w:tc>
        <w:tc>
          <w:tcPr>
            <w:tcW w:w="1667" w:type="dxa"/>
            <w:vAlign w:val="top"/>
          </w:tcPr>
          <w:p w14:paraId="568DB47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A4ED40E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BBC8D57">
            <w:pPr>
              <w:spacing w:before="177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灾害救援救助服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28A1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vAlign w:val="top"/>
          </w:tcPr>
          <w:p w14:paraId="153BA5AB"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405</w:t>
            </w:r>
          </w:p>
        </w:tc>
        <w:tc>
          <w:tcPr>
            <w:tcW w:w="1667" w:type="dxa"/>
            <w:vAlign w:val="top"/>
          </w:tcPr>
          <w:p w14:paraId="317B575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2BA331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CDFC8F6">
            <w:pPr>
              <w:spacing w:before="185" w:line="228" w:lineRule="auto"/>
              <w:ind w:left="1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灾后防疫服务</w:t>
            </w:r>
          </w:p>
        </w:tc>
      </w:tr>
      <w:tr w14:paraId="718A1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779CE0B2">
            <w:pPr>
              <w:spacing w:before="236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406</w:t>
            </w:r>
          </w:p>
        </w:tc>
        <w:tc>
          <w:tcPr>
            <w:tcW w:w="1667" w:type="dxa"/>
            <w:vAlign w:val="top"/>
          </w:tcPr>
          <w:p w14:paraId="16F3731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03E062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AF1B0B6">
            <w:pPr>
              <w:spacing w:before="173" w:line="227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灾情调查评估服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1BF2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2E3A9D01"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407</w:t>
            </w:r>
          </w:p>
        </w:tc>
        <w:tc>
          <w:tcPr>
            <w:tcW w:w="1667" w:type="dxa"/>
            <w:vAlign w:val="top"/>
          </w:tcPr>
          <w:p w14:paraId="757511A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16D225F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73DC444">
            <w:pPr>
              <w:spacing w:before="189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灾害风险普查服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B722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1C2001CB"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408</w:t>
            </w:r>
          </w:p>
        </w:tc>
        <w:tc>
          <w:tcPr>
            <w:tcW w:w="1667" w:type="dxa"/>
            <w:vAlign w:val="top"/>
          </w:tcPr>
          <w:p w14:paraId="14A5B6A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8010C5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971B145">
            <w:pPr>
              <w:spacing w:before="17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灾对象情况信息收集等辅助性工作</w:t>
            </w:r>
          </w:p>
        </w:tc>
      </w:tr>
      <w:tr w14:paraId="77E1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 w14:paraId="3118C72A"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67" w:type="dxa"/>
            <w:vAlign w:val="top"/>
          </w:tcPr>
          <w:p w14:paraId="1524005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FB3F37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8264D9A">
            <w:pPr>
              <w:spacing w:before="190" w:line="228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他灾害防治及应急管理服务</w:t>
            </w:r>
          </w:p>
        </w:tc>
      </w:tr>
      <w:tr w14:paraId="074BC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vAlign w:val="top"/>
          </w:tcPr>
          <w:p w14:paraId="7FBD8B05">
            <w:pPr>
              <w:spacing w:before="277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67" w:type="dxa"/>
            <w:vAlign w:val="top"/>
          </w:tcPr>
          <w:p w14:paraId="6F330C1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5996554">
            <w:pPr>
              <w:spacing w:before="79" w:line="222" w:lineRule="auto"/>
              <w:ind w:left="710" w:right="94" w:hanging="5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共 信 息 与宣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服务</w:t>
            </w:r>
          </w:p>
        </w:tc>
        <w:tc>
          <w:tcPr>
            <w:tcW w:w="4262" w:type="dxa"/>
            <w:vAlign w:val="top"/>
          </w:tcPr>
          <w:p w14:paraId="641AB903">
            <w:pPr>
              <w:rPr>
                <w:rFonts w:ascii="Arial"/>
                <w:sz w:val="21"/>
              </w:rPr>
            </w:pPr>
          </w:p>
        </w:tc>
      </w:tr>
      <w:tr w14:paraId="5567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54356109"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67" w:type="dxa"/>
            <w:vAlign w:val="top"/>
          </w:tcPr>
          <w:p w14:paraId="7D18461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B3A031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7B7DF75">
            <w:pPr>
              <w:spacing w:before="182" w:line="228" w:lineRule="auto"/>
              <w:ind w:left="1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1154C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400D3E7B">
            <w:pPr>
              <w:spacing w:before="25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67" w:type="dxa"/>
            <w:vAlign w:val="top"/>
          </w:tcPr>
          <w:p w14:paraId="2D5EA81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382E1B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65138CE">
            <w:pPr>
              <w:spacing w:before="190" w:line="227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6B295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 w14:paraId="37931F03"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67" w:type="dxa"/>
            <w:vAlign w:val="top"/>
          </w:tcPr>
          <w:p w14:paraId="5793273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6B9BD2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8F808D1">
            <w:pPr>
              <w:spacing w:before="192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3126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465D206F">
            <w:pPr>
              <w:spacing w:before="24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67" w:type="dxa"/>
            <w:vAlign w:val="top"/>
          </w:tcPr>
          <w:p w14:paraId="17A503B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29C1BE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4BFA36D">
            <w:pPr>
              <w:spacing w:before="183" w:line="228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02B7D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 w14:paraId="381CA05F"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67" w:type="dxa"/>
            <w:vAlign w:val="top"/>
          </w:tcPr>
          <w:p w14:paraId="2DCF5E9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D3FC6C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69D6EF6">
            <w:pPr>
              <w:spacing w:before="192" w:line="227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0E02F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vAlign w:val="top"/>
          </w:tcPr>
          <w:p w14:paraId="47362732"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67" w:type="dxa"/>
            <w:vAlign w:val="top"/>
          </w:tcPr>
          <w:p w14:paraId="773A432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B75120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29C7E35">
            <w:pPr>
              <w:spacing w:before="182" w:line="227" w:lineRule="auto"/>
              <w:ind w:left="1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0833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 w14:paraId="1A36D4E8">
            <w:pPr>
              <w:spacing w:before="25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67" w:type="dxa"/>
            <w:vAlign w:val="top"/>
          </w:tcPr>
          <w:p w14:paraId="5A8E8BF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340F52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8061569">
            <w:pPr>
              <w:spacing w:before="194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58E2A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2464266B">
            <w:pPr>
              <w:spacing w:before="246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67" w:type="dxa"/>
            <w:vAlign w:val="top"/>
          </w:tcPr>
          <w:p w14:paraId="23257D6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14D4D1D">
            <w:pPr>
              <w:spacing w:before="187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62" w:type="dxa"/>
            <w:vAlign w:val="top"/>
          </w:tcPr>
          <w:p w14:paraId="4BC7564A">
            <w:pPr>
              <w:rPr>
                <w:rFonts w:ascii="Arial"/>
                <w:sz w:val="21"/>
              </w:rPr>
            </w:pPr>
          </w:p>
        </w:tc>
      </w:tr>
      <w:tr w14:paraId="7969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10AD3C2D">
            <w:pPr>
              <w:spacing w:before="25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67" w:type="dxa"/>
            <w:vAlign w:val="top"/>
          </w:tcPr>
          <w:p w14:paraId="1B4149C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AA20637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CB0FF64">
            <w:pPr>
              <w:spacing w:before="198" w:line="228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6B9A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vAlign w:val="top"/>
          </w:tcPr>
          <w:p w14:paraId="5E14BE5F"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67" w:type="dxa"/>
            <w:vAlign w:val="top"/>
          </w:tcPr>
          <w:p w14:paraId="71942F9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3FB6ED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70158F7">
            <w:pPr>
              <w:spacing w:before="187" w:line="228" w:lineRule="auto"/>
              <w:ind w:left="10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</w:tbl>
    <w:p w14:paraId="5BE410C8">
      <w:pPr>
        <w:rPr>
          <w:rFonts w:ascii="Arial"/>
          <w:sz w:val="21"/>
        </w:rPr>
      </w:pPr>
    </w:p>
    <w:p w14:paraId="25F39EEB">
      <w:pPr>
        <w:sectPr>
          <w:footerReference r:id="rId12" w:type="default"/>
          <w:pgSz w:w="11890" w:h="16800"/>
          <w:pgMar w:top="1428" w:right="1355" w:bottom="1487" w:left="1625" w:header="0" w:footer="1199" w:gutter="0"/>
          <w:cols w:space="720" w:num="1"/>
        </w:sectPr>
      </w:pPr>
    </w:p>
    <w:p w14:paraId="03CBAC17"/>
    <w:p w14:paraId="2AFB58B6"/>
    <w:p w14:paraId="5A79C2B1">
      <w:pPr>
        <w:spacing w:line="11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0FE12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6E31530B">
            <w:pPr>
              <w:spacing w:before="182" w:line="228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1929CA22">
            <w:pPr>
              <w:spacing w:before="189" w:line="38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010C0718">
            <w:pPr>
              <w:spacing w:before="190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 w14:paraId="01D7A4BA">
            <w:pPr>
              <w:spacing w:before="190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4785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4C97D889"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57" w:type="dxa"/>
            <w:vAlign w:val="top"/>
          </w:tcPr>
          <w:p w14:paraId="46751B3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ACB2C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74A82F5E">
            <w:pPr>
              <w:spacing w:before="175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12AE4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393C4CD"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57" w:type="dxa"/>
            <w:vAlign w:val="top"/>
          </w:tcPr>
          <w:p w14:paraId="6DA7552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C8DE0B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52AA92A8">
            <w:pPr>
              <w:spacing w:before="182" w:line="22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44C5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492207D5">
            <w:pPr>
              <w:spacing w:before="246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57" w:type="dxa"/>
            <w:vAlign w:val="top"/>
          </w:tcPr>
          <w:p w14:paraId="1153F75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FB39C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1557617">
            <w:pPr>
              <w:spacing w:before="187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455BC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7A129826"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57" w:type="dxa"/>
            <w:vAlign w:val="top"/>
          </w:tcPr>
          <w:p w14:paraId="6B0B9C5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6C9F77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4085BC6">
            <w:pPr>
              <w:spacing w:before="175" w:line="228" w:lineRule="auto"/>
              <w:ind w:left="10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62502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8E14EB4"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57" w:type="dxa"/>
            <w:vAlign w:val="top"/>
          </w:tcPr>
          <w:p w14:paraId="5058D4F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359F469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7ADC84F"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2ABF1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189440E9">
            <w:pPr>
              <w:spacing w:before="238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57" w:type="dxa"/>
            <w:vAlign w:val="top"/>
          </w:tcPr>
          <w:p w14:paraId="65AAA18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F1B054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D489DB7">
            <w:pPr>
              <w:spacing w:before="178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115A3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57F8768E"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57" w:type="dxa"/>
            <w:vAlign w:val="top"/>
          </w:tcPr>
          <w:p w14:paraId="406D65C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C0084ED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F5E8A3C">
            <w:pPr>
              <w:spacing w:before="188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BF7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4A11943B"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57" w:type="dxa"/>
            <w:vAlign w:val="top"/>
          </w:tcPr>
          <w:p w14:paraId="71756E6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2D01DF5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0A1439A">
            <w:pPr>
              <w:spacing w:before="190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3B161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6E34573">
            <w:pPr>
              <w:spacing w:before="241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 w14:paraId="5C9A2BE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4BA8DC5">
            <w:pPr>
              <w:spacing w:before="18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术性公共服务</w:t>
            </w:r>
          </w:p>
        </w:tc>
        <w:tc>
          <w:tcPr>
            <w:tcW w:w="4292" w:type="dxa"/>
            <w:vAlign w:val="top"/>
          </w:tcPr>
          <w:p w14:paraId="7F35831F">
            <w:pPr>
              <w:rPr>
                <w:rFonts w:ascii="Arial"/>
                <w:sz w:val="21"/>
              </w:rPr>
            </w:pPr>
          </w:p>
        </w:tc>
      </w:tr>
      <w:tr w14:paraId="17E0F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7B444EF">
            <w:pPr>
              <w:spacing w:before="249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1701</w:t>
            </w:r>
          </w:p>
        </w:tc>
        <w:tc>
          <w:tcPr>
            <w:tcW w:w="1657" w:type="dxa"/>
            <w:vAlign w:val="top"/>
          </w:tcPr>
          <w:p w14:paraId="116A118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23F117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397048D">
            <w:pPr>
              <w:spacing w:before="187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术评审鉴定评估服务</w:t>
            </w:r>
          </w:p>
        </w:tc>
      </w:tr>
      <w:tr w14:paraId="46F8B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31AEE383">
            <w:pPr>
              <w:spacing w:before="241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1702</w:t>
            </w:r>
          </w:p>
        </w:tc>
        <w:tc>
          <w:tcPr>
            <w:tcW w:w="1657" w:type="dxa"/>
            <w:vAlign w:val="top"/>
          </w:tcPr>
          <w:p w14:paraId="6BC0FBD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5232D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068A839">
            <w:pPr>
              <w:spacing w:before="181" w:line="228" w:lineRule="auto"/>
              <w:ind w:left="8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检验检疫检测及认证服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659A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3BD41314"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1703</w:t>
            </w:r>
          </w:p>
        </w:tc>
        <w:tc>
          <w:tcPr>
            <w:tcW w:w="1657" w:type="dxa"/>
            <w:vAlign w:val="top"/>
          </w:tcPr>
          <w:p w14:paraId="24E0703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C9D1D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18D8E6E">
            <w:pPr>
              <w:spacing w:before="193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测服务</w:t>
            </w:r>
          </w:p>
        </w:tc>
      </w:tr>
      <w:tr w14:paraId="5BC7D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5674282E">
            <w:pPr>
              <w:spacing w:before="242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1704</w:t>
            </w:r>
          </w:p>
        </w:tc>
        <w:tc>
          <w:tcPr>
            <w:tcW w:w="1657" w:type="dxa"/>
            <w:vAlign w:val="top"/>
          </w:tcPr>
          <w:p w14:paraId="1EAECE5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B7842DB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D72813B">
            <w:pPr>
              <w:spacing w:before="182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象服务</w:t>
            </w:r>
          </w:p>
        </w:tc>
      </w:tr>
      <w:tr w14:paraId="1AD02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4AE63798"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1799</w:t>
            </w:r>
          </w:p>
        </w:tc>
        <w:tc>
          <w:tcPr>
            <w:tcW w:w="1657" w:type="dxa"/>
            <w:vAlign w:val="top"/>
          </w:tcPr>
          <w:p w14:paraId="62B1A99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5EFBDF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0312401F">
            <w:pPr>
              <w:spacing w:before="184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他技术性公共服务</w:t>
            </w:r>
          </w:p>
        </w:tc>
      </w:tr>
      <w:tr w14:paraId="47649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35441BF9">
            <w:pPr>
              <w:spacing w:before="253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 w14:paraId="2D486C4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4E07AC">
            <w:pPr>
              <w:spacing w:before="196" w:line="22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 w14:paraId="42324B63">
            <w:pPr>
              <w:rPr>
                <w:rFonts w:ascii="Arial"/>
                <w:sz w:val="21"/>
              </w:rPr>
            </w:pPr>
          </w:p>
        </w:tc>
      </w:tr>
      <w:tr w14:paraId="58C1C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3CF6F6B">
            <w:pPr>
              <w:spacing w:before="25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1801</w:t>
            </w:r>
          </w:p>
        </w:tc>
        <w:tc>
          <w:tcPr>
            <w:tcW w:w="1657" w:type="dxa"/>
            <w:vAlign w:val="top"/>
          </w:tcPr>
          <w:p w14:paraId="76D8D3A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E3F1885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5CAD2B8">
            <w:pPr>
              <w:spacing w:before="195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外合作与交流服务</w:t>
            </w:r>
          </w:p>
        </w:tc>
      </w:tr>
      <w:tr w14:paraId="0EC77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6DFB960">
            <w:pPr>
              <w:spacing w:before="25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1802</w:t>
            </w:r>
          </w:p>
        </w:tc>
        <w:tc>
          <w:tcPr>
            <w:tcW w:w="1657" w:type="dxa"/>
            <w:vAlign w:val="top"/>
          </w:tcPr>
          <w:p w14:paraId="6DB9D92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230A25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B16FCC7">
            <w:pPr>
              <w:spacing w:before="193" w:line="227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村金融发展服务</w:t>
            </w:r>
          </w:p>
        </w:tc>
      </w:tr>
      <w:tr w14:paraId="74B04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745BC5E8"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1899</w:t>
            </w:r>
          </w:p>
        </w:tc>
        <w:tc>
          <w:tcPr>
            <w:tcW w:w="1657" w:type="dxa"/>
            <w:vAlign w:val="top"/>
          </w:tcPr>
          <w:p w14:paraId="3EBE2DB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9E3C96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575DFCF">
            <w:pPr>
              <w:spacing w:before="18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799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97" w:type="dxa"/>
            <w:vAlign w:val="top"/>
          </w:tcPr>
          <w:p w14:paraId="0896D5BE">
            <w:pPr>
              <w:spacing w:before="279" w:line="190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57" w:type="dxa"/>
            <w:textDirection w:val="tbRlV"/>
            <w:vAlign w:val="top"/>
          </w:tcPr>
          <w:p w14:paraId="2F334B97">
            <w:pPr>
              <w:spacing w:before="98" w:line="236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服</w:t>
            </w:r>
          </w:p>
          <w:p w14:paraId="2F8D7F5B">
            <w:pPr>
              <w:spacing w:line="237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性</w:t>
            </w:r>
          </w:p>
          <w:p w14:paraId="750DBE0B">
            <w:pPr>
              <w:spacing w:before="1" w:line="190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履</w:t>
            </w:r>
          </w:p>
          <w:p w14:paraId="6564975A">
            <w:pPr>
              <w:spacing w:before="2" w:line="273" w:lineRule="auto"/>
              <w:ind w:left="83" w:right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府助务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</w:p>
        </w:tc>
        <w:tc>
          <w:tcPr>
            <w:tcW w:w="1907" w:type="dxa"/>
            <w:vAlign w:val="top"/>
          </w:tcPr>
          <w:p w14:paraId="5CE6DFB3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58BD4EF">
            <w:pPr>
              <w:rPr>
                <w:rFonts w:ascii="Arial"/>
                <w:sz w:val="21"/>
              </w:rPr>
            </w:pPr>
          </w:p>
        </w:tc>
      </w:tr>
      <w:tr w14:paraId="5FAFB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6A92FF06">
            <w:pPr>
              <w:spacing w:before="246" w:line="191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57" w:type="dxa"/>
            <w:vAlign w:val="top"/>
          </w:tcPr>
          <w:p w14:paraId="6B1DAA8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9EC9041">
            <w:pPr>
              <w:spacing w:before="188" w:line="228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92" w:type="dxa"/>
            <w:vAlign w:val="top"/>
          </w:tcPr>
          <w:p w14:paraId="2444786A">
            <w:pPr>
              <w:rPr>
                <w:rFonts w:ascii="Arial"/>
                <w:sz w:val="21"/>
              </w:rPr>
            </w:pPr>
          </w:p>
        </w:tc>
      </w:tr>
    </w:tbl>
    <w:p w14:paraId="35E6DC22">
      <w:pPr>
        <w:rPr>
          <w:rFonts w:ascii="Arial"/>
          <w:sz w:val="21"/>
        </w:rPr>
      </w:pPr>
    </w:p>
    <w:p w14:paraId="118D6052">
      <w:pPr>
        <w:sectPr>
          <w:footerReference r:id="rId13" w:type="default"/>
          <w:pgSz w:w="11890" w:h="16720"/>
          <w:pgMar w:top="1421" w:right="1346" w:bottom="1471" w:left="1585" w:header="0" w:footer="1202" w:gutter="0"/>
          <w:cols w:space="720" w:num="1"/>
        </w:sectPr>
      </w:pPr>
    </w:p>
    <w:p w14:paraId="7053A887"/>
    <w:p w14:paraId="7C48C942"/>
    <w:p w14:paraId="7BE1A7FF">
      <w:pPr>
        <w:spacing w:line="163" w:lineRule="exact"/>
      </w:pPr>
    </w:p>
    <w:tbl>
      <w:tblPr>
        <w:tblStyle w:val="5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0FCFC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 w14:paraId="11771A5E">
            <w:pPr>
              <w:spacing w:before="192" w:line="228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A486865">
            <w:pPr>
              <w:spacing w:before="199" w:line="384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650F6A4C">
            <w:pPr>
              <w:spacing w:before="20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 w14:paraId="14721E67">
            <w:pPr>
              <w:spacing w:before="200" w:line="230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6A05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B0F7058"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6C5BCC0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C3B7D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477AEC5">
            <w:pPr>
              <w:spacing w:before="175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2A8E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4E9AAB47">
            <w:pPr>
              <w:spacing w:before="24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75FF21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F4DEDA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6CBCCB8">
            <w:pPr>
              <w:spacing w:before="184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03E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02AA1292"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45BFC76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05016D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04723E2">
            <w:pPr>
              <w:spacing w:before="177" w:line="228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 w14:paraId="656A3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071E86E1"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0F9011E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CBFB96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89B04D8">
            <w:pPr>
              <w:spacing w:before="185" w:line="228" w:lineRule="auto"/>
              <w:ind w:left="1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60C3E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vAlign w:val="top"/>
          </w:tcPr>
          <w:p w14:paraId="519A61A6">
            <w:pPr>
              <w:spacing w:before="26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2F98D35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7B99C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BB84C2F">
            <w:pPr>
              <w:spacing w:before="82" w:line="217" w:lineRule="auto"/>
              <w:ind w:left="2020" w:right="78" w:hanging="1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6AC82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379D646B">
            <w:pPr>
              <w:spacing w:before="25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040E912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2E45F4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1002C81">
            <w:pPr>
              <w:spacing w:before="189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 w14:paraId="62C6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431B156B">
            <w:pPr>
              <w:spacing w:before="24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726AAB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67A7F08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F08EFEC">
            <w:pPr>
              <w:spacing w:before="179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BB17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46514E13">
            <w:pPr>
              <w:spacing w:before="251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344962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FEC371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5C50BE4">
            <w:pPr>
              <w:spacing w:before="190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484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vAlign w:val="top"/>
          </w:tcPr>
          <w:p w14:paraId="25DBB08F">
            <w:pPr>
              <w:spacing w:before="270" w:line="190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02</w:t>
            </w:r>
          </w:p>
        </w:tc>
        <w:tc>
          <w:tcPr>
            <w:tcW w:w="1647" w:type="dxa"/>
            <w:vAlign w:val="top"/>
          </w:tcPr>
          <w:p w14:paraId="1442B14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8A6218E">
            <w:pPr>
              <w:spacing w:before="94" w:line="222" w:lineRule="auto"/>
              <w:ind w:left="472" w:right="141" w:hanging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 xml:space="preserve"> 题 研 究 和社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会  调 查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vAlign w:val="top"/>
          </w:tcPr>
          <w:p w14:paraId="39C29251">
            <w:pPr>
              <w:rPr>
                <w:rFonts w:ascii="Arial"/>
                <w:sz w:val="21"/>
              </w:rPr>
            </w:pPr>
          </w:p>
        </w:tc>
      </w:tr>
      <w:tr w14:paraId="69E87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107081EA">
            <w:pPr>
              <w:spacing w:before="25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47" w:type="dxa"/>
            <w:vAlign w:val="top"/>
          </w:tcPr>
          <w:p w14:paraId="701AAA7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C61090B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4A78C15">
            <w:pPr>
              <w:spacing w:before="191" w:line="227" w:lineRule="auto"/>
              <w:ind w:left="1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题研究服务</w:t>
            </w:r>
          </w:p>
        </w:tc>
      </w:tr>
      <w:tr w14:paraId="723BF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 w14:paraId="451C1E8C">
            <w:pPr>
              <w:spacing w:before="276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47" w:type="dxa"/>
            <w:vAlign w:val="top"/>
          </w:tcPr>
          <w:p w14:paraId="0C4C92C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C9871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BF6BEFE">
            <w:pPr>
              <w:spacing w:before="73" w:line="221" w:lineRule="auto"/>
              <w:ind w:left="2019" w:right="78" w:hanging="1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共政策调研、草拟、论证等辅助性服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6241E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02E66012"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47" w:type="dxa"/>
            <w:vAlign w:val="top"/>
          </w:tcPr>
          <w:p w14:paraId="737CB9B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835BC2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05F1361">
            <w:pPr>
              <w:spacing w:before="193" w:line="227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会调查服务</w:t>
            </w:r>
          </w:p>
        </w:tc>
      </w:tr>
      <w:tr w14:paraId="67C5D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5A2109B1">
            <w:pPr>
              <w:spacing w:before="258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47" w:type="dxa"/>
            <w:vAlign w:val="top"/>
          </w:tcPr>
          <w:p w14:paraId="2864105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DCA3A68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BDF4FDB">
            <w:pPr>
              <w:spacing w:before="194" w:line="227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他课题研究和社会调查服务</w:t>
            </w:r>
          </w:p>
        </w:tc>
      </w:tr>
      <w:tr w14:paraId="23519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B1462F5">
            <w:pPr>
              <w:spacing w:before="248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 w14:paraId="417A3D3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325350">
            <w:pPr>
              <w:spacing w:before="187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计审计服务</w:t>
            </w:r>
          </w:p>
        </w:tc>
        <w:tc>
          <w:tcPr>
            <w:tcW w:w="4262" w:type="dxa"/>
            <w:vAlign w:val="top"/>
          </w:tcPr>
          <w:p w14:paraId="72D26632">
            <w:pPr>
              <w:rPr>
                <w:rFonts w:ascii="Arial"/>
                <w:sz w:val="21"/>
              </w:rPr>
            </w:pPr>
          </w:p>
        </w:tc>
      </w:tr>
      <w:tr w14:paraId="77E42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411A1035">
            <w:pPr>
              <w:spacing w:before="25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301</w:t>
            </w:r>
          </w:p>
        </w:tc>
        <w:tc>
          <w:tcPr>
            <w:tcW w:w="1647" w:type="dxa"/>
            <w:vAlign w:val="top"/>
          </w:tcPr>
          <w:p w14:paraId="7CF76A5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F0A990E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B11ACD4">
            <w:pPr>
              <w:spacing w:before="195" w:line="227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7498F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64D45404"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302</w:t>
            </w:r>
          </w:p>
        </w:tc>
        <w:tc>
          <w:tcPr>
            <w:tcW w:w="1647" w:type="dxa"/>
            <w:vAlign w:val="top"/>
          </w:tcPr>
          <w:p w14:paraId="382F348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FC0889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03343A9">
            <w:pPr>
              <w:spacing w:before="198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计服务</w:t>
            </w:r>
          </w:p>
        </w:tc>
      </w:tr>
      <w:tr w14:paraId="388A6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7096767">
            <w:pPr>
              <w:spacing w:before="25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303</w:t>
            </w:r>
          </w:p>
        </w:tc>
        <w:tc>
          <w:tcPr>
            <w:tcW w:w="1647" w:type="dxa"/>
            <w:vAlign w:val="top"/>
          </w:tcPr>
          <w:p w14:paraId="5BBD52A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C213F1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998A3AB">
            <w:pPr>
              <w:spacing w:before="188" w:line="228" w:lineRule="auto"/>
              <w:ind w:left="1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涉税服务</w:t>
            </w:r>
          </w:p>
        </w:tc>
      </w:tr>
      <w:tr w14:paraId="2BBBF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0F5CA69D">
            <w:pPr>
              <w:spacing w:before="26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304</w:t>
            </w:r>
          </w:p>
        </w:tc>
        <w:tc>
          <w:tcPr>
            <w:tcW w:w="1647" w:type="dxa"/>
            <w:vAlign w:val="top"/>
          </w:tcPr>
          <w:p w14:paraId="7FF0938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7517FA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9821E9F">
            <w:pPr>
              <w:spacing w:before="198" w:line="228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产清查服务</w:t>
            </w:r>
          </w:p>
        </w:tc>
      </w:tr>
      <w:tr w14:paraId="054EF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602BD5A9">
            <w:pPr>
              <w:spacing w:before="249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399</w:t>
            </w:r>
          </w:p>
        </w:tc>
        <w:tc>
          <w:tcPr>
            <w:tcW w:w="1647" w:type="dxa"/>
            <w:vAlign w:val="top"/>
          </w:tcPr>
          <w:p w14:paraId="0B3BEB9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AA2F68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17806AA">
            <w:pPr>
              <w:spacing w:before="188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他会计审计服务</w:t>
            </w:r>
          </w:p>
        </w:tc>
      </w:tr>
      <w:tr w14:paraId="276DE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708AC445">
            <w:pPr>
              <w:spacing w:before="251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 w14:paraId="087B2C3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34D5A0">
            <w:pPr>
              <w:spacing w:before="187" w:line="227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4262" w:type="dxa"/>
            <w:vAlign w:val="top"/>
          </w:tcPr>
          <w:p w14:paraId="4B6EDE46">
            <w:pPr>
              <w:rPr>
                <w:rFonts w:ascii="Arial"/>
                <w:sz w:val="21"/>
              </w:rPr>
            </w:pPr>
          </w:p>
        </w:tc>
      </w:tr>
    </w:tbl>
    <w:p w14:paraId="590CA970">
      <w:pPr>
        <w:rPr>
          <w:rFonts w:ascii="Arial"/>
          <w:sz w:val="21"/>
        </w:rPr>
      </w:pPr>
    </w:p>
    <w:p w14:paraId="039883C9">
      <w:pPr>
        <w:sectPr>
          <w:footerReference r:id="rId14" w:type="default"/>
          <w:pgSz w:w="11890" w:h="16790"/>
          <w:pgMar w:top="1427" w:right="1308" w:bottom="1515" w:left="1648" w:header="0" w:footer="1225" w:gutter="0"/>
          <w:cols w:space="720" w:num="1"/>
        </w:sectPr>
      </w:pPr>
    </w:p>
    <w:p w14:paraId="77E47CE9"/>
    <w:p w14:paraId="24CF5637"/>
    <w:p w14:paraId="23561A4B">
      <w:pPr>
        <w:spacing w:line="10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3E36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335645D5">
            <w:pPr>
              <w:spacing w:before="184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2F4013FB">
            <w:pPr>
              <w:spacing w:before="189" w:line="384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5C5A6D31">
            <w:pPr>
              <w:spacing w:before="189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 w14:paraId="53FB3257">
            <w:pPr>
              <w:spacing w:before="189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45137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1F02B2E1">
            <w:pPr>
              <w:spacing w:before="245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57" w:type="dxa"/>
            <w:vAlign w:val="top"/>
          </w:tcPr>
          <w:p w14:paraId="4B1DACD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2416D17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0AF5D1DB">
            <w:pPr>
              <w:spacing w:before="185" w:line="227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25A94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10715750">
            <w:pPr>
              <w:spacing w:before="248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57" w:type="dxa"/>
            <w:vAlign w:val="top"/>
          </w:tcPr>
          <w:p w14:paraId="471AEFD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F51602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3759487">
            <w:pPr>
              <w:spacing w:before="184" w:line="227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览展会服务</w:t>
            </w:r>
          </w:p>
        </w:tc>
      </w:tr>
      <w:tr w14:paraId="245DC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15165E96">
            <w:pPr>
              <w:spacing w:before="246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57" w:type="dxa"/>
            <w:vAlign w:val="top"/>
          </w:tcPr>
          <w:p w14:paraId="5166E48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691400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B18A022">
            <w:pPr>
              <w:spacing w:before="187" w:line="228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贸活动服务</w:t>
            </w:r>
          </w:p>
        </w:tc>
      </w:tr>
      <w:tr w14:paraId="4D369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6D89FAA">
            <w:pPr>
              <w:spacing w:before="23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57" w:type="dxa"/>
            <w:vAlign w:val="top"/>
          </w:tcPr>
          <w:p w14:paraId="250D47C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89C4F3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75F6AA51">
            <w:pPr>
              <w:spacing w:before="176" w:line="227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其他会议服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6A10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 w14:paraId="1AE8E22D">
            <w:pPr>
              <w:spacing w:before="267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 w14:paraId="6E1723B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F1B5E3">
            <w:pPr>
              <w:spacing w:before="75" w:line="220" w:lineRule="auto"/>
              <w:ind w:left="834" w:right="122" w:hanging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监督检查辅助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4292" w:type="dxa"/>
            <w:vAlign w:val="top"/>
          </w:tcPr>
          <w:p w14:paraId="39BC2514">
            <w:pPr>
              <w:rPr>
                <w:rFonts w:ascii="Arial"/>
                <w:sz w:val="21"/>
              </w:rPr>
            </w:pPr>
          </w:p>
        </w:tc>
      </w:tr>
      <w:tr w14:paraId="37865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7FC54DE9">
            <w:pPr>
              <w:spacing w:before="247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57" w:type="dxa"/>
            <w:vAlign w:val="top"/>
          </w:tcPr>
          <w:p w14:paraId="185D21A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6D69E57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B384757">
            <w:pPr>
              <w:spacing w:before="188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督检查辅助服务</w:t>
            </w:r>
          </w:p>
        </w:tc>
      </w:tr>
      <w:tr w14:paraId="16B0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0105934C">
            <w:pPr>
              <w:spacing w:before="237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06</w:t>
            </w:r>
          </w:p>
        </w:tc>
        <w:tc>
          <w:tcPr>
            <w:tcW w:w="1657" w:type="dxa"/>
            <w:vAlign w:val="top"/>
          </w:tcPr>
          <w:p w14:paraId="17FB916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CF3B6FC">
            <w:pPr>
              <w:spacing w:before="178" w:line="228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工程服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 w14:paraId="2967085D">
            <w:pPr>
              <w:rPr>
                <w:rFonts w:ascii="Arial"/>
                <w:sz w:val="21"/>
              </w:rPr>
            </w:pPr>
          </w:p>
        </w:tc>
      </w:tr>
      <w:tr w14:paraId="7759D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6CA2870">
            <w:pPr>
              <w:spacing w:before="238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57" w:type="dxa"/>
            <w:vAlign w:val="top"/>
          </w:tcPr>
          <w:p w14:paraId="4B0B464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A1293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8BE756E">
            <w:pPr>
              <w:spacing w:before="175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程造价咨询服务</w:t>
            </w:r>
          </w:p>
        </w:tc>
      </w:tr>
      <w:tr w14:paraId="36D7C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C9F2579">
            <w:pPr>
              <w:spacing w:before="250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57" w:type="dxa"/>
            <w:vAlign w:val="top"/>
          </w:tcPr>
          <w:p w14:paraId="267C072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137AD0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52656FBC">
            <w:pPr>
              <w:spacing w:before="188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程监理服务</w:t>
            </w:r>
          </w:p>
        </w:tc>
      </w:tr>
      <w:tr w14:paraId="4B17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Align w:val="top"/>
          </w:tcPr>
          <w:p w14:paraId="7FE7FFE8">
            <w:pPr>
              <w:spacing w:before="25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603</w:t>
            </w:r>
          </w:p>
        </w:tc>
        <w:tc>
          <w:tcPr>
            <w:tcW w:w="1657" w:type="dxa"/>
            <w:vAlign w:val="top"/>
          </w:tcPr>
          <w:p w14:paraId="49B46AA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7E36839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7CE9D2A5">
            <w:pPr>
              <w:spacing w:before="190" w:line="229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程鉴定、质量安全检测辅助性服务</w:t>
            </w:r>
          </w:p>
        </w:tc>
      </w:tr>
      <w:tr w14:paraId="3716A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 w14:paraId="31576403">
            <w:pPr>
              <w:spacing w:before="27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699</w:t>
            </w:r>
          </w:p>
        </w:tc>
        <w:tc>
          <w:tcPr>
            <w:tcW w:w="1657" w:type="dxa"/>
            <w:vAlign w:val="top"/>
          </w:tcPr>
          <w:p w14:paraId="77B3B64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5E632B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99B58EE">
            <w:pPr>
              <w:spacing w:before="73" w:line="221" w:lineRule="auto"/>
              <w:ind w:left="2028" w:right="116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其他适合通过市场化方式提供的工程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0706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vAlign w:val="top"/>
          </w:tcPr>
          <w:p w14:paraId="772C6161">
            <w:pPr>
              <w:spacing w:before="272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 w14:paraId="64D9B16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F790F8F">
            <w:pPr>
              <w:spacing w:before="83" w:line="222" w:lineRule="auto"/>
              <w:ind w:left="593" w:right="142" w:hanging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评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审、评估和评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价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服务</w:t>
            </w:r>
          </w:p>
        </w:tc>
        <w:tc>
          <w:tcPr>
            <w:tcW w:w="4292" w:type="dxa"/>
            <w:vAlign w:val="top"/>
          </w:tcPr>
          <w:p w14:paraId="09B491CD">
            <w:pPr>
              <w:rPr>
                <w:rFonts w:ascii="Arial"/>
                <w:sz w:val="21"/>
              </w:rPr>
            </w:pPr>
          </w:p>
        </w:tc>
      </w:tr>
      <w:tr w14:paraId="48608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6677A80F">
            <w:pPr>
              <w:spacing w:before="252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701</w:t>
            </w:r>
          </w:p>
        </w:tc>
        <w:tc>
          <w:tcPr>
            <w:tcW w:w="1657" w:type="dxa"/>
            <w:vAlign w:val="top"/>
          </w:tcPr>
          <w:p w14:paraId="4DA4000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FADDA7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D651296">
            <w:pPr>
              <w:spacing w:before="192" w:line="228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评审服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6C587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1726FF80">
            <w:pPr>
              <w:spacing w:before="255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702</w:t>
            </w:r>
          </w:p>
        </w:tc>
        <w:tc>
          <w:tcPr>
            <w:tcW w:w="1657" w:type="dxa"/>
            <w:vAlign w:val="top"/>
          </w:tcPr>
          <w:p w14:paraId="372399D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DDA8C7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673F8AF">
            <w:pPr>
              <w:spacing w:before="190" w:line="227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估和评价服务</w:t>
            </w:r>
          </w:p>
        </w:tc>
      </w:tr>
      <w:tr w14:paraId="0E966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4C5187D7">
            <w:pPr>
              <w:spacing w:before="244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57" w:type="dxa"/>
            <w:vAlign w:val="top"/>
          </w:tcPr>
          <w:p w14:paraId="54DC65E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E2A9F07">
            <w:pPr>
              <w:spacing w:before="184" w:line="228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92" w:type="dxa"/>
            <w:vAlign w:val="top"/>
          </w:tcPr>
          <w:p w14:paraId="35F65DCD">
            <w:pPr>
              <w:rPr>
                <w:rFonts w:ascii="Arial"/>
                <w:sz w:val="21"/>
              </w:rPr>
            </w:pPr>
          </w:p>
        </w:tc>
      </w:tr>
      <w:tr w14:paraId="5FB6B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0859DFE">
            <w:pPr>
              <w:spacing w:before="254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57" w:type="dxa"/>
            <w:vAlign w:val="top"/>
          </w:tcPr>
          <w:p w14:paraId="00BE2D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3D419A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2DA090B">
            <w:pPr>
              <w:spacing w:before="196" w:line="228" w:lineRule="auto"/>
              <w:ind w:left="1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0C1A5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vAlign w:val="top"/>
          </w:tcPr>
          <w:p w14:paraId="7D6B601F">
            <w:pPr>
              <w:spacing w:before="276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</w:t>
            </w:r>
          </w:p>
        </w:tc>
        <w:tc>
          <w:tcPr>
            <w:tcW w:w="1657" w:type="dxa"/>
            <w:vAlign w:val="top"/>
          </w:tcPr>
          <w:p w14:paraId="4EBA6B1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BD5AE94">
            <w:pPr>
              <w:spacing w:before="68" w:line="219" w:lineRule="auto"/>
              <w:ind w:left="595" w:right="120" w:hanging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关工作人员培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 w14:paraId="10726473">
            <w:pPr>
              <w:rPr>
                <w:rFonts w:ascii="Arial"/>
                <w:sz w:val="21"/>
              </w:rPr>
            </w:pPr>
          </w:p>
        </w:tc>
      </w:tr>
      <w:tr w14:paraId="4FA24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F928992">
            <w:pPr>
              <w:spacing w:before="246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901</w:t>
            </w:r>
          </w:p>
        </w:tc>
        <w:tc>
          <w:tcPr>
            <w:tcW w:w="1657" w:type="dxa"/>
            <w:vAlign w:val="top"/>
          </w:tcPr>
          <w:p w14:paraId="4FF34C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B9A2BEA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21D6E55">
            <w:pPr>
              <w:spacing w:before="185" w:line="227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关工作人员技术业务培训服务</w:t>
            </w:r>
          </w:p>
        </w:tc>
      </w:tr>
      <w:tr w14:paraId="5386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vAlign w:val="top"/>
          </w:tcPr>
          <w:p w14:paraId="0666F0F3">
            <w:pPr>
              <w:spacing w:before="28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902</w:t>
            </w:r>
          </w:p>
        </w:tc>
        <w:tc>
          <w:tcPr>
            <w:tcW w:w="1657" w:type="dxa"/>
            <w:vAlign w:val="top"/>
          </w:tcPr>
          <w:p w14:paraId="000E470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82BF124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577D31CA">
            <w:pPr>
              <w:spacing w:before="99" w:line="228" w:lineRule="auto"/>
              <w:ind w:left="1308" w:right="114" w:hanging="1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作人员培训服务</w:t>
            </w:r>
          </w:p>
        </w:tc>
      </w:tr>
      <w:tr w14:paraId="5D1F9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08CE2066">
            <w:pPr>
              <w:spacing w:before="247" w:line="191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657" w:type="dxa"/>
            <w:vAlign w:val="top"/>
          </w:tcPr>
          <w:p w14:paraId="0A9E1C6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DE08ED5">
            <w:pPr>
              <w:spacing w:before="189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息化服务</w:t>
            </w:r>
          </w:p>
        </w:tc>
        <w:tc>
          <w:tcPr>
            <w:tcW w:w="4292" w:type="dxa"/>
            <w:vAlign w:val="top"/>
          </w:tcPr>
          <w:p w14:paraId="056288C0">
            <w:pPr>
              <w:rPr>
                <w:rFonts w:ascii="Arial"/>
                <w:sz w:val="21"/>
              </w:rPr>
            </w:pPr>
          </w:p>
        </w:tc>
      </w:tr>
    </w:tbl>
    <w:p w14:paraId="26E7BD42">
      <w:pPr>
        <w:rPr>
          <w:rFonts w:ascii="Arial"/>
          <w:sz w:val="21"/>
        </w:rPr>
      </w:pPr>
    </w:p>
    <w:p w14:paraId="7976CA9C">
      <w:pPr>
        <w:sectPr>
          <w:footerReference r:id="rId15" w:type="default"/>
          <w:pgSz w:w="11870" w:h="16730"/>
          <w:pgMar w:top="1422" w:right="1327" w:bottom="1460" w:left="1584" w:header="0" w:footer="1162" w:gutter="0"/>
          <w:cols w:space="720" w:num="1"/>
        </w:sectPr>
      </w:pPr>
    </w:p>
    <w:p w14:paraId="51FA133A"/>
    <w:p w14:paraId="72780069"/>
    <w:p w14:paraId="48B17234">
      <w:pPr>
        <w:spacing w:line="18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3F35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11034A39">
            <w:pPr>
              <w:spacing w:before="18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3F714634">
            <w:pPr>
              <w:spacing w:before="189" w:line="384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262AF2BE">
            <w:pPr>
              <w:spacing w:before="18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 w14:paraId="059D7F10">
            <w:pPr>
              <w:spacing w:before="189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88ED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28077B78"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001</w:t>
            </w:r>
          </w:p>
        </w:tc>
        <w:tc>
          <w:tcPr>
            <w:tcW w:w="1647" w:type="dxa"/>
            <w:vAlign w:val="top"/>
          </w:tcPr>
          <w:p w14:paraId="62FB311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58B3F9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7D1F3DE">
            <w:pPr>
              <w:spacing w:before="173" w:line="227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关信息系统开发与维护服务</w:t>
            </w:r>
          </w:p>
        </w:tc>
      </w:tr>
      <w:tr w14:paraId="35DA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35E0EE2F">
            <w:pPr>
              <w:spacing w:before="24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002</w:t>
            </w:r>
          </w:p>
        </w:tc>
        <w:tc>
          <w:tcPr>
            <w:tcW w:w="1647" w:type="dxa"/>
            <w:vAlign w:val="top"/>
          </w:tcPr>
          <w:p w14:paraId="0BC8C01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3A2D03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3D63B10"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据处理服务</w:t>
            </w:r>
          </w:p>
        </w:tc>
      </w:tr>
      <w:tr w14:paraId="1572C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62AAFC78"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003</w:t>
            </w:r>
          </w:p>
        </w:tc>
        <w:tc>
          <w:tcPr>
            <w:tcW w:w="1647" w:type="dxa"/>
            <w:vAlign w:val="top"/>
          </w:tcPr>
          <w:p w14:paraId="6A450B7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B4D4DD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ED5DE11"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网络接入服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57C56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6591F92F"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004</w:t>
            </w:r>
          </w:p>
        </w:tc>
        <w:tc>
          <w:tcPr>
            <w:tcW w:w="1647" w:type="dxa"/>
            <w:vAlign w:val="top"/>
          </w:tcPr>
          <w:p w14:paraId="62B32DA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0E0328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E3B0E15">
            <w:pPr>
              <w:spacing w:before="177" w:line="228" w:lineRule="auto"/>
              <w:ind w:left="15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大数据服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务</w:t>
            </w:r>
          </w:p>
        </w:tc>
      </w:tr>
      <w:tr w14:paraId="5854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669BF562"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005</w:t>
            </w:r>
          </w:p>
        </w:tc>
        <w:tc>
          <w:tcPr>
            <w:tcW w:w="1647" w:type="dxa"/>
            <w:vAlign w:val="top"/>
          </w:tcPr>
          <w:p w14:paraId="2EAC343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DF8BDC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02E337E">
            <w:pPr>
              <w:spacing w:before="188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子档案库建设服务</w:t>
            </w:r>
          </w:p>
        </w:tc>
      </w:tr>
      <w:tr w14:paraId="6A5BF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1EFF3D33"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006</w:t>
            </w:r>
          </w:p>
        </w:tc>
        <w:tc>
          <w:tcPr>
            <w:tcW w:w="1647" w:type="dxa"/>
            <w:vAlign w:val="top"/>
          </w:tcPr>
          <w:p w14:paraId="2F75616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49997D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C2DCB5F">
            <w:pPr>
              <w:spacing w:before="188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信息安全服务</w:t>
            </w:r>
          </w:p>
        </w:tc>
      </w:tr>
      <w:tr w14:paraId="7C3C5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2BF5803D">
            <w:pPr>
              <w:spacing w:before="23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007</w:t>
            </w:r>
          </w:p>
        </w:tc>
        <w:tc>
          <w:tcPr>
            <w:tcW w:w="1647" w:type="dxa"/>
            <w:vAlign w:val="top"/>
          </w:tcPr>
          <w:p w14:paraId="1652DF7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153721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2F04128">
            <w:pPr>
              <w:spacing w:before="179" w:line="228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络平台建设与运营服务</w:t>
            </w:r>
          </w:p>
        </w:tc>
      </w:tr>
      <w:tr w14:paraId="4672F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5FA9F273"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008</w:t>
            </w:r>
          </w:p>
        </w:tc>
        <w:tc>
          <w:tcPr>
            <w:tcW w:w="1647" w:type="dxa"/>
            <w:vAlign w:val="top"/>
          </w:tcPr>
          <w:p w14:paraId="3411001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0B0E8E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2535A24">
            <w:pPr>
              <w:spacing w:before="188" w:line="227" w:lineRule="auto"/>
              <w:ind w:left="8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子印章和电子认证服务</w:t>
            </w:r>
          </w:p>
        </w:tc>
      </w:tr>
      <w:tr w14:paraId="0F709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vAlign w:val="top"/>
          </w:tcPr>
          <w:p w14:paraId="2971B353">
            <w:pPr>
              <w:spacing w:before="269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099</w:t>
            </w:r>
          </w:p>
        </w:tc>
        <w:tc>
          <w:tcPr>
            <w:tcW w:w="1647" w:type="dxa"/>
            <w:vAlign w:val="top"/>
          </w:tcPr>
          <w:p w14:paraId="002F428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6DDBA4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6B4B2F2">
            <w:pPr>
              <w:spacing w:before="74" w:line="216" w:lineRule="auto"/>
              <w:ind w:left="1885" w:right="79" w:hanging="1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他适合通过市场化方式提供的信息化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服务</w:t>
            </w:r>
          </w:p>
        </w:tc>
      </w:tr>
      <w:tr w14:paraId="64D25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 w14:paraId="7A504937">
            <w:pPr>
              <w:spacing w:before="252" w:line="192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11</w:t>
            </w:r>
          </w:p>
        </w:tc>
        <w:tc>
          <w:tcPr>
            <w:tcW w:w="1647" w:type="dxa"/>
            <w:vAlign w:val="top"/>
          </w:tcPr>
          <w:p w14:paraId="47FC1AE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51C0BD4">
            <w:pPr>
              <w:spacing w:before="191" w:line="227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后勤服务</w:t>
            </w:r>
          </w:p>
        </w:tc>
        <w:tc>
          <w:tcPr>
            <w:tcW w:w="4252" w:type="dxa"/>
            <w:vAlign w:val="top"/>
          </w:tcPr>
          <w:p w14:paraId="1789EC32">
            <w:pPr>
              <w:rPr>
                <w:rFonts w:ascii="Arial"/>
                <w:sz w:val="21"/>
              </w:rPr>
            </w:pPr>
          </w:p>
        </w:tc>
      </w:tr>
      <w:tr w14:paraId="775A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39610D78">
            <w:pPr>
              <w:spacing w:before="25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7D5F726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816D93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5ECE056">
            <w:pPr>
              <w:spacing w:before="193" w:line="228" w:lineRule="auto"/>
              <w:ind w:left="1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修保养服务</w:t>
            </w:r>
          </w:p>
        </w:tc>
      </w:tr>
      <w:tr w14:paraId="0B339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306D56E6">
            <w:pPr>
              <w:spacing w:before="242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254714B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442C9A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0B3FE90">
            <w:pPr>
              <w:spacing w:before="181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物业管理服务</w:t>
            </w:r>
          </w:p>
        </w:tc>
      </w:tr>
      <w:tr w14:paraId="6EE9A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7B22C9AB">
            <w:pPr>
              <w:spacing w:before="24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7E73BA6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008872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41F71E0">
            <w:pPr>
              <w:spacing w:before="183" w:line="228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全服务</w:t>
            </w:r>
          </w:p>
        </w:tc>
      </w:tr>
      <w:tr w14:paraId="1FE89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4850FEFB"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09AEB2C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069A408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F31AE38">
            <w:pPr>
              <w:spacing w:before="192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公共机构节能降耗服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B4E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07BF51AF"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2597B30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37F9D7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56B8F12">
            <w:pPr>
              <w:spacing w:before="194" w:line="228" w:lineRule="auto"/>
              <w:ind w:left="9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公设备维修保养服务</w:t>
            </w:r>
          </w:p>
        </w:tc>
      </w:tr>
      <w:tr w14:paraId="5EA6C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496A2651">
            <w:pPr>
              <w:spacing w:before="25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765024D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6EE87C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C9D41C6">
            <w:pPr>
              <w:spacing w:before="196" w:line="228" w:lineRule="auto"/>
              <w:ind w:left="10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辆维修和保养服务</w:t>
            </w:r>
          </w:p>
        </w:tc>
      </w:tr>
      <w:tr w14:paraId="20763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60560A2C">
            <w:pPr>
              <w:spacing w:before="25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7C6A83D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DF6434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6E1E079">
            <w:pPr>
              <w:spacing w:before="196" w:line="228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刷和出版服务</w:t>
            </w:r>
          </w:p>
        </w:tc>
      </w:tr>
      <w:tr w14:paraId="1EFF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 w14:paraId="3267B23C"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108</w:t>
            </w:r>
          </w:p>
        </w:tc>
        <w:tc>
          <w:tcPr>
            <w:tcW w:w="1647" w:type="dxa"/>
            <w:vAlign w:val="top"/>
          </w:tcPr>
          <w:p w14:paraId="1904B10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1931AC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EAF3178">
            <w:pPr>
              <w:spacing w:before="186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餐饮服务</w:t>
            </w:r>
          </w:p>
        </w:tc>
      </w:tr>
      <w:tr w14:paraId="61871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1811DCA7"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109</w:t>
            </w:r>
          </w:p>
        </w:tc>
        <w:tc>
          <w:tcPr>
            <w:tcW w:w="1647" w:type="dxa"/>
            <w:vAlign w:val="top"/>
          </w:tcPr>
          <w:p w14:paraId="60ACE96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B2CAEA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BB1A6E2">
            <w:pPr>
              <w:spacing w:before="188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租赁服务</w:t>
            </w:r>
          </w:p>
        </w:tc>
      </w:tr>
      <w:tr w14:paraId="757A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vAlign w:val="top"/>
          </w:tcPr>
          <w:p w14:paraId="0B296839">
            <w:pPr>
              <w:spacing w:before="28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00293E2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2A25F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37713CD">
            <w:pPr>
              <w:spacing w:before="107" w:line="215" w:lineRule="auto"/>
              <w:ind w:left="2006" w:right="98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其他适合通过市场化方式提供的后勤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</w:tbl>
    <w:p w14:paraId="67B5A5C6">
      <w:pPr>
        <w:rPr>
          <w:rFonts w:ascii="Arial"/>
          <w:sz w:val="21"/>
        </w:rPr>
      </w:pPr>
    </w:p>
    <w:p w14:paraId="6AE0A568">
      <w:pPr>
        <w:sectPr>
          <w:footerReference r:id="rId16" w:type="default"/>
          <w:pgSz w:w="11870" w:h="16780"/>
          <w:pgMar w:top="1426" w:right="1345" w:bottom="1486" w:left="1615" w:header="0" w:footer="1196" w:gutter="0"/>
          <w:cols w:space="720" w:num="1"/>
        </w:sectPr>
      </w:pPr>
    </w:p>
    <w:p w14:paraId="043E556B"/>
    <w:p w14:paraId="341EA87D"/>
    <w:p w14:paraId="217D7C32"/>
    <w:p w14:paraId="36CE6481"/>
    <w:p w14:paraId="7E492744"/>
    <w:p w14:paraId="23E832DB">
      <w:pPr>
        <w:spacing w:line="171" w:lineRule="exact"/>
      </w:pPr>
    </w:p>
    <w:tbl>
      <w:tblPr>
        <w:tblStyle w:val="5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082A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 w14:paraId="4FBBACA5">
            <w:pPr>
              <w:spacing w:before="217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009001C6">
            <w:pPr>
              <w:spacing w:before="219" w:line="362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6C13642E">
            <w:pPr>
              <w:spacing w:before="22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 w14:paraId="46EEEF56">
            <w:pPr>
              <w:spacing w:before="215" w:line="230" w:lineRule="auto"/>
              <w:ind w:left="1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三级目录</w:t>
            </w:r>
          </w:p>
        </w:tc>
      </w:tr>
      <w:tr w14:paraId="13EF4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69CFF1CE">
            <w:pPr>
              <w:spacing w:before="306" w:line="192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 w14:paraId="7EC124A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5DB88D7">
            <w:pPr>
              <w:spacing w:before="208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92" w:type="dxa"/>
            <w:vAlign w:val="top"/>
          </w:tcPr>
          <w:p w14:paraId="0AB7552C">
            <w:pPr>
              <w:rPr>
                <w:rFonts w:ascii="Arial"/>
                <w:sz w:val="21"/>
              </w:rPr>
            </w:pPr>
          </w:p>
        </w:tc>
      </w:tr>
      <w:tr w14:paraId="0238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vAlign w:val="top"/>
          </w:tcPr>
          <w:p w14:paraId="77763CAB">
            <w:pPr>
              <w:spacing w:before="308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57" w:type="dxa"/>
            <w:vAlign w:val="top"/>
          </w:tcPr>
          <w:p w14:paraId="47177B8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90EC3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1EC7A18">
            <w:pPr>
              <w:spacing w:before="211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翻译服务</w:t>
            </w:r>
          </w:p>
        </w:tc>
      </w:tr>
      <w:tr w14:paraId="1850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vAlign w:val="top"/>
          </w:tcPr>
          <w:p w14:paraId="07CB699D">
            <w:pPr>
              <w:spacing w:before="302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57" w:type="dxa"/>
            <w:vAlign w:val="top"/>
          </w:tcPr>
          <w:p w14:paraId="02344B4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30B1B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BF1FF8A">
            <w:pPr>
              <w:spacing w:before="205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档案管理服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FD8B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72F5341A">
            <w:pPr>
              <w:spacing w:before="313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57" w:type="dxa"/>
            <w:vAlign w:val="top"/>
          </w:tcPr>
          <w:p w14:paraId="5699012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56AB78D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7475462">
            <w:pPr>
              <w:spacing w:before="216" w:line="228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事服务</w:t>
            </w:r>
          </w:p>
        </w:tc>
      </w:tr>
      <w:tr w14:paraId="4056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714CCEC8">
            <w:pPr>
              <w:spacing w:before="31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57" w:type="dxa"/>
            <w:vAlign w:val="top"/>
          </w:tcPr>
          <w:p w14:paraId="7F20062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B2CAA4E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F6E73E6">
            <w:pPr>
              <w:spacing w:before="214" w:line="227" w:lineRule="auto"/>
              <w:ind w:left="7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 w14:paraId="2C7F5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 w14:paraId="781A7CC8">
            <w:pPr>
              <w:spacing w:line="242" w:lineRule="auto"/>
              <w:rPr>
                <w:rFonts w:ascii="Arial"/>
                <w:sz w:val="21"/>
              </w:rPr>
            </w:pPr>
          </w:p>
          <w:p w14:paraId="78E70B28">
            <w:pPr>
              <w:spacing w:before="7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57" w:type="dxa"/>
            <w:vAlign w:val="top"/>
          </w:tcPr>
          <w:p w14:paraId="65AC47D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A2E504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03EFAF8">
            <w:pPr>
              <w:spacing w:before="217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他辅助性服务</w:t>
            </w:r>
          </w:p>
        </w:tc>
      </w:tr>
    </w:tbl>
    <w:p w14:paraId="50F5C8EE">
      <w:pPr>
        <w:rPr>
          <w:rFonts w:ascii="Arial"/>
          <w:sz w:val="21"/>
        </w:rPr>
      </w:pPr>
    </w:p>
    <w:sectPr>
      <w:footerReference r:id="rId17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E37D8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0374">
    <w:pPr>
      <w:spacing w:line="19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686D">
    <w:pPr>
      <w:spacing w:before="1" w:line="189" w:lineRule="auto"/>
      <w:ind w:right="82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sz w:val="29"/>
        <w:szCs w:val="29"/>
      </w:rPr>
      <w:t>—</w:t>
    </w:r>
    <w:r>
      <w:rPr>
        <w:rFonts w:ascii="宋体" w:hAnsi="宋体" w:eastAsia="宋体" w:cs="宋体"/>
        <w:spacing w:val="-25"/>
        <w:sz w:val="29"/>
        <w:szCs w:val="29"/>
      </w:rPr>
      <w:t xml:space="preserve"> 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A328">
    <w:pPr>
      <w:spacing w:line="191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95FD9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CDCF">
    <w:pPr>
      <w:spacing w:line="190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sz w:val="28"/>
        <w:szCs w:val="28"/>
      </w:rPr>
      <w:t>—</w:t>
    </w:r>
    <w:r>
      <w:rPr>
        <w:rFonts w:ascii="宋体" w:hAnsi="宋体" w:eastAsia="宋体" w:cs="宋体"/>
        <w:spacing w:val="2"/>
        <w:sz w:val="28"/>
        <w:szCs w:val="28"/>
      </w:rPr>
      <w:t>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C27C">
    <w:pPr>
      <w:spacing w:line="378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506F">
    <w:pPr>
      <w:spacing w:line="380" w:lineRule="exact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726F4">
    <w:pPr>
      <w:spacing w:line="351" w:lineRule="exact"/>
      <w:ind w:right="17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3"/>
        <w:position w:val="1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84B92">
    <w:pPr>
      <w:spacing w:line="380" w:lineRule="exact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8813">
    <w:pPr>
      <w:spacing w:line="380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7915">
    <w:pPr>
      <w:spacing w:before="1" w:line="189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57A2C">
    <w:pPr>
      <w:spacing w:line="191" w:lineRule="auto"/>
      <w:ind w:right="15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3"/>
        <w:sz w:val="26"/>
        <w:szCs w:val="26"/>
      </w:rPr>
      <w:t>—</w:t>
    </w:r>
    <w:r>
      <w:rPr>
        <w:rFonts w:ascii="宋体" w:hAnsi="宋体" w:eastAsia="宋体" w:cs="宋体"/>
        <w:spacing w:val="-21"/>
        <w:sz w:val="26"/>
        <w:szCs w:val="26"/>
      </w:rPr>
      <w:t xml:space="preserve"> 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VkZmQ1OTU1YmVjYWJjZjdiNjRiYzZjMjRjZjQyYjQifQ=="/>
  </w:docVars>
  <w:rsids>
    <w:rsidRoot w:val="00000000"/>
    <w:rsid w:val="1F6B0FC2"/>
    <w:rsid w:val="23917BD6"/>
    <w:rsid w:val="54A364D0"/>
    <w:rsid w:val="58417968"/>
    <w:rsid w:val="59754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2663</Words>
  <Characters>3579</Characters>
  <TotalTime>96</TotalTime>
  <ScaleCrop>false</ScaleCrop>
  <LinksUpToDate>false</LinksUpToDate>
  <CharactersWithSpaces>3662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秃秃秃秃秃破天际～</cp:lastModifiedBy>
  <dcterms:modified xsi:type="dcterms:W3CDTF">2024-07-31T01:29:21Z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2052-12.1.0.17147</vt:lpwstr>
  </property>
  <property fmtid="{D5CDD505-2E9C-101B-9397-08002B2CF9AE}" pid="5" name="ICV">
    <vt:lpwstr>4539FD60DE9D4E338BFDA4F6D8F475A6_13</vt:lpwstr>
  </property>
</Properties>
</file>