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260350</wp:posOffset>
            </wp:positionV>
            <wp:extent cx="2124710" cy="2124710"/>
            <wp:effectExtent l="0" t="0" r="8890" b="8890"/>
            <wp:wrapSquare wrapText="bothSides"/>
            <wp:docPr id="1" name="图片 1" descr="《江西省专业技术资格考核认定办法》（赣人社发〔2013〕30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江西省专业技术资格考核认定办法》（赣人社发〔2013〕30号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《江西省专业技术资格考核认定办法》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（赣人社发〔2013〕30号）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214630</wp:posOffset>
            </wp:positionV>
            <wp:extent cx="2268220" cy="2268220"/>
            <wp:effectExtent l="0" t="0" r="17780" b="17780"/>
            <wp:wrapSquare wrapText="bothSides"/>
            <wp:docPr id="2" name="图片 2" descr="《关于做好专业技术资格考核认定工作的通知》（赣人社字〔2019〕154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关于做好专业技术资格考核认定工作的通知》（赣人社字〔2019〕154号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《关于做好专业技术资格考核认定工作的通知》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（赣人社字〔2019〕154号）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1579245</wp:posOffset>
            </wp:positionH>
            <wp:positionV relativeFrom="paragraph">
              <wp:posOffset>109855</wp:posOffset>
            </wp:positionV>
            <wp:extent cx="2136140" cy="2136140"/>
            <wp:effectExtent l="0" t="0" r="16510" b="16510"/>
            <wp:wrapSquare wrapText="bothSides"/>
            <wp:docPr id="3" name="图片 3" descr="《关于做好专业技术资格考核认定工作的通知》（九人社字〔2020〕51号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《关于做好专业技术资格考核认定工作的通知》（九人社字〔2020〕51号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《关于做好专业技术资格考核认定工作的通知》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（九人社字〔2020〕51号）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申报补充提醒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0" w:leftChars="-200" w:hanging="5440" w:hanging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1.申报个人上传材料务必清晰、完整、规范，上传材料不清晰或出现漏报、错报、未放指定位置导致的后果，由申报个人承担。申报材料提交到市职称办后不再补充材料。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2.申报人填报达到任职年限要求的“年度考核情况”，务必上传相应的年度考核材料。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3.务必规范填写个人工作经历小结。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4.务必规范填写《专业技术资格申报材料真实性保证书》（附件3）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5.事业单位人员申报时，需将最新《九江市事业单位岗位聘用情况审核表》（附件4）扫描件（须经共青城市人力资源和社会保障局事业单位人事管理股确认）上传至职称系统“相关材料”一栏。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76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专业技术资格申报材料真实性保证书</w:t>
      </w:r>
    </w:p>
    <w:p>
      <w:p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本人申报</w:t>
      </w:r>
      <w:r>
        <w:rPr>
          <w:rFonts w:hint="eastAsia"/>
          <w:color w:val="auto"/>
          <w:sz w:val="32"/>
          <w:u w:val="single"/>
        </w:rPr>
        <w:t xml:space="preserve">              </w:t>
      </w:r>
      <w:r>
        <w:rPr>
          <w:rFonts w:hint="eastAsia"/>
          <w:color w:val="auto"/>
          <w:sz w:val="32"/>
          <w:u w:val="none"/>
        </w:rPr>
        <w:t>专业技术资格，所提供各种表格、相关证书、论文著作、业绩成果等材料</w:t>
      </w:r>
      <w:r>
        <w:rPr>
          <w:rFonts w:hint="eastAsia"/>
          <w:color w:val="auto"/>
          <w:sz w:val="30"/>
          <w:szCs w:val="30"/>
          <w:u w:val="none"/>
        </w:rPr>
        <w:t>真实、准确、全面</w:t>
      </w:r>
      <w:r>
        <w:rPr>
          <w:rFonts w:hint="eastAsia"/>
          <w:color w:val="auto"/>
          <w:sz w:val="32"/>
          <w:u w:val="none"/>
        </w:rPr>
        <w:t>，且无遗漏。如有任何不实，愿按专业技术资格评审的有关规定接受处理；如有遗漏，自己承担后果。</w:t>
      </w:r>
    </w:p>
    <w:p>
      <w:pPr>
        <w:spacing w:line="576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 xml:space="preserve">               </w:t>
      </w:r>
    </w:p>
    <w:p>
      <w:pPr>
        <w:spacing w:line="576" w:lineRule="exact"/>
        <w:ind w:right="640"/>
        <w:jc w:val="center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  <w:lang w:val="en-US" w:eastAsia="zh-CN"/>
        </w:rPr>
        <w:t xml:space="preserve">                 </w:t>
      </w:r>
      <w:r>
        <w:rPr>
          <w:rFonts w:hint="eastAsia"/>
          <w:color w:val="auto"/>
          <w:sz w:val="32"/>
          <w:u w:val="none"/>
        </w:rPr>
        <w:t>申报人</w:t>
      </w:r>
      <w:r>
        <w:rPr>
          <w:rFonts w:hint="eastAsia"/>
          <w:color w:val="auto"/>
          <w:sz w:val="32"/>
          <w:u w:val="none"/>
          <w:lang w:eastAsia="zh-CN"/>
        </w:rPr>
        <w:t>（</w:t>
      </w:r>
      <w:r>
        <w:rPr>
          <w:rFonts w:hint="eastAsia"/>
          <w:color w:val="auto"/>
          <w:sz w:val="32"/>
          <w:u w:val="none"/>
          <w:lang w:val="en-US" w:eastAsia="zh-CN"/>
        </w:rPr>
        <w:t>签名</w:t>
      </w:r>
      <w:r>
        <w:rPr>
          <w:rFonts w:hint="eastAsia"/>
          <w:color w:val="auto"/>
          <w:sz w:val="32"/>
          <w:u w:val="none"/>
          <w:lang w:eastAsia="zh-CN"/>
        </w:rPr>
        <w:t>）</w:t>
      </w:r>
      <w:r>
        <w:rPr>
          <w:rFonts w:hint="eastAsia"/>
          <w:color w:val="auto"/>
          <w:sz w:val="32"/>
          <w:u w:val="none"/>
        </w:rPr>
        <w:t>：</w:t>
      </w:r>
    </w:p>
    <w:p>
      <w:pPr>
        <w:spacing w:line="576" w:lineRule="exact"/>
        <w:ind w:firstLine="6080" w:firstLineChars="1900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年</w:t>
      </w:r>
      <w:r>
        <w:rPr>
          <w:rFonts w:hint="eastAsia"/>
          <w:color w:val="auto"/>
          <w:sz w:val="32"/>
          <w:u w:val="none"/>
          <w:lang w:val="en-US" w:eastAsia="zh-CN"/>
        </w:rPr>
        <w:t xml:space="preserve"> </w:t>
      </w:r>
      <w:r>
        <w:rPr>
          <w:rFonts w:hint="eastAsia"/>
          <w:color w:val="auto"/>
          <w:sz w:val="32"/>
          <w:u w:val="none"/>
        </w:rPr>
        <w:t xml:space="preserve">  月   日</w:t>
      </w:r>
    </w:p>
    <w:p>
      <w:pPr>
        <w:spacing w:line="576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373380</wp:posOffset>
                </wp:positionV>
                <wp:extent cx="6629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4pt;height:0pt;width:522pt;mso-position-horizontal:center;z-index:251663360;mso-width-relative:page;mso-height-relative:page;" filled="f" stroked="t" coordsize="21600,21600" o:gfxdata="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yMxwfUAAAABwEAAA8AAAAAAAAAAQAgAAAAIgAAAGRycy9kb3ducmV2LnhtbFBL&#10;AQIUABQAAAAIAIdO4kC4fJPP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u w:val="none"/>
        </w:rPr>
      </w:pPr>
    </w:p>
    <w:p>
      <w:pPr>
        <w:ind w:firstLine="640" w:firstLineChars="200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兹保证        同志确系本单位正</w:t>
      </w:r>
      <w:r>
        <w:rPr>
          <w:rFonts w:hint="eastAsia"/>
          <w:color w:val="auto"/>
          <w:sz w:val="32"/>
          <w:u w:val="none"/>
          <w:lang w:val="en-US" w:eastAsia="zh-CN"/>
        </w:rPr>
        <w:t>式</w:t>
      </w:r>
      <w:r>
        <w:rPr>
          <w:rFonts w:hint="eastAsia"/>
          <w:color w:val="auto"/>
          <w:sz w:val="32"/>
          <w:u w:val="none"/>
        </w:rPr>
        <w:t>在职在岗职工，经审核，其所报材料属实。如有隐瞒，我单位愿承担相应责任。</w:t>
      </w:r>
    </w:p>
    <w:p>
      <w:pPr>
        <w:rPr>
          <w:rFonts w:hint="eastAsia"/>
          <w:color w:val="auto"/>
          <w:sz w:val="32"/>
          <w:u w:val="none"/>
        </w:rPr>
      </w:pPr>
    </w:p>
    <w:p>
      <w:pPr>
        <w:rPr>
          <w:rFonts w:hint="eastAsia"/>
          <w:color w:val="auto"/>
          <w:sz w:val="32"/>
          <w:u w:val="none"/>
        </w:rPr>
      </w:pPr>
    </w:p>
    <w:p>
      <w:pPr>
        <w:ind w:firstLine="3827" w:firstLineChars="1196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单      位（盖章）：</w:t>
      </w:r>
    </w:p>
    <w:p>
      <w:pPr>
        <w:ind w:firstLine="3827" w:firstLineChars="1196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审  核  人（签名）：</w:t>
      </w:r>
    </w:p>
    <w:p>
      <w:pPr>
        <w:ind w:firstLine="3827" w:firstLineChars="1196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主要负责人（签名）：</w:t>
      </w:r>
    </w:p>
    <w:p>
      <w:pPr>
        <w:jc w:val="right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/>
          <w:color w:val="auto"/>
          <w:sz w:val="32"/>
          <w:u w:val="none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240" w:lineRule="atLeas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九江市事业单位岗位聘用情况审核表</w:t>
      </w:r>
    </w:p>
    <w:p>
      <w:pPr>
        <w:spacing w:line="32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</w:t>
      </w:r>
      <w:r>
        <w:rPr>
          <w:rFonts w:hint="eastAsia" w:ascii="仿宋_GB2312" w:hAnsi="宋体" w:eastAsia="仿宋_GB2312"/>
          <w:sz w:val="24"/>
        </w:rPr>
        <w:t>填表日期：      年    月    日</w:t>
      </w:r>
    </w:p>
    <w:p>
      <w:pPr>
        <w:spacing w:line="320" w:lineRule="exact"/>
        <w:rPr>
          <w:rFonts w:hint="eastAsia"/>
        </w:rPr>
      </w:pPr>
    </w:p>
    <w:tbl>
      <w:tblPr>
        <w:tblStyle w:val="4"/>
        <w:tblpPr w:leftFromText="180" w:rightFromText="180" w:vertAnchor="page" w:horzAnchor="page" w:tblpX="1236" w:tblpY="3350"/>
        <w:tblW w:w="14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05"/>
        <w:gridCol w:w="752"/>
        <w:gridCol w:w="596"/>
        <w:gridCol w:w="241"/>
        <w:gridCol w:w="17"/>
        <w:gridCol w:w="821"/>
        <w:gridCol w:w="33"/>
        <w:gridCol w:w="237"/>
        <w:gridCol w:w="484"/>
        <w:gridCol w:w="83"/>
        <w:gridCol w:w="50"/>
        <w:gridCol w:w="732"/>
        <w:gridCol w:w="56"/>
        <w:gridCol w:w="66"/>
        <w:gridCol w:w="697"/>
        <w:gridCol w:w="75"/>
        <w:gridCol w:w="82"/>
        <w:gridCol w:w="373"/>
        <w:gridCol w:w="481"/>
        <w:gridCol w:w="735"/>
        <w:gridCol w:w="133"/>
        <w:gridCol w:w="890"/>
        <w:gridCol w:w="420"/>
        <w:gridCol w:w="89"/>
        <w:gridCol w:w="395"/>
        <w:gridCol w:w="904"/>
        <w:gridCol w:w="791"/>
        <w:gridCol w:w="109"/>
        <w:gridCol w:w="449"/>
        <w:gridCol w:w="231"/>
        <w:gridCol w:w="22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5367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单位名称（盖章）：</w:t>
            </w:r>
          </w:p>
        </w:tc>
        <w:tc>
          <w:tcPr>
            <w:tcW w:w="16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编制数</w:t>
            </w:r>
          </w:p>
        </w:tc>
        <w:tc>
          <w:tcPr>
            <w:tcW w:w="174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岗位总数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正式职工人数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岗位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等级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</w:t>
            </w:r>
          </w:p>
        </w:tc>
        <w:tc>
          <w:tcPr>
            <w:tcW w:w="13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</w:t>
            </w:r>
          </w:p>
        </w:tc>
        <w:tc>
          <w:tcPr>
            <w:tcW w:w="13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五</w:t>
            </w:r>
          </w:p>
        </w:tc>
        <w:tc>
          <w:tcPr>
            <w:tcW w:w="13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六</w:t>
            </w:r>
          </w:p>
        </w:tc>
        <w:tc>
          <w:tcPr>
            <w:tcW w:w="13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七</w:t>
            </w:r>
          </w:p>
        </w:tc>
        <w:tc>
          <w:tcPr>
            <w:tcW w:w="12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八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九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核准岗位数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3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聘用岗位数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空缺岗位数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专业技术岗位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层级</w:t>
            </w:r>
          </w:p>
        </w:tc>
        <w:tc>
          <w:tcPr>
            <w:tcW w:w="674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高级</w:t>
            </w:r>
          </w:p>
        </w:tc>
        <w:tc>
          <w:tcPr>
            <w:tcW w:w="269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中级</w:t>
            </w:r>
          </w:p>
        </w:tc>
        <w:tc>
          <w:tcPr>
            <w:tcW w:w="328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核准岗位数</w:t>
            </w:r>
          </w:p>
        </w:tc>
        <w:tc>
          <w:tcPr>
            <w:tcW w:w="6744" w:type="dxa"/>
            <w:gridSpan w:val="2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等级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</w:t>
            </w: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五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六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七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八</w:t>
            </w: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九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十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十一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十二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核准岗位数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聘用岗位数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空缺岗位数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工勤技能岗位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层级</w:t>
            </w:r>
          </w:p>
        </w:tc>
        <w:tc>
          <w:tcPr>
            <w:tcW w:w="752" w:type="dxa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188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技术工</w:t>
            </w:r>
          </w:p>
        </w:tc>
        <w:tc>
          <w:tcPr>
            <w:tcW w:w="936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普通工</w:t>
            </w:r>
          </w:p>
        </w:tc>
        <w:tc>
          <w:tcPr>
            <w:tcW w:w="2178" w:type="dxa"/>
            <w:gridSpan w:val="4"/>
            <w:vMerge w:val="restart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主管部门审核意见：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年   月  日</w:t>
            </w:r>
          </w:p>
        </w:tc>
        <w:tc>
          <w:tcPr>
            <w:tcW w:w="2179" w:type="dxa"/>
            <w:gridSpan w:val="4"/>
            <w:vMerge w:val="restart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县区人事部门意见：</w:t>
            </w:r>
          </w:p>
          <w:p>
            <w:pPr>
              <w:widowControl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（盖章）</w:t>
            </w:r>
          </w:p>
          <w:p>
            <w:pPr>
              <w:widowControl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年  月  日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94" w:type="dxa"/>
            <w:gridSpan w:val="5"/>
            <w:vMerge w:val="restart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设区市人事部门审核意见：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（盖章）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等级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合计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三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四</w:t>
            </w: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五</w:t>
            </w:r>
          </w:p>
        </w:tc>
        <w:tc>
          <w:tcPr>
            <w:tcW w:w="93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8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9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94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核准岗位数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8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9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94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聘用岗位数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8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9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94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空缺岗位数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8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79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494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注：此表一式三份，单位、主管部门、政府人事部门各留存一份。                 联系人：              联系电话：</w:t>
      </w:r>
      <w:r>
        <w:rPr>
          <w:rFonts w:hint="eastAsia" w:ascii="宋体" w:hAnsi="宋体"/>
          <w:sz w:val="24"/>
        </w:rPr>
        <w:t xml:space="preserve">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TMyNjJmMTYxMmYzMTY1MDNiYzdhYzk3NzM2N2QifQ=="/>
  </w:docVars>
  <w:rsids>
    <w:rsidRoot w:val="00000000"/>
    <w:rsid w:val="0022438B"/>
    <w:rsid w:val="003E335E"/>
    <w:rsid w:val="00493203"/>
    <w:rsid w:val="0067121B"/>
    <w:rsid w:val="00C6226E"/>
    <w:rsid w:val="00CE3A6F"/>
    <w:rsid w:val="01344592"/>
    <w:rsid w:val="014E2D1F"/>
    <w:rsid w:val="01891537"/>
    <w:rsid w:val="0189439D"/>
    <w:rsid w:val="019F2497"/>
    <w:rsid w:val="01E2569F"/>
    <w:rsid w:val="01F53233"/>
    <w:rsid w:val="021A26AA"/>
    <w:rsid w:val="022B6B6B"/>
    <w:rsid w:val="02586D3B"/>
    <w:rsid w:val="025A0E56"/>
    <w:rsid w:val="0266704F"/>
    <w:rsid w:val="02B17A2C"/>
    <w:rsid w:val="031D4105"/>
    <w:rsid w:val="036E1271"/>
    <w:rsid w:val="037C166D"/>
    <w:rsid w:val="039D0250"/>
    <w:rsid w:val="039F0902"/>
    <w:rsid w:val="03B9047F"/>
    <w:rsid w:val="04B34AA1"/>
    <w:rsid w:val="04FD231D"/>
    <w:rsid w:val="05121473"/>
    <w:rsid w:val="054901FC"/>
    <w:rsid w:val="054E7900"/>
    <w:rsid w:val="05550030"/>
    <w:rsid w:val="05A744FB"/>
    <w:rsid w:val="05CC29C3"/>
    <w:rsid w:val="05DB4E7F"/>
    <w:rsid w:val="05E83BD7"/>
    <w:rsid w:val="05F36E50"/>
    <w:rsid w:val="06585DF5"/>
    <w:rsid w:val="065D5047"/>
    <w:rsid w:val="06BF5C44"/>
    <w:rsid w:val="06CA4C50"/>
    <w:rsid w:val="06E8612E"/>
    <w:rsid w:val="06F222BD"/>
    <w:rsid w:val="06F97A0B"/>
    <w:rsid w:val="073F309B"/>
    <w:rsid w:val="07781E18"/>
    <w:rsid w:val="07C34521"/>
    <w:rsid w:val="07DF515C"/>
    <w:rsid w:val="086634C6"/>
    <w:rsid w:val="088A2578"/>
    <w:rsid w:val="092B4C1F"/>
    <w:rsid w:val="09370017"/>
    <w:rsid w:val="0976687D"/>
    <w:rsid w:val="09E61D26"/>
    <w:rsid w:val="0A031A98"/>
    <w:rsid w:val="0A134867"/>
    <w:rsid w:val="0A732BF6"/>
    <w:rsid w:val="0AA639FE"/>
    <w:rsid w:val="0AE24AEA"/>
    <w:rsid w:val="0AE34383"/>
    <w:rsid w:val="0B042365"/>
    <w:rsid w:val="0B1A5456"/>
    <w:rsid w:val="0B533DA0"/>
    <w:rsid w:val="0BA258F5"/>
    <w:rsid w:val="0BC262AC"/>
    <w:rsid w:val="0BDE6704"/>
    <w:rsid w:val="0C07477F"/>
    <w:rsid w:val="0C4A6A8F"/>
    <w:rsid w:val="0CA26570"/>
    <w:rsid w:val="0CA368A9"/>
    <w:rsid w:val="0CD9210D"/>
    <w:rsid w:val="0CDB2965"/>
    <w:rsid w:val="0CFB348F"/>
    <w:rsid w:val="0D574B5B"/>
    <w:rsid w:val="0D616AB1"/>
    <w:rsid w:val="0D7B712F"/>
    <w:rsid w:val="0D866503"/>
    <w:rsid w:val="0DAB7B23"/>
    <w:rsid w:val="0DE77EE4"/>
    <w:rsid w:val="0E127046"/>
    <w:rsid w:val="0E590BA6"/>
    <w:rsid w:val="0E665ADD"/>
    <w:rsid w:val="0E6A3C4A"/>
    <w:rsid w:val="0E6E7C31"/>
    <w:rsid w:val="0E7B68A2"/>
    <w:rsid w:val="0E980276"/>
    <w:rsid w:val="0F372A74"/>
    <w:rsid w:val="0F4626FB"/>
    <w:rsid w:val="0F5B1218"/>
    <w:rsid w:val="0F7F48F1"/>
    <w:rsid w:val="0F8E2F3E"/>
    <w:rsid w:val="0FA15357"/>
    <w:rsid w:val="0FB06ECA"/>
    <w:rsid w:val="0FBB0811"/>
    <w:rsid w:val="0FC63813"/>
    <w:rsid w:val="0FCA1E7D"/>
    <w:rsid w:val="0FE7567D"/>
    <w:rsid w:val="101A3151"/>
    <w:rsid w:val="106A008C"/>
    <w:rsid w:val="10761B53"/>
    <w:rsid w:val="10D04239"/>
    <w:rsid w:val="10E436B9"/>
    <w:rsid w:val="11041447"/>
    <w:rsid w:val="11437367"/>
    <w:rsid w:val="11442212"/>
    <w:rsid w:val="115E7D96"/>
    <w:rsid w:val="11620FA5"/>
    <w:rsid w:val="118C5942"/>
    <w:rsid w:val="11EF12CC"/>
    <w:rsid w:val="125A3AFD"/>
    <w:rsid w:val="129E3217"/>
    <w:rsid w:val="12C161C9"/>
    <w:rsid w:val="12F32AD4"/>
    <w:rsid w:val="13412CD5"/>
    <w:rsid w:val="137532E7"/>
    <w:rsid w:val="14106D8B"/>
    <w:rsid w:val="141E4021"/>
    <w:rsid w:val="14327E68"/>
    <w:rsid w:val="14F40F45"/>
    <w:rsid w:val="15126206"/>
    <w:rsid w:val="15776719"/>
    <w:rsid w:val="1599775B"/>
    <w:rsid w:val="15AF2E9A"/>
    <w:rsid w:val="164557EB"/>
    <w:rsid w:val="169A6063"/>
    <w:rsid w:val="169A7501"/>
    <w:rsid w:val="16F90EEB"/>
    <w:rsid w:val="17007902"/>
    <w:rsid w:val="170F7DC0"/>
    <w:rsid w:val="17921B90"/>
    <w:rsid w:val="17BC7165"/>
    <w:rsid w:val="17EC7F9C"/>
    <w:rsid w:val="17FF2B9A"/>
    <w:rsid w:val="185B544B"/>
    <w:rsid w:val="1883754E"/>
    <w:rsid w:val="18A47E0D"/>
    <w:rsid w:val="18D045BB"/>
    <w:rsid w:val="18D32EDB"/>
    <w:rsid w:val="190B1B03"/>
    <w:rsid w:val="194A2893"/>
    <w:rsid w:val="19502CE0"/>
    <w:rsid w:val="195B7A29"/>
    <w:rsid w:val="1971229C"/>
    <w:rsid w:val="1A442E5D"/>
    <w:rsid w:val="1A622534"/>
    <w:rsid w:val="1AA6308F"/>
    <w:rsid w:val="1B3E6EDF"/>
    <w:rsid w:val="1B7F0676"/>
    <w:rsid w:val="1BC54D4D"/>
    <w:rsid w:val="1BDF4AFF"/>
    <w:rsid w:val="1C013D67"/>
    <w:rsid w:val="1C57201C"/>
    <w:rsid w:val="1CE638E1"/>
    <w:rsid w:val="1D2E7EFC"/>
    <w:rsid w:val="1D314E10"/>
    <w:rsid w:val="1DB30FD3"/>
    <w:rsid w:val="1DE41794"/>
    <w:rsid w:val="1E5B5CEF"/>
    <w:rsid w:val="1E726A55"/>
    <w:rsid w:val="1E757258"/>
    <w:rsid w:val="1EEC0771"/>
    <w:rsid w:val="1EF03D27"/>
    <w:rsid w:val="1F102F80"/>
    <w:rsid w:val="1F5C364E"/>
    <w:rsid w:val="1F8156EC"/>
    <w:rsid w:val="1F9530C7"/>
    <w:rsid w:val="1FA8696E"/>
    <w:rsid w:val="1FB90F94"/>
    <w:rsid w:val="1FE27D28"/>
    <w:rsid w:val="20172BE8"/>
    <w:rsid w:val="204D20A0"/>
    <w:rsid w:val="20C17BA0"/>
    <w:rsid w:val="20F07988"/>
    <w:rsid w:val="20FF4559"/>
    <w:rsid w:val="213A6C4B"/>
    <w:rsid w:val="215D0434"/>
    <w:rsid w:val="21CD111C"/>
    <w:rsid w:val="224C0726"/>
    <w:rsid w:val="228161FE"/>
    <w:rsid w:val="23547255"/>
    <w:rsid w:val="2360561C"/>
    <w:rsid w:val="237F2523"/>
    <w:rsid w:val="23FD4066"/>
    <w:rsid w:val="240D27AD"/>
    <w:rsid w:val="24BE1D98"/>
    <w:rsid w:val="24D76079"/>
    <w:rsid w:val="250F5641"/>
    <w:rsid w:val="25127FF6"/>
    <w:rsid w:val="25162624"/>
    <w:rsid w:val="25193975"/>
    <w:rsid w:val="25264FD0"/>
    <w:rsid w:val="25674A18"/>
    <w:rsid w:val="25D61FF8"/>
    <w:rsid w:val="25EF0FBA"/>
    <w:rsid w:val="261C6A14"/>
    <w:rsid w:val="268D0DA4"/>
    <w:rsid w:val="26D64532"/>
    <w:rsid w:val="26F23569"/>
    <w:rsid w:val="27202CB4"/>
    <w:rsid w:val="275E737E"/>
    <w:rsid w:val="2819221F"/>
    <w:rsid w:val="28384D81"/>
    <w:rsid w:val="28571CD6"/>
    <w:rsid w:val="28584801"/>
    <w:rsid w:val="28AC20A4"/>
    <w:rsid w:val="28B461D3"/>
    <w:rsid w:val="28B97E06"/>
    <w:rsid w:val="28ED1C97"/>
    <w:rsid w:val="295A7E71"/>
    <w:rsid w:val="296676DE"/>
    <w:rsid w:val="29DB5460"/>
    <w:rsid w:val="2A605B76"/>
    <w:rsid w:val="2A7D6C75"/>
    <w:rsid w:val="2B471D1E"/>
    <w:rsid w:val="2B763D6A"/>
    <w:rsid w:val="2B9B1CF6"/>
    <w:rsid w:val="2BA06F50"/>
    <w:rsid w:val="2BAD5ABD"/>
    <w:rsid w:val="2BB07BCC"/>
    <w:rsid w:val="2BCA774F"/>
    <w:rsid w:val="2BED32F3"/>
    <w:rsid w:val="2BF072AE"/>
    <w:rsid w:val="2C0575B6"/>
    <w:rsid w:val="2C086E39"/>
    <w:rsid w:val="2C486B1F"/>
    <w:rsid w:val="2C617D37"/>
    <w:rsid w:val="2CA065A8"/>
    <w:rsid w:val="2CF1698C"/>
    <w:rsid w:val="2D05353C"/>
    <w:rsid w:val="2D2E2574"/>
    <w:rsid w:val="2D4C0FA2"/>
    <w:rsid w:val="2D705E97"/>
    <w:rsid w:val="2DB900E2"/>
    <w:rsid w:val="2E147B82"/>
    <w:rsid w:val="2E2361B7"/>
    <w:rsid w:val="2E4C7804"/>
    <w:rsid w:val="2E7422B4"/>
    <w:rsid w:val="2E9D7DCE"/>
    <w:rsid w:val="2EAD50D1"/>
    <w:rsid w:val="2EFB40AE"/>
    <w:rsid w:val="2F7B57A6"/>
    <w:rsid w:val="2F9762A9"/>
    <w:rsid w:val="30302F5A"/>
    <w:rsid w:val="303B040E"/>
    <w:rsid w:val="306F5F36"/>
    <w:rsid w:val="308F0289"/>
    <w:rsid w:val="30C472F1"/>
    <w:rsid w:val="30FC79A3"/>
    <w:rsid w:val="31142E9A"/>
    <w:rsid w:val="314440F6"/>
    <w:rsid w:val="316874A2"/>
    <w:rsid w:val="31B07288"/>
    <w:rsid w:val="31D5673F"/>
    <w:rsid w:val="321F6D31"/>
    <w:rsid w:val="3220763A"/>
    <w:rsid w:val="323E2F48"/>
    <w:rsid w:val="32485641"/>
    <w:rsid w:val="3264145A"/>
    <w:rsid w:val="32AD1777"/>
    <w:rsid w:val="32EF744D"/>
    <w:rsid w:val="3324522C"/>
    <w:rsid w:val="332F1826"/>
    <w:rsid w:val="33404BB4"/>
    <w:rsid w:val="3344703F"/>
    <w:rsid w:val="33E4170D"/>
    <w:rsid w:val="34C6686F"/>
    <w:rsid w:val="350C54D4"/>
    <w:rsid w:val="35707E1F"/>
    <w:rsid w:val="35AE38A8"/>
    <w:rsid w:val="35C0306E"/>
    <w:rsid w:val="35D50B18"/>
    <w:rsid w:val="360A0494"/>
    <w:rsid w:val="360A0EA5"/>
    <w:rsid w:val="36686ED1"/>
    <w:rsid w:val="36797FF4"/>
    <w:rsid w:val="36844ED3"/>
    <w:rsid w:val="36A975B3"/>
    <w:rsid w:val="36F353C9"/>
    <w:rsid w:val="37461359"/>
    <w:rsid w:val="3751123B"/>
    <w:rsid w:val="377661A8"/>
    <w:rsid w:val="37BD5037"/>
    <w:rsid w:val="37D615FF"/>
    <w:rsid w:val="38237772"/>
    <w:rsid w:val="386F6066"/>
    <w:rsid w:val="38752E56"/>
    <w:rsid w:val="38A4336C"/>
    <w:rsid w:val="38AB54D3"/>
    <w:rsid w:val="38C22C74"/>
    <w:rsid w:val="38E024C8"/>
    <w:rsid w:val="393C4012"/>
    <w:rsid w:val="39821F62"/>
    <w:rsid w:val="399E6603"/>
    <w:rsid w:val="39AB3975"/>
    <w:rsid w:val="39E17E2E"/>
    <w:rsid w:val="3A5B3341"/>
    <w:rsid w:val="3A63497C"/>
    <w:rsid w:val="3A6C0258"/>
    <w:rsid w:val="3AA5539C"/>
    <w:rsid w:val="3AAB6E23"/>
    <w:rsid w:val="3ACF5D77"/>
    <w:rsid w:val="3B404778"/>
    <w:rsid w:val="3B4F6107"/>
    <w:rsid w:val="3BA840C1"/>
    <w:rsid w:val="3BB32820"/>
    <w:rsid w:val="3BC94C62"/>
    <w:rsid w:val="3BFB6395"/>
    <w:rsid w:val="3C1265BB"/>
    <w:rsid w:val="3C1C5B0E"/>
    <w:rsid w:val="3C2124A0"/>
    <w:rsid w:val="3C302390"/>
    <w:rsid w:val="3C4770DC"/>
    <w:rsid w:val="3C600E75"/>
    <w:rsid w:val="3C6B2E45"/>
    <w:rsid w:val="3C723CBF"/>
    <w:rsid w:val="3CF12CDF"/>
    <w:rsid w:val="3D115BBB"/>
    <w:rsid w:val="3D171C4F"/>
    <w:rsid w:val="3D625A56"/>
    <w:rsid w:val="3DC030A7"/>
    <w:rsid w:val="3DEB6B66"/>
    <w:rsid w:val="3E14081D"/>
    <w:rsid w:val="3E3607A6"/>
    <w:rsid w:val="3E4A3DCA"/>
    <w:rsid w:val="3E8040E1"/>
    <w:rsid w:val="3E981E1E"/>
    <w:rsid w:val="3E9A325C"/>
    <w:rsid w:val="3ED153B3"/>
    <w:rsid w:val="3EF6358C"/>
    <w:rsid w:val="3F0E2CE1"/>
    <w:rsid w:val="3F484CEF"/>
    <w:rsid w:val="3F723E0E"/>
    <w:rsid w:val="400536C2"/>
    <w:rsid w:val="401B1004"/>
    <w:rsid w:val="404A14F4"/>
    <w:rsid w:val="404F0D79"/>
    <w:rsid w:val="408C4F91"/>
    <w:rsid w:val="409A38A6"/>
    <w:rsid w:val="40B620C4"/>
    <w:rsid w:val="40C16FD6"/>
    <w:rsid w:val="40DD7965"/>
    <w:rsid w:val="40F61656"/>
    <w:rsid w:val="40FF54AE"/>
    <w:rsid w:val="414334D6"/>
    <w:rsid w:val="416052E6"/>
    <w:rsid w:val="4182660C"/>
    <w:rsid w:val="41A80336"/>
    <w:rsid w:val="41BA2F12"/>
    <w:rsid w:val="41C906AB"/>
    <w:rsid w:val="42043A7A"/>
    <w:rsid w:val="42180CE3"/>
    <w:rsid w:val="42394141"/>
    <w:rsid w:val="43141EBC"/>
    <w:rsid w:val="43740D20"/>
    <w:rsid w:val="438C2DDD"/>
    <w:rsid w:val="43FE2CDF"/>
    <w:rsid w:val="4411651C"/>
    <w:rsid w:val="44404B78"/>
    <w:rsid w:val="44452C88"/>
    <w:rsid w:val="446C776F"/>
    <w:rsid w:val="4471563D"/>
    <w:rsid w:val="447B4969"/>
    <w:rsid w:val="44A57B51"/>
    <w:rsid w:val="44A82BDF"/>
    <w:rsid w:val="44CF15BE"/>
    <w:rsid w:val="44DC1092"/>
    <w:rsid w:val="44EE7D85"/>
    <w:rsid w:val="453A0E6F"/>
    <w:rsid w:val="45655686"/>
    <w:rsid w:val="45864008"/>
    <w:rsid w:val="458C3876"/>
    <w:rsid w:val="459F54B2"/>
    <w:rsid w:val="45B30AA1"/>
    <w:rsid w:val="45C44429"/>
    <w:rsid w:val="45D6718E"/>
    <w:rsid w:val="45E1040F"/>
    <w:rsid w:val="45E77D21"/>
    <w:rsid w:val="45F273E9"/>
    <w:rsid w:val="45FB6232"/>
    <w:rsid w:val="46177A40"/>
    <w:rsid w:val="463273E3"/>
    <w:rsid w:val="4634330F"/>
    <w:rsid w:val="46456F87"/>
    <w:rsid w:val="464B022E"/>
    <w:rsid w:val="465D3D29"/>
    <w:rsid w:val="469553EA"/>
    <w:rsid w:val="47011BE9"/>
    <w:rsid w:val="472A59E2"/>
    <w:rsid w:val="473B7D25"/>
    <w:rsid w:val="473C6EBA"/>
    <w:rsid w:val="47464AA4"/>
    <w:rsid w:val="476E6A20"/>
    <w:rsid w:val="47CB448F"/>
    <w:rsid w:val="47E31EA3"/>
    <w:rsid w:val="48223870"/>
    <w:rsid w:val="48316FC5"/>
    <w:rsid w:val="48D12FC7"/>
    <w:rsid w:val="48D740B5"/>
    <w:rsid w:val="48F36E38"/>
    <w:rsid w:val="491737C9"/>
    <w:rsid w:val="496E76F3"/>
    <w:rsid w:val="49E02EAC"/>
    <w:rsid w:val="4A4C49F0"/>
    <w:rsid w:val="4A574243"/>
    <w:rsid w:val="4A5D781B"/>
    <w:rsid w:val="4A970AC4"/>
    <w:rsid w:val="4AA04376"/>
    <w:rsid w:val="4AC45158"/>
    <w:rsid w:val="4AF621EB"/>
    <w:rsid w:val="4B0865FA"/>
    <w:rsid w:val="4B1441C4"/>
    <w:rsid w:val="4B4A4271"/>
    <w:rsid w:val="4B551F56"/>
    <w:rsid w:val="4B564EE7"/>
    <w:rsid w:val="4B605A04"/>
    <w:rsid w:val="4B781EB1"/>
    <w:rsid w:val="4B9F4098"/>
    <w:rsid w:val="4BA6526B"/>
    <w:rsid w:val="4BD22E6E"/>
    <w:rsid w:val="4C1714EA"/>
    <w:rsid w:val="4C5D06A1"/>
    <w:rsid w:val="4C6F1FAC"/>
    <w:rsid w:val="4CE25B66"/>
    <w:rsid w:val="4CF10C13"/>
    <w:rsid w:val="4CF8278D"/>
    <w:rsid w:val="4D1D5935"/>
    <w:rsid w:val="4D721AB7"/>
    <w:rsid w:val="4D7919C8"/>
    <w:rsid w:val="4D977E00"/>
    <w:rsid w:val="4DA06812"/>
    <w:rsid w:val="4E5F20A6"/>
    <w:rsid w:val="4E7A53DB"/>
    <w:rsid w:val="4EB66D60"/>
    <w:rsid w:val="4EB70275"/>
    <w:rsid w:val="4EDC2CC4"/>
    <w:rsid w:val="4EF946B6"/>
    <w:rsid w:val="4F8A7EA3"/>
    <w:rsid w:val="4FEC7519"/>
    <w:rsid w:val="4FF85635"/>
    <w:rsid w:val="4FF93F67"/>
    <w:rsid w:val="4FFF4C0A"/>
    <w:rsid w:val="50113033"/>
    <w:rsid w:val="5015744A"/>
    <w:rsid w:val="50197A57"/>
    <w:rsid w:val="501A118A"/>
    <w:rsid w:val="50320E61"/>
    <w:rsid w:val="504C29BC"/>
    <w:rsid w:val="50782E14"/>
    <w:rsid w:val="50AC1E0E"/>
    <w:rsid w:val="50B3696E"/>
    <w:rsid w:val="50BF1A71"/>
    <w:rsid w:val="510A5DA1"/>
    <w:rsid w:val="519A3A20"/>
    <w:rsid w:val="52231B6B"/>
    <w:rsid w:val="523864F7"/>
    <w:rsid w:val="52C0465B"/>
    <w:rsid w:val="52E0600C"/>
    <w:rsid w:val="53263D06"/>
    <w:rsid w:val="534248E4"/>
    <w:rsid w:val="534A7D94"/>
    <w:rsid w:val="5364545D"/>
    <w:rsid w:val="53C56614"/>
    <w:rsid w:val="53EC3FCA"/>
    <w:rsid w:val="54051EF5"/>
    <w:rsid w:val="548646A2"/>
    <w:rsid w:val="54965A27"/>
    <w:rsid w:val="54A52EBD"/>
    <w:rsid w:val="55271577"/>
    <w:rsid w:val="554331B2"/>
    <w:rsid w:val="554E584D"/>
    <w:rsid w:val="55597852"/>
    <w:rsid w:val="555C38E2"/>
    <w:rsid w:val="555E265B"/>
    <w:rsid w:val="557E1984"/>
    <w:rsid w:val="55C47902"/>
    <w:rsid w:val="55E93D15"/>
    <w:rsid w:val="55F43F13"/>
    <w:rsid w:val="56385E95"/>
    <w:rsid w:val="56397B82"/>
    <w:rsid w:val="56844D47"/>
    <w:rsid w:val="56961A5A"/>
    <w:rsid w:val="56CE6C28"/>
    <w:rsid w:val="56DD3A04"/>
    <w:rsid w:val="570766D6"/>
    <w:rsid w:val="5716576B"/>
    <w:rsid w:val="575B788D"/>
    <w:rsid w:val="57791FE7"/>
    <w:rsid w:val="57A96300"/>
    <w:rsid w:val="57B250ED"/>
    <w:rsid w:val="57B36463"/>
    <w:rsid w:val="57D12ADC"/>
    <w:rsid w:val="57ED4F7B"/>
    <w:rsid w:val="57EF207B"/>
    <w:rsid w:val="58221784"/>
    <w:rsid w:val="587E4E6E"/>
    <w:rsid w:val="5892534F"/>
    <w:rsid w:val="59695AC9"/>
    <w:rsid w:val="59A91F94"/>
    <w:rsid w:val="59D95930"/>
    <w:rsid w:val="5A041D17"/>
    <w:rsid w:val="5A1E57D8"/>
    <w:rsid w:val="5A911F5D"/>
    <w:rsid w:val="5B095AA1"/>
    <w:rsid w:val="5B1C1C71"/>
    <w:rsid w:val="5B94237A"/>
    <w:rsid w:val="5B9D49A0"/>
    <w:rsid w:val="5BAC0CA5"/>
    <w:rsid w:val="5C03332E"/>
    <w:rsid w:val="5C145D29"/>
    <w:rsid w:val="5C1E6FB5"/>
    <w:rsid w:val="5C2E60FD"/>
    <w:rsid w:val="5CA2575A"/>
    <w:rsid w:val="5CE37A44"/>
    <w:rsid w:val="5CED3193"/>
    <w:rsid w:val="5D0841EF"/>
    <w:rsid w:val="5D124610"/>
    <w:rsid w:val="5D4B25C2"/>
    <w:rsid w:val="5D8971F3"/>
    <w:rsid w:val="5E5256CD"/>
    <w:rsid w:val="5E613A5C"/>
    <w:rsid w:val="5E6D3E78"/>
    <w:rsid w:val="5E875247"/>
    <w:rsid w:val="5E933C6A"/>
    <w:rsid w:val="5EA36119"/>
    <w:rsid w:val="5F1835F3"/>
    <w:rsid w:val="5F6A539F"/>
    <w:rsid w:val="5F822680"/>
    <w:rsid w:val="5FAC5BBF"/>
    <w:rsid w:val="5FB109B4"/>
    <w:rsid w:val="5FB8543A"/>
    <w:rsid w:val="5FD97EB7"/>
    <w:rsid w:val="5FEB0EA3"/>
    <w:rsid w:val="5FF4712F"/>
    <w:rsid w:val="600F42D8"/>
    <w:rsid w:val="60633F5F"/>
    <w:rsid w:val="609331B7"/>
    <w:rsid w:val="60B03201"/>
    <w:rsid w:val="614C504E"/>
    <w:rsid w:val="615C1DEE"/>
    <w:rsid w:val="6185264A"/>
    <w:rsid w:val="61CB5530"/>
    <w:rsid w:val="61D24F88"/>
    <w:rsid w:val="61E41537"/>
    <w:rsid w:val="62547C9B"/>
    <w:rsid w:val="625F181D"/>
    <w:rsid w:val="629A1A1F"/>
    <w:rsid w:val="62A32C3F"/>
    <w:rsid w:val="62BC01EB"/>
    <w:rsid w:val="62EF6B86"/>
    <w:rsid w:val="630B5276"/>
    <w:rsid w:val="633F6562"/>
    <w:rsid w:val="63982AE9"/>
    <w:rsid w:val="63993C9E"/>
    <w:rsid w:val="64A75C3A"/>
    <w:rsid w:val="64F93B13"/>
    <w:rsid w:val="652057FC"/>
    <w:rsid w:val="65686386"/>
    <w:rsid w:val="659A308E"/>
    <w:rsid w:val="661B1FAB"/>
    <w:rsid w:val="664706E6"/>
    <w:rsid w:val="66A346B9"/>
    <w:rsid w:val="6797254C"/>
    <w:rsid w:val="67D8482F"/>
    <w:rsid w:val="68044BF9"/>
    <w:rsid w:val="68212591"/>
    <w:rsid w:val="68214B83"/>
    <w:rsid w:val="689D6A17"/>
    <w:rsid w:val="68DF35E0"/>
    <w:rsid w:val="69171D0C"/>
    <w:rsid w:val="697642A6"/>
    <w:rsid w:val="69A414CA"/>
    <w:rsid w:val="69A93163"/>
    <w:rsid w:val="69D62287"/>
    <w:rsid w:val="6A375CD4"/>
    <w:rsid w:val="6A9A51FB"/>
    <w:rsid w:val="6AA338B3"/>
    <w:rsid w:val="6AC714E6"/>
    <w:rsid w:val="6ADE695F"/>
    <w:rsid w:val="6AFB4ED0"/>
    <w:rsid w:val="6B265939"/>
    <w:rsid w:val="6B5430AD"/>
    <w:rsid w:val="6B6443CC"/>
    <w:rsid w:val="6B6463FA"/>
    <w:rsid w:val="6B784848"/>
    <w:rsid w:val="6B9A744D"/>
    <w:rsid w:val="6B9C44A3"/>
    <w:rsid w:val="6BF85AAB"/>
    <w:rsid w:val="6C1E1D1A"/>
    <w:rsid w:val="6C4A00AE"/>
    <w:rsid w:val="6C4D3FBF"/>
    <w:rsid w:val="6C51038B"/>
    <w:rsid w:val="6C777ECA"/>
    <w:rsid w:val="6C8278A5"/>
    <w:rsid w:val="6CA3396F"/>
    <w:rsid w:val="6CF51836"/>
    <w:rsid w:val="6CFC26E8"/>
    <w:rsid w:val="6D135691"/>
    <w:rsid w:val="6D9B369C"/>
    <w:rsid w:val="6E1C4B80"/>
    <w:rsid w:val="6E1C75C1"/>
    <w:rsid w:val="6E3937CF"/>
    <w:rsid w:val="6E4A5F17"/>
    <w:rsid w:val="6E6E5246"/>
    <w:rsid w:val="6E8F0184"/>
    <w:rsid w:val="6EA67159"/>
    <w:rsid w:val="6EF6507E"/>
    <w:rsid w:val="6EFD7A08"/>
    <w:rsid w:val="6F0205E0"/>
    <w:rsid w:val="6F020682"/>
    <w:rsid w:val="6F393ABA"/>
    <w:rsid w:val="6F3A752D"/>
    <w:rsid w:val="6FAF3523"/>
    <w:rsid w:val="6FCD44FC"/>
    <w:rsid w:val="6FF8082F"/>
    <w:rsid w:val="70042BB8"/>
    <w:rsid w:val="700C47AE"/>
    <w:rsid w:val="70240AC2"/>
    <w:rsid w:val="703E6259"/>
    <w:rsid w:val="70470FE9"/>
    <w:rsid w:val="705B3052"/>
    <w:rsid w:val="709E67EB"/>
    <w:rsid w:val="71121FFA"/>
    <w:rsid w:val="71211376"/>
    <w:rsid w:val="71321938"/>
    <w:rsid w:val="71B51472"/>
    <w:rsid w:val="71CD69FB"/>
    <w:rsid w:val="723A149F"/>
    <w:rsid w:val="724C3180"/>
    <w:rsid w:val="7250393B"/>
    <w:rsid w:val="728F0CC3"/>
    <w:rsid w:val="72961995"/>
    <w:rsid w:val="72D00E00"/>
    <w:rsid w:val="72FE7CB7"/>
    <w:rsid w:val="7302755A"/>
    <w:rsid w:val="730369E4"/>
    <w:rsid w:val="734F2165"/>
    <w:rsid w:val="736660BC"/>
    <w:rsid w:val="73752C12"/>
    <w:rsid w:val="73850334"/>
    <w:rsid w:val="7397593A"/>
    <w:rsid w:val="73F97462"/>
    <w:rsid w:val="74224CAA"/>
    <w:rsid w:val="74474D6A"/>
    <w:rsid w:val="746439C7"/>
    <w:rsid w:val="74DF0A45"/>
    <w:rsid w:val="750A7ED8"/>
    <w:rsid w:val="755F6D17"/>
    <w:rsid w:val="759402D4"/>
    <w:rsid w:val="75F53C13"/>
    <w:rsid w:val="76404DC9"/>
    <w:rsid w:val="76613BAA"/>
    <w:rsid w:val="766327F7"/>
    <w:rsid w:val="76A91616"/>
    <w:rsid w:val="76E81D16"/>
    <w:rsid w:val="76F54FFF"/>
    <w:rsid w:val="7709195A"/>
    <w:rsid w:val="77841B5E"/>
    <w:rsid w:val="77EE5A1E"/>
    <w:rsid w:val="78102424"/>
    <w:rsid w:val="781743BA"/>
    <w:rsid w:val="781E47D1"/>
    <w:rsid w:val="78410087"/>
    <w:rsid w:val="78A747EC"/>
    <w:rsid w:val="78CA6761"/>
    <w:rsid w:val="79517106"/>
    <w:rsid w:val="795734A1"/>
    <w:rsid w:val="795D73C1"/>
    <w:rsid w:val="79DC61CD"/>
    <w:rsid w:val="7A45713D"/>
    <w:rsid w:val="7AD37721"/>
    <w:rsid w:val="7AE4590E"/>
    <w:rsid w:val="7B2B61E8"/>
    <w:rsid w:val="7B5A086F"/>
    <w:rsid w:val="7B694EEF"/>
    <w:rsid w:val="7B8470F7"/>
    <w:rsid w:val="7BBF7E60"/>
    <w:rsid w:val="7BE63107"/>
    <w:rsid w:val="7C3B615F"/>
    <w:rsid w:val="7C3B7E80"/>
    <w:rsid w:val="7C99671D"/>
    <w:rsid w:val="7CAD179F"/>
    <w:rsid w:val="7CC55F22"/>
    <w:rsid w:val="7CCE5A96"/>
    <w:rsid w:val="7CEB264B"/>
    <w:rsid w:val="7D29729E"/>
    <w:rsid w:val="7D7F3E9A"/>
    <w:rsid w:val="7DAC33DE"/>
    <w:rsid w:val="7DE63EA4"/>
    <w:rsid w:val="7E283022"/>
    <w:rsid w:val="7E4C3A6D"/>
    <w:rsid w:val="7F0150F1"/>
    <w:rsid w:val="7F1765B2"/>
    <w:rsid w:val="7F1F195E"/>
    <w:rsid w:val="7F4E03EA"/>
    <w:rsid w:val="7F5E41B0"/>
    <w:rsid w:val="7F9507A7"/>
    <w:rsid w:val="7FA5371E"/>
    <w:rsid w:val="7FBF5321"/>
    <w:rsid w:val="7FD6413F"/>
    <w:rsid w:val="7FE966ED"/>
    <w:rsid w:val="7FED27CC"/>
    <w:rsid w:val="7FF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常用样式（方正仿宋简）"/>
    <w:basedOn w:val="1"/>
    <w:unhideWhenUsed/>
    <w:qFormat/>
    <w:uiPriority w:val="99"/>
    <w:pPr>
      <w:spacing w:line="560" w:lineRule="exact"/>
      <w:ind w:firstLine="640" w:firstLineChars="200"/>
    </w:pPr>
    <w:rPr>
      <w:rFonts w:hint="eastAsia"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2021-09-24T00:38:00Z</dcterms:created>
  <cp:lastModifiedBy>51</cp:lastModifiedBy>
  <dcterms:modified xsi:type="dcterms:W3CDTF">2022-11-03T07:47:11Z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9A2EC2425EF648539F5F12D5B4B8ED5B</vt:lpwstr>
  </property>
</Properties>
</file>