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9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共青城市劳务派遣单位开展年度报告名单和未开展年度报告名单</w:t>
      </w:r>
    </w:p>
    <w:p w14:paraId="787C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2DF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一、开展年度报告单位名单</w:t>
      </w:r>
    </w:p>
    <w:p w14:paraId="3474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江西云锐人力资源有限公司</w:t>
      </w:r>
    </w:p>
    <w:p w14:paraId="4DF0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江西正弘人力资源服务有限公司</w:t>
      </w:r>
      <w:bookmarkStart w:id="0" w:name="_GoBack"/>
      <w:bookmarkEnd w:id="0"/>
    </w:p>
    <w:p w14:paraId="2454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江西栖梧人力资源服务有限公司</w:t>
      </w:r>
    </w:p>
    <w:p w14:paraId="0F22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共青城东新人力资源有限公司</w:t>
      </w:r>
    </w:p>
    <w:p w14:paraId="5CDF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5.江西沃丰人力资源有限公司</w:t>
      </w:r>
    </w:p>
    <w:p w14:paraId="7950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6.江西省视聘人力资源有限公司</w:t>
      </w:r>
    </w:p>
    <w:p w14:paraId="2B6B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7.江西达智人力资源服务有限公司</w:t>
      </w:r>
    </w:p>
    <w:p w14:paraId="4E0DC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8.江西云帆人力资源有限公司</w:t>
      </w:r>
    </w:p>
    <w:p w14:paraId="30BC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9.江西志捷人力资源有限公司</w:t>
      </w:r>
    </w:p>
    <w:p w14:paraId="6B66E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10.江西省人才人力资源有限公司</w:t>
      </w:r>
    </w:p>
    <w:p w14:paraId="4D968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11.江西向日葵供应链管理有限公司</w:t>
      </w:r>
    </w:p>
    <w:p w14:paraId="37018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12.江西盛思缘人力资源有限公司</w:t>
      </w:r>
    </w:p>
    <w:p w14:paraId="02DE0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13.江西浩德人力资源服务有限公司</w:t>
      </w:r>
    </w:p>
    <w:p w14:paraId="1A9E7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14.江西明昊人力资源有限公司</w:t>
      </w:r>
    </w:p>
    <w:p w14:paraId="40F67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15.江西豫鑫人力资源有限公司</w:t>
      </w:r>
    </w:p>
    <w:p w14:paraId="6628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16.江西众鑫淼人力资源有限公司</w:t>
      </w:r>
    </w:p>
    <w:p w14:paraId="748CC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17.江西沪励人力资源有限公司</w:t>
      </w:r>
    </w:p>
    <w:p w14:paraId="73CE6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18.江西政泽天下人力资源有限公司</w:t>
      </w:r>
    </w:p>
    <w:p w14:paraId="48550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19.江西科众人力资源有限公司</w:t>
      </w:r>
    </w:p>
    <w:p w14:paraId="0323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20.江西博佳仁威企业管理有限公司</w:t>
      </w:r>
    </w:p>
    <w:p w14:paraId="6992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21.江西人瑞人力资源有限公司</w:t>
      </w:r>
    </w:p>
    <w:p w14:paraId="4174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22.江西川宇人力资源有限公司</w:t>
      </w:r>
    </w:p>
    <w:p w14:paraId="153CD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23.江西奥创人力资源有限公司</w:t>
      </w:r>
    </w:p>
    <w:p w14:paraId="704D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24.景鸿信息技术（江西）有限公司</w:t>
      </w:r>
    </w:p>
    <w:p w14:paraId="45DC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25.共青城名粤领汇人力资源服务有限公司</w:t>
      </w:r>
    </w:p>
    <w:p w14:paraId="7E9DD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26.江西启鼎人力资源有限公司</w:t>
      </w:r>
    </w:p>
    <w:p w14:paraId="74D7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27.江西联航供应链管理有限公司</w:t>
      </w:r>
    </w:p>
    <w:p w14:paraId="7999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28.江西企运人力资源有限公司</w:t>
      </w:r>
    </w:p>
    <w:p w14:paraId="4106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29.江西源美人力资源有限公司</w:t>
      </w:r>
    </w:p>
    <w:p w14:paraId="111C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30.江西莞好人力资源有限公司</w:t>
      </w:r>
    </w:p>
    <w:p w14:paraId="6EDB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31.湖南湘楚人力资源有限公司共青城分公司</w:t>
      </w:r>
    </w:p>
    <w:p w14:paraId="4952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32.梨树县捷邦人力资源有限公司江西分公司</w:t>
      </w:r>
    </w:p>
    <w:p w14:paraId="52DC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33.深圳市智力信息技术服务有限公司江西分公司</w:t>
      </w:r>
    </w:p>
    <w:p w14:paraId="59A1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  <w:t>34.宁波甬圣鸿人力资源服务有限公司共青城分公司</w:t>
      </w:r>
    </w:p>
    <w:p w14:paraId="56C97E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江西九域龙源供应链管理有限公司</w:t>
      </w:r>
    </w:p>
    <w:p w14:paraId="548964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江西省人才伯乐企业管理有限公司</w:t>
      </w:r>
    </w:p>
    <w:p w14:paraId="193047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江西省人才供应链管理有限公司</w:t>
      </w:r>
    </w:p>
    <w:p w14:paraId="727D09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江西省人才开发有限公司</w:t>
      </w:r>
    </w:p>
    <w:p w14:paraId="110C1B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江西楚程派特供应链管理有限公司</w:t>
      </w:r>
    </w:p>
    <w:p w14:paraId="6097CE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江西博瑞智人力资源服务有限公司</w:t>
      </w:r>
    </w:p>
    <w:p w14:paraId="1168DE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九江英格玛人力资源有限公司</w:t>
      </w:r>
    </w:p>
    <w:p w14:paraId="1BC469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共青城江左供应链管理有限公司</w:t>
      </w:r>
    </w:p>
    <w:p w14:paraId="01AE1B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江西孺子企业管理服务有限公司</w:t>
      </w:r>
    </w:p>
    <w:p w14:paraId="3C66E2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江西滑州人力资源有限公司</w:t>
      </w:r>
    </w:p>
    <w:p w14:paraId="596973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江西通和人力资源有限公司</w:t>
      </w:r>
    </w:p>
    <w:p w14:paraId="25BB3E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江西瀚明威人力资源有限公司</w:t>
      </w:r>
    </w:p>
    <w:p w14:paraId="27DBFE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江西佳聘人力资源管理有限公司</w:t>
      </w:r>
    </w:p>
    <w:p w14:paraId="0BC17E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江西英才人力数字科技有限公司</w:t>
      </w:r>
    </w:p>
    <w:p w14:paraId="200D77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共青人力资源有限公司</w:t>
      </w:r>
    </w:p>
    <w:p w14:paraId="29721C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江西豫才人力资源有限公司</w:t>
      </w:r>
    </w:p>
    <w:p w14:paraId="716B91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江西猎聘人力资源有限公司</w:t>
      </w:r>
    </w:p>
    <w:p w14:paraId="32B79F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江西省兼得人力资源有限公司</w:t>
      </w:r>
    </w:p>
    <w:p w14:paraId="51243F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九江市佳智人力资源有限公司</w:t>
      </w:r>
    </w:p>
    <w:p w14:paraId="633066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共青城点派人力资源有限公司</w:t>
      </w:r>
    </w:p>
    <w:p w14:paraId="770A98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江西鸣笳按鼓人力资源有限公司</w:t>
      </w:r>
    </w:p>
    <w:p w14:paraId="12F843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江西翼智人力资源服务有限公司</w:t>
      </w:r>
    </w:p>
    <w:p w14:paraId="491F74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江西省优才人力资源服务有限公司</w:t>
      </w:r>
    </w:p>
    <w:p w14:paraId="16C190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江西智企人力资源有限公司</w:t>
      </w:r>
    </w:p>
    <w:p w14:paraId="6BDB34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江西华鑫人力资源有限公司</w:t>
      </w:r>
    </w:p>
    <w:p w14:paraId="64B819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江西添翼人力资源有限公司</w:t>
      </w:r>
    </w:p>
    <w:p w14:paraId="4F7885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江西英蓝人力资源有限公司</w:t>
      </w:r>
    </w:p>
    <w:p w14:paraId="21824E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共青城微知人力资源有限公司</w:t>
      </w:r>
    </w:p>
    <w:p w14:paraId="7E9731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江西晟兴人力资源有限公司</w:t>
      </w:r>
    </w:p>
    <w:p w14:paraId="098B40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江西壹零捌人力资源有限公司</w:t>
      </w:r>
    </w:p>
    <w:p w14:paraId="2A47B4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江西省磊豪人力资源服务有限公司</w:t>
      </w:r>
    </w:p>
    <w:p w14:paraId="64527E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江西省申瑞人力资源有限公司</w:t>
      </w:r>
    </w:p>
    <w:p w14:paraId="40F6D3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江西精石人力资源服务有限公司</w:t>
      </w:r>
    </w:p>
    <w:p w14:paraId="5BFADA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江西天骏人力资源有限公司</w:t>
      </w:r>
    </w:p>
    <w:p w14:paraId="3FE19C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江西智保人力资源有限公司</w:t>
      </w:r>
    </w:p>
    <w:p w14:paraId="180B16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江西一马平川人力资源有限公司</w:t>
      </w:r>
    </w:p>
    <w:p w14:paraId="6D9553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江西职鸟科技有限公司</w:t>
      </w:r>
    </w:p>
    <w:p w14:paraId="468BFE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九江市方元人力资源有限公司</w:t>
      </w:r>
    </w:p>
    <w:p w14:paraId="72A512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江西木子人力资源有限公司</w:t>
      </w:r>
    </w:p>
    <w:p w14:paraId="50C6EF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江西双林人力资源有限公司</w:t>
      </w:r>
    </w:p>
    <w:p w14:paraId="25B039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江西辰安人力资源有限公司</w:t>
      </w:r>
    </w:p>
    <w:p w14:paraId="4C477D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共青城良济人力资源有限公司</w:t>
      </w:r>
    </w:p>
    <w:p w14:paraId="0D844C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江西春宜人力资源有限公司</w:t>
      </w:r>
    </w:p>
    <w:p w14:paraId="27873E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江西乐聘人力资源服务有限公司</w:t>
      </w:r>
    </w:p>
    <w:p w14:paraId="2AB659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江西鼎硕人力资源有限公司</w:t>
      </w:r>
    </w:p>
    <w:p w14:paraId="7EBF18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新宝（江西）企业管理有限公司</w:t>
      </w:r>
    </w:p>
    <w:p w14:paraId="07EA27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广东东浩人力资源有限公司江西分公司</w:t>
      </w:r>
    </w:p>
    <w:p w14:paraId="0C3203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宁波智博供应链有限公司共青城分公司</w:t>
      </w:r>
    </w:p>
    <w:p w14:paraId="76CFDA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青岛恒信达劳务服务有限公司共青城分公司</w:t>
      </w:r>
    </w:p>
    <w:p w14:paraId="65C025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壹家人人才服务（湖州）有限公司共青城分公司</w:t>
      </w:r>
    </w:p>
    <w:p w14:paraId="432D16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湖州海川人力资源服务有限公司共青城分公司</w:t>
      </w:r>
    </w:p>
    <w:p w14:paraId="134441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江西智乐人力资源有限公司</w:t>
      </w:r>
    </w:p>
    <w:p w14:paraId="32E1FD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  <w:t>江西宏明企业管理有限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公司</w:t>
      </w:r>
    </w:p>
    <w:p w14:paraId="59CB4B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江西悠惠人力资源有限公司</w:t>
      </w:r>
    </w:p>
    <w:p w14:paraId="0B73E7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共青城新俊供应链管理有限公司</w:t>
      </w:r>
    </w:p>
    <w:p w14:paraId="7084A0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江西三泰人力资源有限公司</w:t>
      </w:r>
    </w:p>
    <w:p w14:paraId="6F46A7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江西恒晟人力资源有限公司</w:t>
      </w:r>
    </w:p>
    <w:p w14:paraId="12E1B4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共青城起晨人力资源有限公司</w:t>
      </w:r>
    </w:p>
    <w:p w14:paraId="2DA807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江西甬诚供应链管理有限公司</w:t>
      </w:r>
    </w:p>
    <w:p w14:paraId="2B3BB6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江西安众人力资源服务有限公司</w:t>
      </w:r>
    </w:p>
    <w:p w14:paraId="50554B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江西互润人力资源有限公司</w:t>
      </w:r>
    </w:p>
    <w:p w14:paraId="23BA32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江西华聚人力资源服务有限公司</w:t>
      </w:r>
    </w:p>
    <w:p w14:paraId="45DECA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共青城苏之星人力资源有限公司</w:t>
      </w:r>
    </w:p>
    <w:p w14:paraId="0FCA32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江西徕盛人力资源有限公司</w:t>
      </w:r>
    </w:p>
    <w:p w14:paraId="7209DD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江西储君人力资源有限公司</w:t>
      </w:r>
    </w:p>
    <w:p w14:paraId="035043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九江市和胜人力资源有限公司</w:t>
      </w:r>
    </w:p>
    <w:p w14:paraId="2FBBE0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共青城启辰人力资源管理有限公司</w:t>
      </w:r>
    </w:p>
    <w:p w14:paraId="6830A0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江西省益众人力资源服务有限公司</w:t>
      </w:r>
    </w:p>
    <w:p w14:paraId="661168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江西华昱供应链管理有限公司</w:t>
      </w:r>
    </w:p>
    <w:p w14:paraId="26F8A2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江西启诚人力资源服务有限公司</w:t>
      </w:r>
    </w:p>
    <w:p w14:paraId="1E7198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江西云央人力资源服务有限公司</w:t>
      </w:r>
    </w:p>
    <w:p w14:paraId="541C32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武汉蓝波人力资源服务有限公司共青城分公司</w:t>
      </w:r>
    </w:p>
    <w:p w14:paraId="165BE5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江西快聘人力资源有限公司</w:t>
      </w:r>
    </w:p>
    <w:p w14:paraId="207661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百硕人力资源有限公司</w:t>
      </w:r>
    </w:p>
    <w:p w14:paraId="4289A5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佛山市人力资源服务有限公司共青城分公司</w:t>
      </w:r>
    </w:p>
    <w:p w14:paraId="784F98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江西启蓝人力资源有限公司</w:t>
      </w:r>
    </w:p>
    <w:p w14:paraId="652923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江西玖派人力资源有限公司</w:t>
      </w:r>
    </w:p>
    <w:p w14:paraId="4C9AEF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江西同浩人力资源有限公司</w:t>
      </w:r>
    </w:p>
    <w:p w14:paraId="184218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江西泽鼎企业管理有限公司</w:t>
      </w:r>
    </w:p>
    <w:p w14:paraId="246437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江西职享企服数字科技有限公司</w:t>
      </w:r>
    </w:p>
    <w:p w14:paraId="33FAA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共青城启佳人力资源有限公司</w:t>
      </w:r>
    </w:p>
    <w:p w14:paraId="4166C5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江西博盛人力资源有限公司</w:t>
      </w:r>
    </w:p>
    <w:p w14:paraId="656CFE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江西博盛人力资源有限公司</w:t>
      </w:r>
    </w:p>
    <w:p w14:paraId="27530D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商水思博睿企业管理有限公司江西分公司</w:t>
      </w:r>
    </w:p>
    <w:p w14:paraId="4ED504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江西君迈人力资源有限公司</w:t>
      </w:r>
    </w:p>
    <w:p w14:paraId="6E3B61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江西星匠人力资源有限公司</w:t>
      </w:r>
    </w:p>
    <w:p w14:paraId="53F5F9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江西英聚人力资源有限公司</w:t>
      </w:r>
    </w:p>
    <w:p w14:paraId="43463C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江西邦博人力资源有限公司</w:t>
      </w:r>
    </w:p>
    <w:p w14:paraId="12CC95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江西省佑佐人力资源有限公司</w:t>
      </w:r>
    </w:p>
    <w:p w14:paraId="557D68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江西乐其职人力资源有限公司</w:t>
      </w:r>
    </w:p>
    <w:p w14:paraId="705634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江西瑞昇人力资源有限公司</w:t>
      </w:r>
    </w:p>
    <w:p w14:paraId="21E94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江西宗源人力资源有限公司</w:t>
      </w:r>
    </w:p>
    <w:p w14:paraId="0CC8E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江西智造人力资源有限公司</w:t>
      </w:r>
    </w:p>
    <w:p w14:paraId="6C3C87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江西职多多人力资源有限公司</w:t>
      </w:r>
    </w:p>
    <w:p w14:paraId="698736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江西翰智德供应链管理有限公司</w:t>
      </w:r>
    </w:p>
    <w:p w14:paraId="3080AC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江西连横人力资源有限公司</w:t>
      </w:r>
    </w:p>
    <w:p w14:paraId="666433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江西屹石人力资源有限公司</w:t>
      </w:r>
    </w:p>
    <w:p w14:paraId="66F63E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共青城市鑫众人力资源有限公司</w:t>
      </w:r>
    </w:p>
    <w:p w14:paraId="5B55E7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共青城宏企人力资源有限公司</w:t>
      </w:r>
    </w:p>
    <w:p w14:paraId="428D50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江西智远人力资源有限公司</w:t>
      </w:r>
    </w:p>
    <w:p w14:paraId="710401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江西云聘人力资源有限公司</w:t>
      </w:r>
    </w:p>
    <w:p w14:paraId="17E0A8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江西神州人力资源有限公司</w:t>
      </w:r>
    </w:p>
    <w:p w14:paraId="08C4C5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江西企达达人力资源有限公司</w:t>
      </w:r>
    </w:p>
    <w:p w14:paraId="049EF1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广东洲际领英人力资源集团有限公司共青城分公司</w:t>
      </w:r>
    </w:p>
    <w:p w14:paraId="2D52F4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江西智服人力资源有限公司</w:t>
      </w:r>
    </w:p>
    <w:p w14:paraId="520A2B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九江蓝服人力资源管理有限公司</w:t>
      </w:r>
    </w:p>
    <w:p w14:paraId="1B9FE0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江西省英皇人力资源有限公司</w:t>
      </w:r>
    </w:p>
    <w:p w14:paraId="36371F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江西百越人力资源有限公司</w:t>
      </w:r>
    </w:p>
    <w:p w14:paraId="5DEE4E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江西省伯乐之星人力资源有限公司</w:t>
      </w:r>
    </w:p>
    <w:p w14:paraId="3CFF85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江西金稻穗人力资源管理有限公司</w:t>
      </w:r>
    </w:p>
    <w:p w14:paraId="234ABF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九江牧森人力资源有限公司</w:t>
      </w:r>
    </w:p>
    <w:p w14:paraId="0A5121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江西神州慧博人才服务有限公司</w:t>
      </w:r>
    </w:p>
    <w:p w14:paraId="7CD3A8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江西省劳达致讯供应链管理有限公司</w:t>
      </w:r>
    </w:p>
    <w:p w14:paraId="415C60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江西兴鼎企业管理有限公司</w:t>
      </w:r>
    </w:p>
    <w:p w14:paraId="19DDA9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共青城海职人力资源服务有限公司</w:t>
      </w:r>
    </w:p>
    <w:p w14:paraId="191179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宁波康华人力资源有限公司江西分公司</w:t>
      </w:r>
    </w:p>
    <w:p w14:paraId="25F56B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厦门合众星空人力资源服务有限公司共青城分公司</w:t>
      </w:r>
    </w:p>
    <w:p w14:paraId="4CE863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江西省松昆人力资源有限公司</w:t>
      </w:r>
    </w:p>
    <w:p w14:paraId="0E1EF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江西盛行人力资源服务有限公司</w:t>
      </w:r>
    </w:p>
    <w:p w14:paraId="18E7F6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江西汇骐骥人力资源有限公司</w:t>
      </w:r>
    </w:p>
    <w:p w14:paraId="3F7F42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江西嘉豪人力资源有限公司</w:t>
      </w:r>
    </w:p>
    <w:p w14:paraId="5D79AB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江西合硕人力资源服务有限公司</w:t>
      </w:r>
    </w:p>
    <w:p w14:paraId="61B0FF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江西从与人力资源有限公司</w:t>
      </w:r>
    </w:p>
    <w:p w14:paraId="767F3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江西薪美人力资源有限公司</w:t>
      </w:r>
    </w:p>
    <w:p w14:paraId="2ABBD2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江西创福企业管理有限公司</w:t>
      </w:r>
    </w:p>
    <w:p w14:paraId="7CCDAE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共青城览众人力资源有限公司</w:t>
      </w:r>
    </w:p>
    <w:p w14:paraId="19728E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江西乐职人力资源有限公司</w:t>
      </w:r>
    </w:p>
    <w:p w14:paraId="0F588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宁波荣信人力资源有限公司江西分公司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 xml:space="preserve">     </w:t>
      </w:r>
    </w:p>
    <w:p w14:paraId="3AEB6D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 xml:space="preserve"> 江西锐果人力资源服务有限公司</w:t>
      </w:r>
    </w:p>
    <w:p w14:paraId="587413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江西省广禹人力资源有限公司</w:t>
      </w:r>
    </w:p>
    <w:p w14:paraId="2FB041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共青城风行人力资源有限公司</w:t>
      </w:r>
    </w:p>
    <w:p w14:paraId="1B499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江西拓城人力资源有限公司</w:t>
      </w:r>
    </w:p>
    <w:p w14:paraId="12236D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江西二伟人力资源有限公司</w:t>
      </w:r>
    </w:p>
    <w:p w14:paraId="5B20E7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江西省申轩人力资源有限公司</w:t>
      </w:r>
    </w:p>
    <w:p w14:paraId="660116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江西服沃人力资源有限公司</w:t>
      </w:r>
    </w:p>
    <w:p w14:paraId="417076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江西君安人力资源有限公司</w:t>
      </w:r>
    </w:p>
    <w:p w14:paraId="711564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共青城宜邦人力资源服务有限公司</w:t>
      </w:r>
    </w:p>
    <w:p w14:paraId="0B7D5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江西职喻人力资源有限公司</w:t>
      </w:r>
    </w:p>
    <w:p w14:paraId="692CD6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江西众英人力资源有限公司</w:t>
      </w:r>
    </w:p>
    <w:p w14:paraId="58BDDE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江西中册人力资源服务有限公司</w:t>
      </w:r>
    </w:p>
    <w:p w14:paraId="5B7FC5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江西博涛人力资源有限公司</w:t>
      </w:r>
    </w:p>
    <w:p w14:paraId="699BCD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江西从泰人力资源有限公司</w:t>
      </w:r>
    </w:p>
    <w:p w14:paraId="02101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江西中睿志成人力资源有限公司</w:t>
      </w:r>
    </w:p>
    <w:p w14:paraId="09BCB0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江西顺捷人力资源有限公司</w:t>
      </w:r>
    </w:p>
    <w:p w14:paraId="24EE56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江西润丰人力资源有限公司</w:t>
      </w:r>
    </w:p>
    <w:p w14:paraId="18E06D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江西薪乐乐人力资源有限公司</w:t>
      </w:r>
    </w:p>
    <w:p w14:paraId="77AB8A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江西奔竞人力资源有限公司</w:t>
      </w:r>
    </w:p>
    <w:p w14:paraId="5A8B7B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江西沐瑞人力资源有限公司</w:t>
      </w:r>
    </w:p>
    <w:p w14:paraId="78DAD5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江西优众人力资源有限公司</w:t>
      </w:r>
    </w:p>
    <w:p w14:paraId="383C11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江西汇聚通达供应链管理有限公司</w:t>
      </w:r>
    </w:p>
    <w:p w14:paraId="23149A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共青城成得供应链管理有限公司</w:t>
      </w:r>
    </w:p>
    <w:p w14:paraId="147D22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江西金才人力资源有限公司</w:t>
      </w:r>
    </w:p>
    <w:p w14:paraId="1EDA7F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江西乐一人力资源有限公司</w:t>
      </w:r>
    </w:p>
    <w:p w14:paraId="5E1F39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江西捷冠人力资源有限公司</w:t>
      </w:r>
    </w:p>
    <w:p w14:paraId="1D270C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江西景程人力资源有限公司</w:t>
      </w:r>
    </w:p>
    <w:p w14:paraId="3540E1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江西得永企业管理有限公司</w:t>
      </w:r>
    </w:p>
    <w:p w14:paraId="1F0190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江西诚帆人力资源有限公司</w:t>
      </w:r>
    </w:p>
    <w:p w14:paraId="69E0A4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江西合富人力资源有限公司</w:t>
      </w:r>
    </w:p>
    <w:p w14:paraId="53F96B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江西东山企业管理有限公司</w:t>
      </w:r>
    </w:p>
    <w:p w14:paraId="6DF693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江西易鑫人力资源有限公司</w:t>
      </w:r>
    </w:p>
    <w:p w14:paraId="25D288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江西企诺信息科技有限公司</w:t>
      </w:r>
    </w:p>
    <w:p w14:paraId="473592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江西人才汇集人力资源有限公司</w:t>
      </w:r>
    </w:p>
    <w:p w14:paraId="3CD330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江西企伴人力资源管理有限公司</w:t>
      </w:r>
    </w:p>
    <w:p w14:paraId="5888D9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江西精惠优企业管理服务有限公司</w:t>
      </w:r>
    </w:p>
    <w:p w14:paraId="14EE0A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共青城市创合企业管理有限公司</w:t>
      </w:r>
    </w:p>
    <w:p w14:paraId="70F664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江西职来通人力资源有限公司</w:t>
      </w:r>
    </w:p>
    <w:p w14:paraId="49B767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江西国仁人力资源有限公司</w:t>
      </w:r>
    </w:p>
    <w:p w14:paraId="27DE3F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江西人本通人力资源有限公司</w:t>
      </w:r>
    </w:p>
    <w:p w14:paraId="067138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江西创远人力资源有限公司</w:t>
      </w:r>
    </w:p>
    <w:p w14:paraId="5AF201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江西优薪达人力资源有限公司</w:t>
      </w:r>
    </w:p>
    <w:p w14:paraId="125EA3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江西鸿业人力资源有限公司</w:t>
      </w:r>
    </w:p>
    <w:p w14:paraId="02EEC2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九江智飞鱼人力资源有限公司</w:t>
      </w:r>
    </w:p>
    <w:p w14:paraId="5E9934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江西省悦泽众人力资源有限公司</w:t>
      </w:r>
    </w:p>
    <w:p w14:paraId="5BAB18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江西锦铭人力资源有限公司</w:t>
      </w:r>
    </w:p>
    <w:p w14:paraId="34B038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江西省嘉坤人力资源管理有限公司</w:t>
      </w:r>
    </w:p>
    <w:p w14:paraId="7B994B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广州市特思德人力资源服务有限公司共青城分公司</w:t>
      </w:r>
    </w:p>
    <w:p w14:paraId="3DAEB4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深圳市无忧才智人力资源服务有限公司共青城分公司</w:t>
      </w:r>
    </w:p>
    <w:p w14:paraId="2C69CE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青岛终成海创服务外包有限公司共青城分公司</w:t>
      </w:r>
    </w:p>
    <w:p w14:paraId="402A83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宜兴国诚企业管理咨询有限公司江西分公司</w:t>
      </w:r>
    </w:p>
    <w:p w14:paraId="400195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宁波森联企业服务有限公司共青城分公司</w:t>
      </w:r>
    </w:p>
    <w:p w14:paraId="67A06B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江西诚海企业服务有限公司</w:t>
      </w:r>
    </w:p>
    <w:p w14:paraId="1BF2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宁波莫客企业管理服务有限公司共青城分公司</w:t>
      </w:r>
    </w:p>
    <w:p w14:paraId="7C4F57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江西泰邦人力资源有限公司</w:t>
      </w:r>
    </w:p>
    <w:p w14:paraId="6C14ED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江西云禾人力资源有限公司</w:t>
      </w:r>
    </w:p>
    <w:p w14:paraId="39A889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江西成美人力资源有限公司</w:t>
      </w:r>
    </w:p>
    <w:p w14:paraId="733483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江西贤盟人力资源有限公司</w:t>
      </w:r>
    </w:p>
    <w:p w14:paraId="7421AE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江西赛文人力资源有限公司</w:t>
      </w:r>
    </w:p>
    <w:p w14:paraId="69EDFF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江西苏泰人力资源有限公司</w:t>
      </w:r>
    </w:p>
    <w:p w14:paraId="4DA4A8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江西持众人力资源有限公司</w:t>
      </w:r>
    </w:p>
    <w:p w14:paraId="624C30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江西诚淼人力资源有限公司</w:t>
      </w:r>
    </w:p>
    <w:p w14:paraId="2FF7C8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共青城广阔人力资源有限公司</w:t>
      </w:r>
    </w:p>
    <w:p w14:paraId="2D7ED1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江西嘉仁人力资源有限公司</w:t>
      </w:r>
    </w:p>
    <w:p w14:paraId="63D6CA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江西泉服企业管理有限公司</w:t>
      </w:r>
    </w:p>
    <w:p w14:paraId="36E5C2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上海晅跃人力资源服务有限公司共青城分公司</w:t>
      </w:r>
    </w:p>
    <w:p w14:paraId="7BB00D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企优人力资源（江西）有限公司</w:t>
      </w:r>
    </w:p>
    <w:p w14:paraId="7941E4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江西梦翔人力资源服务有限公司</w:t>
      </w:r>
    </w:p>
    <w:p w14:paraId="6639FF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江西新锦航人力资源有限公司</w:t>
      </w:r>
    </w:p>
    <w:p w14:paraId="2A5267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浙江超音速人力资源服务有限公司共青城分公司</w:t>
      </w:r>
    </w:p>
    <w:p w14:paraId="001AD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宁波创力企业管理服务有限公司共青城分公司</w:t>
      </w:r>
    </w:p>
    <w:p w14:paraId="29CB61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江西千帆仕达人才科技有限公司</w:t>
      </w:r>
    </w:p>
    <w:p w14:paraId="118447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共青城市瑞宏企业咨询服务有限公司</w:t>
      </w:r>
    </w:p>
    <w:p w14:paraId="180FCB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江西薪酬企业管理有限公司</w:t>
      </w:r>
    </w:p>
    <w:p w14:paraId="01AD9E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江西融马供应链管理有限公司</w:t>
      </w:r>
    </w:p>
    <w:p w14:paraId="7D6CBB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宁波汇驰人力资源有限公司共青城分公司</w:t>
      </w:r>
    </w:p>
    <w:p w14:paraId="1076CC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江西汉盛企业服务有限公司</w:t>
      </w:r>
    </w:p>
    <w:p w14:paraId="46FE44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江西通勤企业管理有限公司</w:t>
      </w:r>
    </w:p>
    <w:p w14:paraId="5C1DC8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江西金嘉人力资源有限公司</w:t>
      </w:r>
    </w:p>
    <w:p w14:paraId="5CA957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江西劲达人力资源有限公司</w:t>
      </w:r>
    </w:p>
    <w:p w14:paraId="4385C1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江西羽海企业管理有限公司</w:t>
      </w:r>
    </w:p>
    <w:p w14:paraId="7A5304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江西省众益科技术服务有限公司</w:t>
      </w:r>
    </w:p>
    <w:p w14:paraId="768D7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江西鼎和诚人力资源有限公司</w:t>
      </w:r>
    </w:p>
    <w:p w14:paraId="1634F1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江西喜才企业管理有限公司</w:t>
      </w:r>
    </w:p>
    <w:p w14:paraId="60F42A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江西赛维斯人力资源有限公司</w:t>
      </w:r>
    </w:p>
    <w:p w14:paraId="595A80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江西滕蛟俊采企业管理有限公司</w:t>
      </w:r>
    </w:p>
    <w:p w14:paraId="79FBFE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江西炯量企业管理有限公司</w:t>
      </w:r>
    </w:p>
    <w:p w14:paraId="67B307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江西省道圆方成人力资源有限公司</w:t>
      </w:r>
    </w:p>
    <w:p w14:paraId="1939CC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江西瑞才人力信息科技有限公司</w:t>
      </w:r>
    </w:p>
    <w:p w14:paraId="618DD8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江西华耀人力资源有限公司</w:t>
      </w:r>
    </w:p>
    <w:p w14:paraId="5CA078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江西裕米企业管理有限公司</w:t>
      </w:r>
    </w:p>
    <w:p w14:paraId="15CCE4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江西诺达人力资源有限公司</w:t>
      </w:r>
    </w:p>
    <w:p w14:paraId="24DC6E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哈尔滨汇德企业管理有限公司共青城分公司</w:t>
      </w:r>
    </w:p>
    <w:p w14:paraId="0C1CC4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江西兴川人力资源有限公司</w:t>
      </w:r>
    </w:p>
    <w:p w14:paraId="4893A8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共青城金小宝科技有限公司</w:t>
      </w:r>
    </w:p>
    <w:p w14:paraId="52E0A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共青城金手指人力资源有限公司</w:t>
      </w:r>
    </w:p>
    <w:p w14:paraId="37A3B3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江西赣江人力资源有限公司</w:t>
      </w:r>
    </w:p>
    <w:p w14:paraId="5C6445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共青城华臻企业管理有限公司</w:t>
      </w:r>
    </w:p>
    <w:p w14:paraId="70D98D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共青城市博库劳务工程有限公司</w:t>
      </w:r>
    </w:p>
    <w:p w14:paraId="390D05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共青城中航未来职业培训学校有限公司</w:t>
      </w:r>
    </w:p>
    <w:p w14:paraId="63A9D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江西慧用工企业服务有限公司</w:t>
      </w:r>
    </w:p>
    <w:p w14:paraId="3379FD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江西初智人力资源有限公司</w:t>
      </w:r>
    </w:p>
    <w:p w14:paraId="3AAA63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九江市高能人力资源有限公司</w:t>
      </w:r>
    </w:p>
    <w:p w14:paraId="24432A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九江楚跃网络科技有限公司</w:t>
      </w:r>
    </w:p>
    <w:p w14:paraId="117CD9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江西拓泽人力资源有限公司</w:t>
      </w:r>
    </w:p>
    <w:p w14:paraId="0611B8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江西未来时人力资源管理有限公司</w:t>
      </w:r>
    </w:p>
    <w:p w14:paraId="6BB48A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共青城市智汇青城人才服务有限公司</w:t>
      </w:r>
    </w:p>
    <w:p w14:paraId="4B38BD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</w:p>
    <w:p w14:paraId="47BD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二、未开展年度报告单位名单</w:t>
      </w:r>
    </w:p>
    <w:p w14:paraId="514B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宁波楚程乐伯供应链管理有限公司共青城分公司</w:t>
      </w:r>
    </w:p>
    <w:p w14:paraId="2B913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江西蓝工汇人力资源有限公司</w:t>
      </w:r>
    </w:p>
    <w:p w14:paraId="3EF6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4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江西羽思人力资源有限公司</w:t>
      </w:r>
    </w:p>
    <w:p w14:paraId="43244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4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4"/>
        </w:rPr>
        <w:t>江西常青藤供应链管理有限公司</w:t>
      </w:r>
    </w:p>
    <w:p w14:paraId="6584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5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5"/>
        </w:rPr>
        <w:t>江西众盈人力资源有限公司</w:t>
      </w:r>
    </w:p>
    <w:p w14:paraId="0766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 xml:space="preserve">江西省速帮人力资源有限公司 </w:t>
      </w:r>
    </w:p>
    <w:p w14:paraId="434EF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江西省宏善企业管理有限公司</w:t>
      </w:r>
    </w:p>
    <w:p w14:paraId="442C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嘉兴星程人力资源有限公司共青城分公司</w:t>
      </w:r>
    </w:p>
    <w:p w14:paraId="67E7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江西佰业优品人力资源有限公司</w:t>
      </w:r>
    </w:p>
    <w:p w14:paraId="1E06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10.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宁波溢扬供应链有限公司共青城分公司</w:t>
      </w:r>
    </w:p>
    <w:p w14:paraId="7ABA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11.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2"/>
        </w:rPr>
        <w:t>江西赢硕企业管理有限公司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7"/>
        </w:rPr>
        <w:t xml:space="preserve"> </w:t>
      </w:r>
    </w:p>
    <w:p w14:paraId="6622D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12. 南京博尚企业管理服务有限公司共青城分公司</w:t>
      </w:r>
    </w:p>
    <w:p w14:paraId="6985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13. 江西旭能电力工程设计咨询有限公司</w:t>
      </w:r>
    </w:p>
    <w:p w14:paraId="1D63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 xml:space="preserve">14.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江西省东红餐饮管理有限公司</w:t>
      </w:r>
    </w:p>
    <w:p w14:paraId="6BF9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15. 共青城南铁保校经营管理有限公司</w:t>
      </w:r>
    </w:p>
    <w:p w14:paraId="3516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16. 武汉英泰人力资源有限公司共青城分公司</w:t>
      </w:r>
    </w:p>
    <w:p w14:paraId="47742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17. 江西省东恒人力资源有限公司</w:t>
      </w:r>
    </w:p>
    <w:p w14:paraId="68201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18. 江西鑫旭达供应链管理有限公司</w:t>
      </w:r>
    </w:p>
    <w:p w14:paraId="6EA37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19. 江西英联人力资源有限公司</w:t>
      </w:r>
    </w:p>
    <w:p w14:paraId="17BF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  <w:t>20. 义乌市谷聚人力资源有限公司共青城分公司</w:t>
      </w:r>
    </w:p>
    <w:p w14:paraId="226F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</w:p>
    <w:p w14:paraId="15AA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7"/>
        </w:rPr>
      </w:pPr>
    </w:p>
    <w:p w14:paraId="6096A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6"/>
        </w:rPr>
      </w:pPr>
    </w:p>
    <w:p w14:paraId="46F2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F8331"/>
    <w:multiLevelType w:val="singleLevel"/>
    <w:tmpl w:val="7EEF8331"/>
    <w:lvl w:ilvl="0" w:tentative="0">
      <w:start w:val="3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F4D00"/>
    <w:rsid w:val="00E36930"/>
    <w:rsid w:val="06FFBC75"/>
    <w:rsid w:val="0B6DA2E0"/>
    <w:rsid w:val="18AF4D00"/>
    <w:rsid w:val="1F7BE15D"/>
    <w:rsid w:val="2CFF26F8"/>
    <w:rsid w:val="347FEE8A"/>
    <w:rsid w:val="34FF8FF8"/>
    <w:rsid w:val="3E369A9E"/>
    <w:rsid w:val="504E0CCC"/>
    <w:rsid w:val="5ED51EA3"/>
    <w:rsid w:val="5EFDD519"/>
    <w:rsid w:val="5F7F7E99"/>
    <w:rsid w:val="63EFC0D3"/>
    <w:rsid w:val="68BEB4E2"/>
    <w:rsid w:val="69FBA8FC"/>
    <w:rsid w:val="6DFF50F2"/>
    <w:rsid w:val="6EBF5BBA"/>
    <w:rsid w:val="6F563B23"/>
    <w:rsid w:val="6F9E3AE2"/>
    <w:rsid w:val="73AF4400"/>
    <w:rsid w:val="75E3A533"/>
    <w:rsid w:val="7BB5A4E6"/>
    <w:rsid w:val="7D5C5454"/>
    <w:rsid w:val="7DAF8433"/>
    <w:rsid w:val="7DCF6E32"/>
    <w:rsid w:val="7DDD537B"/>
    <w:rsid w:val="7FD713B0"/>
    <w:rsid w:val="7FFB6150"/>
    <w:rsid w:val="9EFB9B0D"/>
    <w:rsid w:val="AD7FDFE9"/>
    <w:rsid w:val="BACF20BE"/>
    <w:rsid w:val="BADF5BF7"/>
    <w:rsid w:val="BFF10E2E"/>
    <w:rsid w:val="C3DF634E"/>
    <w:rsid w:val="CD5FDA81"/>
    <w:rsid w:val="E5A754F7"/>
    <w:rsid w:val="EDB72188"/>
    <w:rsid w:val="EF976289"/>
    <w:rsid w:val="F77E3844"/>
    <w:rsid w:val="F77F3703"/>
    <w:rsid w:val="F87651E7"/>
    <w:rsid w:val="F9AF07DA"/>
    <w:rsid w:val="FCFCC1FE"/>
    <w:rsid w:val="FED9B11C"/>
    <w:rsid w:val="FF57B0A6"/>
    <w:rsid w:val="FFAF6442"/>
    <w:rsid w:val="FFB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3947</Words>
  <Characters>4025</Characters>
  <Lines>0</Lines>
  <Paragraphs>0</Paragraphs>
  <TotalTime>14</TotalTime>
  <ScaleCrop>false</ScaleCrop>
  <LinksUpToDate>false</LinksUpToDate>
  <CharactersWithSpaces>4047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2026-04-01T15:57:00Z</dcterms:created>
  <dc:creator>5321</dc:creator>
  <cp:lastModifiedBy>清狂</cp:lastModifiedBy>
  <dcterms:modified xsi:type="dcterms:W3CDTF">2026-04-07T07:12:46Z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A6BBCECF9161AC0C5EE0CD69668840F4_43</vt:lpwstr>
  </property>
  <property fmtid="{D5CDD505-2E9C-101B-9397-08002B2CF9AE}" pid="4" name="KSOTemplateDocerSaveRecord">
    <vt:lpwstr>eyJoZGlkIjoiZTQ2YjYzYjA3MmU5ZjE3YjkxNDE3YzgyN2Y0NTYzMzkiLCJ1c2VySWQiOiIxMTgzOTE2NzA0In0=</vt:lpwstr>
  </property>
</Properties>
</file>