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0C348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  <w:bookmarkStart w:id="0" w:name="_GoBack"/>
      <w:bookmarkEnd w:id="0"/>
    </w:p>
    <w:p w14:paraId="70FCC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/>
        <w:jc w:val="center"/>
        <w:textAlignment w:val="auto"/>
        <w:rPr>
          <w:b/>
          <w:bCs/>
          <w:sz w:val="40"/>
          <w:szCs w:val="48"/>
        </w:rPr>
      </w:pPr>
      <w:r>
        <w:rPr>
          <w:b/>
          <w:bCs/>
          <w:spacing w:val="-20"/>
          <w:sz w:val="44"/>
          <w:szCs w:val="52"/>
        </w:rPr>
        <w:t>共青城市</w:t>
      </w:r>
      <w:r>
        <w:rPr>
          <w:rFonts w:hint="eastAsia"/>
          <w:b/>
          <w:bCs/>
          <w:spacing w:val="-20"/>
          <w:sz w:val="44"/>
          <w:szCs w:val="52"/>
          <w:lang w:eastAsia="zh-CN"/>
        </w:rPr>
        <w:t>审计局</w:t>
      </w:r>
      <w:r>
        <w:rPr>
          <w:b/>
          <w:bCs/>
          <w:spacing w:val="-20"/>
          <w:sz w:val="44"/>
          <w:szCs w:val="52"/>
        </w:rPr>
        <w:t>政府购买服务指导性目录</w:t>
      </w:r>
      <w:r>
        <w:rPr>
          <w:b/>
          <w:bCs/>
          <w:sz w:val="40"/>
          <w:szCs w:val="48"/>
        </w:rPr>
        <w:t xml:space="preserve"> </w:t>
      </w:r>
    </w:p>
    <w:p w14:paraId="7B568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/>
        <w:jc w:val="center"/>
        <w:textAlignment w:val="auto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17"/>
          <w:sz w:val="31"/>
          <w:szCs w:val="31"/>
        </w:rPr>
        <w:t>(</w:t>
      </w:r>
      <w:r>
        <w:rPr>
          <w:rFonts w:ascii="宋体" w:hAnsi="宋体" w:cs="宋体"/>
          <w:spacing w:val="-87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88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0</w:t>
      </w:r>
      <w:r>
        <w:rPr>
          <w:rFonts w:ascii="宋体" w:hAnsi="宋体" w:cs="宋体"/>
          <w:spacing w:val="-82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7"/>
          <w:sz w:val="31"/>
          <w:szCs w:val="31"/>
        </w:rPr>
        <w:t>4</w:t>
      </w:r>
      <w:r>
        <w:rPr>
          <w:rFonts w:ascii="宋体" w:hAnsi="宋体" w:cs="宋体"/>
          <w:spacing w:val="21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版</w:t>
      </w:r>
      <w:r>
        <w:rPr>
          <w:rFonts w:ascii="宋体" w:hAnsi="宋体" w:cs="宋体"/>
          <w:spacing w:val="-40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)</w:t>
      </w:r>
    </w:p>
    <w:p w14:paraId="293392DF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43B0F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847BBF4">
            <w:pPr>
              <w:pStyle w:val="8"/>
              <w:spacing w:before="185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ED1AE2B">
            <w:pPr>
              <w:pStyle w:val="8"/>
              <w:spacing w:before="19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66BED258">
            <w:pPr>
              <w:pStyle w:val="8"/>
              <w:spacing w:before="190" w:line="222" w:lineRule="auto"/>
              <w:ind w:left="487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21CD66CC">
            <w:pPr>
              <w:pStyle w:val="8"/>
              <w:spacing w:before="190" w:line="222" w:lineRule="auto"/>
              <w:ind w:left="1667"/>
            </w:pPr>
            <w:r>
              <w:t>三级目录</w:t>
            </w:r>
          </w:p>
        </w:tc>
      </w:tr>
      <w:tr w14:paraId="6F7D0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E4DE4E3">
            <w:pPr>
              <w:pStyle w:val="8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2EB7CCF4">
            <w:pPr>
              <w:pStyle w:val="8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1CE5DF1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BA4C02E">
            <w:pPr>
              <w:rPr>
                <w:rFonts w:ascii="Arial"/>
                <w:sz w:val="21"/>
              </w:rPr>
            </w:pPr>
          </w:p>
        </w:tc>
      </w:tr>
      <w:tr w14:paraId="58941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B8691DE">
            <w:pPr>
              <w:pStyle w:val="8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6ACFECA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C093509">
            <w:pPr>
              <w:pStyle w:val="8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0C1772BB">
            <w:pPr>
              <w:rPr>
                <w:rFonts w:ascii="Arial"/>
                <w:sz w:val="21"/>
              </w:rPr>
            </w:pPr>
          </w:p>
        </w:tc>
      </w:tr>
      <w:tr w14:paraId="0024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56CE545">
            <w:pPr>
              <w:pStyle w:val="8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1F609AC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113ED3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38DBA72">
            <w:pPr>
              <w:pStyle w:val="8"/>
              <w:spacing w:before="188" w:line="220" w:lineRule="auto"/>
              <w:ind w:left="714"/>
            </w:pPr>
            <w:r>
              <w:rPr>
                <w:spacing w:val="-2"/>
              </w:rPr>
              <w:t>公共</w:t>
            </w:r>
            <w:r>
              <w:rPr>
                <w:rFonts w:hint="eastAsia"/>
                <w:spacing w:val="-2"/>
                <w:lang w:eastAsia="zh-CN"/>
              </w:rPr>
              <w:t>安全隐患</w:t>
            </w:r>
            <w:r>
              <w:rPr>
                <w:spacing w:val="-2"/>
              </w:rPr>
              <w:t>排查治理服务</w:t>
            </w:r>
          </w:p>
        </w:tc>
      </w:tr>
      <w:tr w14:paraId="4D84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C0E2576">
            <w:pPr>
              <w:pStyle w:val="8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21898BF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78C1BA9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ED904D1">
            <w:pPr>
              <w:pStyle w:val="8"/>
              <w:spacing w:before="178" w:line="220" w:lineRule="auto"/>
              <w:ind w:left="973"/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  <w:r>
              <w:rPr>
                <w:spacing w:val="-14"/>
              </w:rPr>
              <w:t>·.</w:t>
            </w:r>
          </w:p>
        </w:tc>
      </w:tr>
      <w:tr w14:paraId="286E3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07E6AC8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203ADDB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1E4941E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4AAB9CDD">
            <w:pPr>
              <w:pStyle w:val="8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0C19E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5F549A9">
            <w:pPr>
              <w:pStyle w:val="8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5BE6042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77A604C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F03A008">
            <w:pPr>
              <w:pStyle w:val="8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6B686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9676281">
            <w:pPr>
              <w:pStyle w:val="8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72A2216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4993F79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800DF54">
            <w:pPr>
              <w:pStyle w:val="8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4A74D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6D2876F">
            <w:pPr>
              <w:pStyle w:val="8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245E1CD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4087703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E701003">
            <w:pPr>
              <w:pStyle w:val="8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00A5E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FEF5A49">
            <w:pPr>
              <w:pStyle w:val="8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2249018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01C669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8378FFF">
            <w:pPr>
              <w:pStyle w:val="8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5B5AD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5631D5C">
            <w:pPr>
              <w:pStyle w:val="8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32BF6EB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7324576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60D933A">
            <w:pPr>
              <w:pStyle w:val="8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497E8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7A171D0">
            <w:pPr>
              <w:pStyle w:val="8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21CD1AF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712B7FEA">
            <w:pPr>
              <w:pStyle w:val="8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12E6C68D">
            <w:pPr>
              <w:rPr>
                <w:rFonts w:ascii="Arial"/>
                <w:sz w:val="21"/>
              </w:rPr>
            </w:pPr>
          </w:p>
        </w:tc>
      </w:tr>
      <w:tr w14:paraId="1B297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40BF391">
            <w:pPr>
              <w:pStyle w:val="8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6EEDBE0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3749FF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BA31558">
            <w:pPr>
              <w:pStyle w:val="8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201D0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272FBB82">
            <w:pPr>
              <w:pStyle w:val="8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50F984E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1D1D1A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8AD0990">
            <w:pPr>
              <w:pStyle w:val="8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6DCA5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CBECC68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1AFFFB3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71FC59D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7F0EFF3">
            <w:pPr>
              <w:pStyle w:val="8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294E1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9A43A7A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4548A40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9399B8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63E69A15">
            <w:pPr>
              <w:pStyle w:val="8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02BB2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97C8802">
            <w:pPr>
              <w:pStyle w:val="8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4AE7E35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074B439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6E2036F">
            <w:pPr>
              <w:pStyle w:val="8"/>
              <w:spacing w:before="198" w:line="220" w:lineRule="auto"/>
              <w:ind w:left="890"/>
            </w:pPr>
            <w:r>
              <w:rPr>
                <w:spacing w:val="1"/>
              </w:rPr>
              <w:t>教学成果推广应用服务-</w:t>
            </w:r>
          </w:p>
        </w:tc>
      </w:tr>
      <w:tr w14:paraId="29AC2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6CBE20E9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56241A9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1F7168F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F6335F1">
            <w:pPr>
              <w:pStyle w:val="8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37DDC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29359ED6">
            <w:pPr>
              <w:pStyle w:val="8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1B637C6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67A3F3F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67E6823D">
            <w:pPr>
              <w:pStyle w:val="8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27FD1CB7">
      <w:pPr>
        <w:spacing w:before="87"/>
      </w:pPr>
    </w:p>
    <w:p w14:paraId="18001DC5">
      <w:pPr>
        <w:spacing w:before="87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"/>
        <w:gridCol w:w="1637"/>
        <w:gridCol w:w="20"/>
        <w:gridCol w:w="1877"/>
        <w:gridCol w:w="30"/>
        <w:gridCol w:w="4242"/>
        <w:gridCol w:w="40"/>
      </w:tblGrid>
      <w:tr w14:paraId="78A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83" w:hRule="atLeast"/>
        </w:trPr>
        <w:tc>
          <w:tcPr>
            <w:tcW w:w="1097" w:type="dxa"/>
            <w:noWrap w:val="0"/>
            <w:vAlign w:val="top"/>
          </w:tcPr>
          <w:p w14:paraId="1CA610CC">
            <w:pPr>
              <w:pStyle w:val="8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6C0DAC0D">
            <w:pPr>
              <w:pStyle w:val="8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gridSpan w:val="2"/>
            <w:noWrap w:val="0"/>
            <w:vAlign w:val="top"/>
          </w:tcPr>
          <w:p w14:paraId="3442D3F5">
            <w:pPr>
              <w:pStyle w:val="8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gridSpan w:val="2"/>
            <w:noWrap w:val="0"/>
            <w:vAlign w:val="top"/>
          </w:tcPr>
          <w:p w14:paraId="57715294">
            <w:pPr>
              <w:pStyle w:val="8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34E9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4" w:hRule="atLeast"/>
        </w:trPr>
        <w:tc>
          <w:tcPr>
            <w:tcW w:w="1097" w:type="dxa"/>
            <w:noWrap w:val="0"/>
            <w:vAlign w:val="top"/>
          </w:tcPr>
          <w:p w14:paraId="6B8CDB78">
            <w:pPr>
              <w:pStyle w:val="8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277B745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305B3507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27C520F3">
            <w:pPr>
              <w:pStyle w:val="8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78F62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5" w:hRule="atLeast"/>
        </w:trPr>
        <w:tc>
          <w:tcPr>
            <w:tcW w:w="1097" w:type="dxa"/>
            <w:noWrap w:val="0"/>
            <w:vAlign w:val="top"/>
          </w:tcPr>
          <w:p w14:paraId="358043B6">
            <w:pPr>
              <w:pStyle w:val="8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78B364A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5A285AAB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5D16EBFE">
            <w:pPr>
              <w:pStyle w:val="8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147E1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4" w:hRule="atLeast"/>
        </w:trPr>
        <w:tc>
          <w:tcPr>
            <w:tcW w:w="1097" w:type="dxa"/>
            <w:noWrap w:val="0"/>
            <w:vAlign w:val="top"/>
          </w:tcPr>
          <w:p w14:paraId="5DABF3AB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44CFF4A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14104075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14D2B02F">
            <w:pPr>
              <w:pStyle w:val="8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7B6CA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5" w:hRule="atLeast"/>
        </w:trPr>
        <w:tc>
          <w:tcPr>
            <w:tcW w:w="1097" w:type="dxa"/>
            <w:noWrap w:val="0"/>
            <w:vAlign w:val="top"/>
          </w:tcPr>
          <w:p w14:paraId="45BA2C54">
            <w:pPr>
              <w:pStyle w:val="8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2DED5F7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177E77C8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22F48482">
            <w:pPr>
              <w:pStyle w:val="8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23DAF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83" w:hRule="atLeast"/>
        </w:trPr>
        <w:tc>
          <w:tcPr>
            <w:tcW w:w="1097" w:type="dxa"/>
            <w:noWrap w:val="0"/>
            <w:vAlign w:val="top"/>
          </w:tcPr>
          <w:p w14:paraId="6EBD1F73">
            <w:pPr>
              <w:pStyle w:val="8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3118F71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7ACA1918">
            <w:pPr>
              <w:pStyle w:val="8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gridSpan w:val="2"/>
            <w:noWrap w:val="0"/>
            <w:vAlign w:val="top"/>
          </w:tcPr>
          <w:p w14:paraId="5BD559B4">
            <w:pPr>
              <w:rPr>
                <w:rFonts w:ascii="Arial"/>
                <w:sz w:val="21"/>
              </w:rPr>
            </w:pPr>
          </w:p>
        </w:tc>
      </w:tr>
      <w:tr w14:paraId="25D24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54" w:hRule="atLeast"/>
        </w:trPr>
        <w:tc>
          <w:tcPr>
            <w:tcW w:w="1097" w:type="dxa"/>
            <w:noWrap w:val="0"/>
            <w:vAlign w:val="top"/>
          </w:tcPr>
          <w:p w14:paraId="34B7C008">
            <w:pPr>
              <w:pStyle w:val="8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09A2E5B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671C4B29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121F872C">
            <w:pPr>
              <w:pStyle w:val="8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684CA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83" w:hRule="atLeast"/>
        </w:trPr>
        <w:tc>
          <w:tcPr>
            <w:tcW w:w="1097" w:type="dxa"/>
            <w:noWrap w:val="0"/>
            <w:vAlign w:val="top"/>
          </w:tcPr>
          <w:p w14:paraId="00B35682">
            <w:pPr>
              <w:pStyle w:val="8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34F9B2A1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20834807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741927E8">
            <w:pPr>
              <w:pStyle w:val="8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0A98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54" w:hRule="atLeast"/>
        </w:trPr>
        <w:tc>
          <w:tcPr>
            <w:tcW w:w="1097" w:type="dxa"/>
            <w:noWrap w:val="0"/>
            <w:vAlign w:val="top"/>
          </w:tcPr>
          <w:p w14:paraId="12E939D8">
            <w:pPr>
              <w:pStyle w:val="8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631B994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50748984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37A8F74C">
            <w:pPr>
              <w:pStyle w:val="8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3CC2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84" w:hRule="atLeast"/>
        </w:trPr>
        <w:tc>
          <w:tcPr>
            <w:tcW w:w="1097" w:type="dxa"/>
            <w:noWrap w:val="0"/>
            <w:vAlign w:val="top"/>
          </w:tcPr>
          <w:p w14:paraId="5B3304D1">
            <w:pPr>
              <w:pStyle w:val="8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32B0296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2CB8CB25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616116C6">
            <w:pPr>
              <w:pStyle w:val="8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602A1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5" w:hRule="atLeast"/>
        </w:trPr>
        <w:tc>
          <w:tcPr>
            <w:tcW w:w="1097" w:type="dxa"/>
            <w:noWrap w:val="0"/>
            <w:vAlign w:val="top"/>
          </w:tcPr>
          <w:p w14:paraId="63144BDE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6187EFF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3489F4B8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5E649760">
            <w:pPr>
              <w:pStyle w:val="8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36906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4" w:hRule="atLeast"/>
        </w:trPr>
        <w:tc>
          <w:tcPr>
            <w:tcW w:w="1097" w:type="dxa"/>
            <w:noWrap w:val="0"/>
            <w:vAlign w:val="top"/>
          </w:tcPr>
          <w:p w14:paraId="105269A7">
            <w:pPr>
              <w:pStyle w:val="8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431EC2E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319936C0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4808E1F0">
            <w:pPr>
              <w:pStyle w:val="8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2E2F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5" w:hRule="atLeast"/>
        </w:trPr>
        <w:tc>
          <w:tcPr>
            <w:tcW w:w="1097" w:type="dxa"/>
            <w:noWrap w:val="0"/>
            <w:vAlign w:val="top"/>
          </w:tcPr>
          <w:p w14:paraId="6CADFEA3">
            <w:pPr>
              <w:pStyle w:val="8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48BE965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4A4FC7F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185B0680">
            <w:pPr>
              <w:pStyle w:val="8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56113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5" w:hRule="atLeast"/>
        </w:trPr>
        <w:tc>
          <w:tcPr>
            <w:tcW w:w="1097" w:type="dxa"/>
            <w:noWrap w:val="0"/>
            <w:vAlign w:val="top"/>
          </w:tcPr>
          <w:p w14:paraId="2B1E6B84">
            <w:pPr>
              <w:pStyle w:val="8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3EBD912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16A30CA4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78417E4E">
            <w:pPr>
              <w:pStyle w:val="8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2B0F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4" w:hRule="atLeast"/>
        </w:trPr>
        <w:tc>
          <w:tcPr>
            <w:tcW w:w="1097" w:type="dxa"/>
            <w:noWrap w:val="0"/>
            <w:vAlign w:val="top"/>
          </w:tcPr>
          <w:p w14:paraId="2B6643AF">
            <w:pPr>
              <w:pStyle w:val="8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37647E2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3C056FB5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203CAE4E">
            <w:pPr>
              <w:pStyle w:val="8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54CF9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5" w:hRule="atLeast"/>
        </w:trPr>
        <w:tc>
          <w:tcPr>
            <w:tcW w:w="1097" w:type="dxa"/>
            <w:noWrap w:val="0"/>
            <w:vAlign w:val="top"/>
          </w:tcPr>
          <w:p w14:paraId="502D52C6">
            <w:pPr>
              <w:pStyle w:val="8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76A0D12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4815B77A">
            <w:pPr>
              <w:pStyle w:val="8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gridSpan w:val="2"/>
            <w:noWrap w:val="0"/>
            <w:vAlign w:val="top"/>
          </w:tcPr>
          <w:p w14:paraId="7CA0ED27">
            <w:pPr>
              <w:rPr>
                <w:rFonts w:ascii="Arial"/>
                <w:sz w:val="21"/>
              </w:rPr>
            </w:pPr>
          </w:p>
        </w:tc>
      </w:tr>
      <w:tr w14:paraId="082F7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4" w:hRule="atLeast"/>
        </w:trPr>
        <w:tc>
          <w:tcPr>
            <w:tcW w:w="1097" w:type="dxa"/>
            <w:noWrap w:val="0"/>
            <w:vAlign w:val="top"/>
          </w:tcPr>
          <w:p w14:paraId="75F6F63D">
            <w:pPr>
              <w:pStyle w:val="8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6E989A6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1C4AB76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1F39FBBC">
            <w:pPr>
              <w:pStyle w:val="8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1D94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5" w:hRule="atLeast"/>
        </w:trPr>
        <w:tc>
          <w:tcPr>
            <w:tcW w:w="1097" w:type="dxa"/>
            <w:noWrap w:val="0"/>
            <w:vAlign w:val="top"/>
          </w:tcPr>
          <w:p w14:paraId="4499A619">
            <w:pPr>
              <w:pStyle w:val="8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13721C3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5AA87978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5756BD61">
            <w:pPr>
              <w:pStyle w:val="8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0D1CA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4" w:hRule="atLeast"/>
        </w:trPr>
        <w:tc>
          <w:tcPr>
            <w:tcW w:w="1097" w:type="dxa"/>
            <w:noWrap w:val="0"/>
            <w:vAlign w:val="top"/>
          </w:tcPr>
          <w:p w14:paraId="17716BB9">
            <w:pPr>
              <w:pStyle w:val="8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1DF1AFC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25084D4B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2F7F9827">
            <w:pPr>
              <w:pStyle w:val="8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078DC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55" w:hRule="atLeast"/>
        </w:trPr>
        <w:tc>
          <w:tcPr>
            <w:tcW w:w="1097" w:type="dxa"/>
            <w:noWrap w:val="0"/>
            <w:vAlign w:val="top"/>
          </w:tcPr>
          <w:p w14:paraId="6CF55D51">
            <w:pPr>
              <w:pStyle w:val="8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5ACF5EB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04285243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67DD6B67">
            <w:pPr>
              <w:pStyle w:val="8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33F86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74" w:hRule="atLeast"/>
        </w:trPr>
        <w:tc>
          <w:tcPr>
            <w:tcW w:w="1097" w:type="dxa"/>
            <w:noWrap w:val="0"/>
            <w:vAlign w:val="top"/>
          </w:tcPr>
          <w:p w14:paraId="7D6B9A05">
            <w:pPr>
              <w:pStyle w:val="8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084320C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071A737A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6AB5D807">
            <w:pPr>
              <w:pStyle w:val="8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26BC6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1097" w:type="dxa"/>
            <w:noWrap w:val="0"/>
            <w:vAlign w:val="top"/>
          </w:tcPr>
          <w:p w14:paraId="6F1B4C44">
            <w:pPr>
              <w:pStyle w:val="8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1EC0F74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gridSpan w:val="2"/>
            <w:noWrap w:val="0"/>
            <w:vAlign w:val="top"/>
          </w:tcPr>
          <w:p w14:paraId="401422A9">
            <w:pPr>
              <w:rPr>
                <w:rFonts w:ascii="Arial"/>
                <w:sz w:val="21"/>
              </w:rPr>
            </w:pPr>
          </w:p>
        </w:tc>
        <w:tc>
          <w:tcPr>
            <w:tcW w:w="4272" w:type="dxa"/>
            <w:gridSpan w:val="2"/>
            <w:noWrap w:val="0"/>
            <w:vAlign w:val="top"/>
          </w:tcPr>
          <w:p w14:paraId="0A9F805B">
            <w:pPr>
              <w:pStyle w:val="8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  <w:tr w14:paraId="56C9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0" w:hRule="atLeast"/>
        </w:trPr>
        <w:tc>
          <w:tcPr>
            <w:tcW w:w="1097" w:type="dxa"/>
            <w:noWrap w:val="0"/>
            <w:vAlign w:val="top"/>
          </w:tcPr>
          <w:p w14:paraId="4444FB55">
            <w:pPr>
              <w:pStyle w:val="8"/>
              <w:spacing w:before="194" w:line="220" w:lineRule="auto"/>
              <w:ind w:left="317"/>
              <w:rPr>
                <w:spacing w:val="-1"/>
              </w:rPr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gridSpan w:val="2"/>
            <w:noWrap w:val="0"/>
            <w:vAlign w:val="top"/>
          </w:tcPr>
          <w:p w14:paraId="6C040450">
            <w:pPr>
              <w:pStyle w:val="8"/>
              <w:spacing w:before="199" w:line="222" w:lineRule="auto"/>
              <w:ind w:left="354"/>
              <w:rPr>
                <w:rFonts w:ascii="Arial"/>
                <w:sz w:val="21"/>
              </w:rPr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gridSpan w:val="2"/>
            <w:noWrap w:val="0"/>
            <w:vAlign w:val="top"/>
          </w:tcPr>
          <w:p w14:paraId="14921BEE">
            <w:pPr>
              <w:pStyle w:val="8"/>
              <w:spacing w:before="199" w:line="222" w:lineRule="auto"/>
              <w:ind w:left="478"/>
              <w:rPr>
                <w:rFonts w:ascii="Arial"/>
                <w:sz w:val="21"/>
              </w:rPr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gridSpan w:val="2"/>
            <w:noWrap w:val="0"/>
            <w:vAlign w:val="top"/>
          </w:tcPr>
          <w:p w14:paraId="18A1AFFF">
            <w:pPr>
              <w:pStyle w:val="8"/>
              <w:spacing w:before="199" w:line="222" w:lineRule="auto"/>
              <w:ind w:left="1666"/>
              <w:rPr>
                <w:spacing w:val="1"/>
              </w:rPr>
            </w:pPr>
            <w:r>
              <w:t>三级目录</w:t>
            </w:r>
          </w:p>
        </w:tc>
      </w:tr>
      <w:tr w14:paraId="12AF1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gridSpan w:val="2"/>
            <w:noWrap w:val="0"/>
            <w:vAlign w:val="top"/>
          </w:tcPr>
          <w:p w14:paraId="422DA5CA">
            <w:pPr>
              <w:pStyle w:val="8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63628A61"/>
        </w:tc>
        <w:tc>
          <w:tcPr>
            <w:tcW w:w="1907" w:type="dxa"/>
            <w:gridSpan w:val="2"/>
            <w:noWrap w:val="0"/>
            <w:vAlign w:val="top"/>
          </w:tcPr>
          <w:p w14:paraId="5292F4C5"/>
        </w:tc>
        <w:tc>
          <w:tcPr>
            <w:tcW w:w="4282" w:type="dxa"/>
            <w:gridSpan w:val="2"/>
            <w:noWrap w:val="0"/>
            <w:vAlign w:val="top"/>
          </w:tcPr>
          <w:p w14:paraId="69694BAB">
            <w:pPr>
              <w:pStyle w:val="8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2BDD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07" w:type="dxa"/>
            <w:gridSpan w:val="2"/>
            <w:noWrap w:val="0"/>
            <w:vAlign w:val="top"/>
          </w:tcPr>
          <w:p w14:paraId="24347D75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02A7F00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401CB10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6807D31E">
            <w:pPr>
              <w:pStyle w:val="8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72EED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gridSpan w:val="2"/>
            <w:noWrap w:val="0"/>
            <w:vAlign w:val="top"/>
          </w:tcPr>
          <w:p w14:paraId="566A0568">
            <w:pPr>
              <w:pStyle w:val="8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32C5FD6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55F808D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1C398F40">
            <w:pPr>
              <w:pStyle w:val="8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45114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gridSpan w:val="2"/>
            <w:noWrap w:val="0"/>
            <w:vAlign w:val="top"/>
          </w:tcPr>
          <w:p w14:paraId="52295D1F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2425FBC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6BF3E00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1FD31BE0">
            <w:pPr>
              <w:pStyle w:val="8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4181F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gridSpan w:val="2"/>
            <w:noWrap w:val="0"/>
            <w:vAlign w:val="top"/>
          </w:tcPr>
          <w:p w14:paraId="67E2E310">
            <w:pPr>
              <w:pStyle w:val="8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1BDE5C8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4A7194F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40129B9A">
            <w:pPr>
              <w:pStyle w:val="8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1D8AC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gridSpan w:val="2"/>
            <w:noWrap w:val="0"/>
            <w:vAlign w:val="top"/>
          </w:tcPr>
          <w:p w14:paraId="676960B3">
            <w:pPr>
              <w:pStyle w:val="8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34AE86D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2567214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57BC53E8">
            <w:pPr>
              <w:pStyle w:val="8"/>
              <w:spacing w:before="188" w:line="220" w:lineRule="auto"/>
              <w:ind w:left="1606"/>
            </w:pPr>
            <w:r>
              <w:rPr>
                <w:spacing w:val="30"/>
              </w:rPr>
              <w:t>殡葬服务.</w:t>
            </w:r>
          </w:p>
        </w:tc>
      </w:tr>
      <w:tr w14:paraId="0840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gridSpan w:val="2"/>
            <w:noWrap w:val="0"/>
            <w:vAlign w:val="top"/>
          </w:tcPr>
          <w:p w14:paraId="6A9446C9">
            <w:pPr>
              <w:pStyle w:val="8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1D75E23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33063AE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09F1639E">
            <w:pPr>
              <w:pStyle w:val="8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0336D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gridSpan w:val="2"/>
            <w:noWrap w:val="0"/>
            <w:vAlign w:val="top"/>
          </w:tcPr>
          <w:p w14:paraId="516BFDAF">
            <w:pPr>
              <w:pStyle w:val="8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12DBA1A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319B0E5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4A1BF0B8">
            <w:pPr>
              <w:pStyle w:val="8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5418B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gridSpan w:val="2"/>
            <w:noWrap w:val="0"/>
            <w:vAlign w:val="top"/>
          </w:tcPr>
          <w:p w14:paraId="64B210D0">
            <w:pPr>
              <w:pStyle w:val="8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7415C30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4D96BBF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5AD648DB">
            <w:pPr>
              <w:pStyle w:val="8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1CC6C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gridSpan w:val="2"/>
            <w:noWrap w:val="0"/>
            <w:vAlign w:val="top"/>
          </w:tcPr>
          <w:p w14:paraId="310E13C1">
            <w:pPr>
              <w:pStyle w:val="8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2690DAE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0E281FA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1B36FC6F">
            <w:pPr>
              <w:pStyle w:val="8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730BF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gridSpan w:val="2"/>
            <w:noWrap w:val="0"/>
            <w:vAlign w:val="top"/>
          </w:tcPr>
          <w:p w14:paraId="0B60B9B9">
            <w:pPr>
              <w:pStyle w:val="8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5CF0E5E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6CC741F2">
            <w:pPr>
              <w:pStyle w:val="8"/>
              <w:spacing w:before="71" w:line="212" w:lineRule="auto"/>
              <w:ind w:left="834" w:right="107" w:hanging="718"/>
              <w:rPr>
                <w:rFonts w:ascii="Arial"/>
                <w:sz w:val="21"/>
              </w:rPr>
            </w:pPr>
            <w:r>
              <w:rPr>
                <w:spacing w:val="39"/>
              </w:rPr>
              <w:t>卫生健康公共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gridSpan w:val="2"/>
            <w:noWrap w:val="0"/>
            <w:vAlign w:val="top"/>
          </w:tcPr>
          <w:p w14:paraId="16CB55CA"/>
        </w:tc>
      </w:tr>
      <w:tr w14:paraId="0D403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gridSpan w:val="2"/>
            <w:noWrap w:val="0"/>
            <w:vAlign w:val="top"/>
          </w:tcPr>
          <w:p w14:paraId="72796F7E">
            <w:pPr>
              <w:pStyle w:val="8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74980CF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43A30A4F"/>
        </w:tc>
        <w:tc>
          <w:tcPr>
            <w:tcW w:w="4282" w:type="dxa"/>
            <w:gridSpan w:val="2"/>
            <w:noWrap w:val="0"/>
            <w:vAlign w:val="top"/>
          </w:tcPr>
          <w:p w14:paraId="63AB3E0B">
            <w:pPr>
              <w:pStyle w:val="8"/>
              <w:spacing w:before="181" w:line="219" w:lineRule="auto"/>
              <w:ind w:left="1304"/>
              <w:rPr>
                <w:rFonts w:ascii="Arial"/>
                <w:sz w:val="21"/>
              </w:rPr>
            </w:pPr>
            <w:r>
              <w:rPr>
                <w:spacing w:val="-3"/>
              </w:rPr>
              <w:t>传染病防控服务</w:t>
            </w:r>
          </w:p>
        </w:tc>
      </w:tr>
      <w:tr w14:paraId="61FA3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gridSpan w:val="2"/>
            <w:noWrap w:val="0"/>
            <w:vAlign w:val="top"/>
          </w:tcPr>
          <w:p w14:paraId="2EEE6C58">
            <w:pPr>
              <w:pStyle w:val="8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1FA5A4B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71BD801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3B3F52C0">
            <w:pPr>
              <w:pStyle w:val="8"/>
              <w:spacing w:before="184" w:line="220" w:lineRule="auto"/>
              <w:ind w:left="1246"/>
            </w:pPr>
            <w:r>
              <w:rPr>
                <w:spacing w:val="7"/>
              </w:rPr>
              <w:t>地方病防控服务!</w:t>
            </w:r>
          </w:p>
        </w:tc>
      </w:tr>
      <w:tr w14:paraId="31CE3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gridSpan w:val="2"/>
            <w:noWrap w:val="0"/>
            <w:vAlign w:val="top"/>
          </w:tcPr>
          <w:p w14:paraId="43E3F64F">
            <w:pPr>
              <w:pStyle w:val="8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6E2427D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74A1B05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5754B023">
            <w:pPr>
              <w:pStyle w:val="8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496D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gridSpan w:val="2"/>
            <w:noWrap w:val="0"/>
            <w:vAlign w:val="top"/>
          </w:tcPr>
          <w:p w14:paraId="3B5D7633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72FCC27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08F64B6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0F73AEEC">
            <w:pPr>
              <w:pStyle w:val="8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464E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gridSpan w:val="2"/>
            <w:noWrap w:val="0"/>
            <w:vAlign w:val="top"/>
          </w:tcPr>
          <w:p w14:paraId="3DED75F2">
            <w:pPr>
              <w:pStyle w:val="8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1BF8205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5E06E91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710B68D6">
            <w:pPr>
              <w:pStyle w:val="8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4D504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gridSpan w:val="2"/>
            <w:noWrap w:val="0"/>
            <w:vAlign w:val="top"/>
          </w:tcPr>
          <w:p w14:paraId="4515A822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09B4314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174235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15B895D4">
            <w:pPr>
              <w:pStyle w:val="8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0D49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gridSpan w:val="2"/>
            <w:noWrap w:val="0"/>
            <w:vAlign w:val="top"/>
          </w:tcPr>
          <w:p w14:paraId="7FAE900E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61C83AD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2674F63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74220C86">
            <w:pPr>
              <w:pStyle w:val="8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55C0F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gridSpan w:val="2"/>
            <w:noWrap w:val="0"/>
            <w:vAlign w:val="top"/>
          </w:tcPr>
          <w:p w14:paraId="5E008A6C">
            <w:pPr>
              <w:pStyle w:val="8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1C5B631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2CB6E21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6B27DEDC">
            <w:pPr>
              <w:pStyle w:val="8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</w:t>
            </w:r>
            <w:r>
              <w:rPr>
                <w:spacing w:val="38"/>
              </w:rPr>
              <w:t xml:space="preserve"> </w:t>
            </w:r>
            <w:r>
              <w:rPr>
                <w:spacing w:val="-21"/>
              </w:rPr>
              <w:t>·服务</w:t>
            </w:r>
          </w:p>
        </w:tc>
      </w:tr>
      <w:tr w14:paraId="3A97C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gridSpan w:val="2"/>
            <w:noWrap w:val="0"/>
            <w:vAlign w:val="top"/>
          </w:tcPr>
          <w:p w14:paraId="31806396">
            <w:pPr>
              <w:pStyle w:val="8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689477C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4CB1DAC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582BE037">
            <w:pPr>
              <w:pStyle w:val="8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  <w:tr w14:paraId="7E3DC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gridSpan w:val="2"/>
            <w:noWrap w:val="0"/>
            <w:vAlign w:val="top"/>
          </w:tcPr>
          <w:p w14:paraId="5BC087EC">
            <w:pPr>
              <w:pStyle w:val="8"/>
              <w:spacing w:before="246" w:line="185" w:lineRule="auto"/>
              <w:ind w:left="250"/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38E5743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01C7221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noWrap w:val="0"/>
            <w:vAlign w:val="top"/>
          </w:tcPr>
          <w:p w14:paraId="67D9220C">
            <w:pPr>
              <w:pStyle w:val="8"/>
              <w:spacing w:before="183" w:line="219" w:lineRule="auto"/>
              <w:ind w:left="353"/>
            </w:pPr>
          </w:p>
        </w:tc>
      </w:tr>
    </w:tbl>
    <w:p w14:paraId="03050261">
      <w:pPr>
        <w:spacing w:before="87"/>
      </w:pPr>
    </w:p>
    <w:p w14:paraId="3B6032D6">
      <w:pPr>
        <w:spacing w:before="87"/>
      </w:pPr>
    </w:p>
    <w:p w14:paraId="27F028F4">
      <w:pPr>
        <w:spacing w:before="87"/>
      </w:pPr>
    </w:p>
    <w:p w14:paraId="1DC45080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3E48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695ABBF6">
            <w:pPr>
              <w:pStyle w:val="8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50E8796F">
            <w:pPr>
              <w:pStyle w:val="8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A40A609">
            <w:pPr>
              <w:pStyle w:val="8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23A86456">
            <w:pPr>
              <w:pStyle w:val="8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4FF00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5F2ABB46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405ADC6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2282AB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2E9721B5">
            <w:pPr>
              <w:pStyle w:val="8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39EF1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7F9A359">
            <w:pPr>
              <w:pStyle w:val="8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1050EF0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6681EBF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052C773">
            <w:pPr>
              <w:pStyle w:val="8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0D97C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56D3CB81">
            <w:pPr>
              <w:pStyle w:val="8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62359EF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C45D0E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444B5C71">
            <w:pPr>
              <w:pStyle w:val="8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4DF83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3F33F3E">
            <w:pPr>
              <w:pStyle w:val="8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4535D98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4B2AE5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7145F93E">
            <w:pPr>
              <w:pStyle w:val="8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52C5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5E1809B">
            <w:pPr>
              <w:pStyle w:val="8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5EA53B4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7F1874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FEC41FF">
            <w:pPr>
              <w:pStyle w:val="8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7A3B4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132D2CB">
            <w:pPr>
              <w:pStyle w:val="8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127FF8B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8D28C9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BECC3F0">
            <w:pPr>
              <w:pStyle w:val="8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5CD03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E48F7D6">
            <w:pPr>
              <w:pStyle w:val="8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6099D55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31392A5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1132B388">
            <w:pPr>
              <w:pStyle w:val="8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2260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47046AB7">
            <w:pPr>
              <w:pStyle w:val="8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71E71C1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2945B5E">
            <w:pPr>
              <w:pStyle w:val="8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环 </w:t>
            </w:r>
            <w:r>
              <w:rPr>
                <w:spacing w:val="-2"/>
                <w:sz w:val="22"/>
                <w:szCs w:val="22"/>
              </w:rPr>
              <w:t>境</w:t>
            </w:r>
            <w:r>
              <w:rPr>
                <w:spacing w:val="17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治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服</w:t>
            </w:r>
            <w:r>
              <w:rPr>
                <w:sz w:val="22"/>
                <w:szCs w:val="22"/>
              </w:rPr>
              <w:t xml:space="preserve"> 务</w:t>
            </w:r>
          </w:p>
        </w:tc>
        <w:tc>
          <w:tcPr>
            <w:tcW w:w="4252" w:type="dxa"/>
            <w:noWrap w:val="0"/>
            <w:vAlign w:val="top"/>
          </w:tcPr>
          <w:p w14:paraId="0AC2AB8E">
            <w:pPr>
              <w:rPr>
                <w:rFonts w:ascii="Arial"/>
                <w:sz w:val="21"/>
              </w:rPr>
            </w:pPr>
          </w:p>
        </w:tc>
      </w:tr>
      <w:tr w14:paraId="2E80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D3D7E84">
            <w:pPr>
              <w:pStyle w:val="8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24E8C3D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F46431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67FC2512">
            <w:pPr>
              <w:pStyle w:val="8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56BE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324FDE3">
            <w:pPr>
              <w:pStyle w:val="8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552DB0C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F5AD91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2578031F">
            <w:pPr>
              <w:pStyle w:val="8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187CD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482AE4D5">
            <w:pPr>
              <w:pStyle w:val="8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03BBEBE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1EDC0D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7790A42B">
            <w:pPr>
              <w:pStyle w:val="8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5CC8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795D4B5">
            <w:pPr>
              <w:pStyle w:val="8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1061917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B39CC85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74DFD414">
            <w:pPr>
              <w:pStyle w:val="8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4A069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3C5B2203">
            <w:pPr>
              <w:pStyle w:val="8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1F1A144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9B19335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78223F4E">
            <w:pPr>
              <w:pStyle w:val="8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09F89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5E808C86">
            <w:pPr>
              <w:pStyle w:val="8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3EAC89B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9EF429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66206B23">
            <w:pPr>
              <w:pStyle w:val="8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4F8C2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F8037FF">
            <w:pPr>
              <w:pStyle w:val="8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52301B6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80FA655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44EFAD7C">
            <w:pPr>
              <w:pStyle w:val="8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4D14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CE7693A">
            <w:pPr>
              <w:pStyle w:val="8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6D0BEE1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4E2DBDB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0B742F11">
            <w:pPr>
              <w:pStyle w:val="8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544F8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72208D97">
            <w:pPr>
              <w:pStyle w:val="8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1E183CD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F88FC80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755CE606">
            <w:pPr>
              <w:pStyle w:val="8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52B41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609DE3B">
            <w:pPr>
              <w:pStyle w:val="8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2330389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0D7F9F8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40A2E450">
            <w:pPr>
              <w:pStyle w:val="8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5E0D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135589A">
            <w:pPr>
              <w:pStyle w:val="8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5F92D57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FB9AB0C">
            <w:pPr>
              <w:pStyle w:val="8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3BA6EA3C">
            <w:pPr>
              <w:rPr>
                <w:rFonts w:ascii="Arial"/>
                <w:sz w:val="21"/>
              </w:rPr>
            </w:pPr>
          </w:p>
        </w:tc>
      </w:tr>
      <w:tr w14:paraId="37685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A8151E8">
            <w:pPr>
              <w:pStyle w:val="8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1847C4E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346CF9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365A2DF4">
            <w:pPr>
              <w:pStyle w:val="8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32065B10">
      <w:pPr>
        <w:spacing w:before="91"/>
      </w:pPr>
    </w:p>
    <w:p w14:paraId="5A093D4A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07EA3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74C0909A">
            <w:pPr>
              <w:pStyle w:val="8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87B93A4">
            <w:pPr>
              <w:pStyle w:val="8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7159922">
            <w:pPr>
              <w:pStyle w:val="8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DD21D51">
            <w:pPr>
              <w:pStyle w:val="8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570B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547413E9">
            <w:pPr>
              <w:pStyle w:val="8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4856FD8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7825CB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65F8A803">
            <w:pPr>
              <w:pStyle w:val="8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3E96E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15055F7">
            <w:pPr>
              <w:pStyle w:val="8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799CBAC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9F4689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060AC86">
            <w:pPr>
              <w:pStyle w:val="8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6A14C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57A838B4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2D28423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E622C6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934DEFA">
            <w:pPr>
              <w:pStyle w:val="8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34EC4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68A91FB">
            <w:pPr>
              <w:pStyle w:val="8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155F9ED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04BEF59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E712F10">
            <w:pPr>
              <w:pStyle w:val="8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2B02E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58BB1BEB">
            <w:pPr>
              <w:pStyle w:val="8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7C7EEE7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2836FE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665EB08">
            <w:pPr>
              <w:pStyle w:val="8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6773A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7C011CD3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501236F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2006E3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5101852">
            <w:pPr>
              <w:pStyle w:val="8"/>
              <w:spacing w:before="184" w:line="219" w:lineRule="auto"/>
              <w:ind w:left="845"/>
            </w:pPr>
            <w:r>
              <w:rPr>
                <w:spacing w:val="1"/>
              </w:rPr>
              <w:t>科研能力管理与.评估服务</w:t>
            </w:r>
          </w:p>
        </w:tc>
      </w:tr>
      <w:tr w14:paraId="19766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0006D4DA">
            <w:pPr>
              <w:pStyle w:val="8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0971486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ED6ADB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4A314547">
            <w:pPr>
              <w:pStyle w:val="8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3397F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31A9343A">
            <w:pPr>
              <w:pStyle w:val="8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4FE1B96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6C9563D">
            <w:pPr>
              <w:pStyle w:val="8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29898493">
            <w:pPr>
              <w:rPr>
                <w:rFonts w:ascii="Arial"/>
                <w:sz w:val="21"/>
              </w:rPr>
            </w:pPr>
          </w:p>
        </w:tc>
      </w:tr>
      <w:tr w14:paraId="6135E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3F6FFFB1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2A33F5F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53DB41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64C7C9D">
            <w:pPr>
              <w:pStyle w:val="8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3BD1D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3F310391">
            <w:pPr>
              <w:pStyle w:val="8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3209C3B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0BFB33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A01138D">
            <w:pPr>
              <w:pStyle w:val="8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1B128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1035A820">
            <w:pPr>
              <w:pStyle w:val="8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623F08C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258DBE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FAA025A">
            <w:pPr>
              <w:pStyle w:val="8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47956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07ED5819">
            <w:pPr>
              <w:pStyle w:val="8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3506156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8C3636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BA011A0">
            <w:pPr>
              <w:pStyle w:val="8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低</w:t>
            </w:r>
            <w:r>
              <w:rPr>
                <w:spacing w:val="7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：</w:t>
            </w:r>
          </w:p>
        </w:tc>
      </w:tr>
      <w:tr w14:paraId="00AE1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5223E8F8">
            <w:pPr>
              <w:pStyle w:val="8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06BDAC8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6E1E7B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AEBF7E9">
            <w:pPr>
              <w:pStyle w:val="8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6459F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3C8F6FA5">
            <w:pPr>
              <w:pStyle w:val="8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18FBC26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1B2D6F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94C403F">
            <w:pPr>
              <w:pStyle w:val="8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及</w:t>
            </w:r>
            <w:r>
              <w:rPr>
                <w:spacing w:val="55"/>
                <w:sz w:val="22"/>
                <w:szCs w:val="22"/>
              </w:rPr>
              <w:t xml:space="preserve"> </w:t>
            </w:r>
            <w:r>
              <w:rPr>
                <w:spacing w:val="19"/>
                <w:sz w:val="22"/>
                <w:szCs w:val="22"/>
              </w:rPr>
              <w:t>传承传播服务</w:t>
            </w:r>
          </w:p>
        </w:tc>
      </w:tr>
      <w:tr w14:paraId="33DA3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9173E75">
            <w:pPr>
              <w:pStyle w:val="8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1B298A0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68B310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0C73C079">
            <w:pPr>
              <w:pStyle w:val="8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20C25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67EC01C5">
            <w:pPr>
              <w:pStyle w:val="8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4B96268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C3F0B0F">
            <w:pPr>
              <w:pStyle w:val="8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0D8FD2B3">
            <w:pPr>
              <w:rPr>
                <w:rFonts w:ascii="Arial"/>
                <w:sz w:val="21"/>
              </w:rPr>
            </w:pPr>
          </w:p>
        </w:tc>
      </w:tr>
      <w:tr w14:paraId="65482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4802A393">
            <w:pPr>
              <w:pStyle w:val="8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3CF82C5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6C0A5D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C9764D1">
            <w:pPr>
              <w:pStyle w:val="8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5574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D6D276D">
            <w:pPr>
              <w:pStyle w:val="8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71F0780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9013FE5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055DB30">
            <w:pPr>
              <w:pStyle w:val="8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1D43F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50D7BA17">
            <w:pPr>
              <w:pStyle w:val="8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4A2906A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F89DC6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6A200A5">
            <w:pPr>
              <w:pStyle w:val="8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费</w:t>
            </w:r>
            <w:r>
              <w:rPr>
                <w:spacing w:val="60"/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低收费健身服务</w:t>
            </w:r>
          </w:p>
        </w:tc>
      </w:tr>
      <w:tr w14:paraId="27080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74145EF0">
            <w:pPr>
              <w:pStyle w:val="8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76590BF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A1AE83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DDD1813">
            <w:pPr>
              <w:pStyle w:val="8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624511A1">
      <w:pPr>
        <w:spacing w:before="101"/>
      </w:pPr>
    </w:p>
    <w:p w14:paraId="040671DB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2E522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7AF013B">
            <w:pPr>
              <w:pStyle w:val="8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F2849C4">
            <w:pPr>
              <w:pStyle w:val="8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29A45849">
            <w:pPr>
              <w:pStyle w:val="8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46610AC">
            <w:pPr>
              <w:pStyle w:val="8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35EAC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6CB73490">
            <w:pPr>
              <w:pStyle w:val="8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74D45DE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0EA6CB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70F2C44E">
            <w:pPr>
              <w:pStyle w:val="8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04AE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451C19B3">
            <w:pPr>
              <w:pStyle w:val="8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338CD77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25133087">
            <w:pPr>
              <w:pStyle w:val="8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45C427AA">
            <w:pPr>
              <w:rPr>
                <w:rFonts w:ascii="Arial"/>
                <w:sz w:val="21"/>
              </w:rPr>
            </w:pPr>
          </w:p>
        </w:tc>
      </w:tr>
      <w:tr w14:paraId="0CD29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DAC73F7">
            <w:pPr>
              <w:pStyle w:val="8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69B2263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0609D4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D04D13A">
            <w:pPr>
              <w:pStyle w:val="8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45A49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2E05854">
            <w:pPr>
              <w:pStyle w:val="8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0C2E060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290804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F0BC640">
            <w:pPr>
              <w:pStyle w:val="8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05C02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76D5D174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500A8AA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9E6B43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02ADE68">
            <w:pPr>
              <w:pStyle w:val="8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2FE7B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20CFDF5">
            <w:pPr>
              <w:pStyle w:val="8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6D9BFB8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886A95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7603C9E">
            <w:pPr>
              <w:pStyle w:val="8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6361F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7662B61A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731F76F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F2DA8A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56CCB1E">
            <w:pPr>
              <w:pStyle w:val="8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37170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572AE618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7633609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CF979C8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6E27348">
            <w:pPr>
              <w:pStyle w:val="8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49CB7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60DE1B1">
            <w:pPr>
              <w:pStyle w:val="8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0704875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4D1EE1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4A7765B">
            <w:pPr>
              <w:pStyle w:val="8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4B543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4CFD903E">
            <w:pPr>
              <w:pStyle w:val="8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7596D3C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4951D444">
            <w:pPr>
              <w:pStyle w:val="8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0A96A6D4">
            <w:pPr>
              <w:rPr>
                <w:rFonts w:ascii="Arial"/>
                <w:sz w:val="21"/>
              </w:rPr>
            </w:pPr>
          </w:p>
        </w:tc>
      </w:tr>
      <w:tr w14:paraId="1D83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4000B788">
            <w:pPr>
              <w:pStyle w:val="8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3B3B3FB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9067A6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669D048F">
            <w:pPr>
              <w:pStyle w:val="8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03A1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3CF6051A">
            <w:pPr>
              <w:pStyle w:val="8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754199F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45F9994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62E86799">
            <w:pPr>
              <w:pStyle w:val="8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44C1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4D72BD7C">
            <w:pPr>
              <w:pStyle w:val="8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5E98885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2B92FB3B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67B431AB">
            <w:pPr>
              <w:pStyle w:val="8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345F1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2F93F1D2">
            <w:pPr>
              <w:pStyle w:val="8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3C8609C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BF48AB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46114B1F">
            <w:pPr>
              <w:pStyle w:val="8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409DF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2F63C73D">
            <w:pPr>
              <w:pStyle w:val="8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314ECF95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FE6D6D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19C668C">
            <w:pPr>
              <w:pStyle w:val="8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77426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0EBE9CF7">
            <w:pPr>
              <w:pStyle w:val="8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5ECE3B7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C19CE5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7F976B75">
            <w:pPr>
              <w:pStyle w:val="8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5F2A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2CD66428">
            <w:pPr>
              <w:pStyle w:val="8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6226163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C006337">
            <w:pPr>
              <w:pStyle w:val="8"/>
              <w:spacing w:before="105" w:line="217" w:lineRule="auto"/>
              <w:ind w:left="354" w:right="116" w:hanging="240"/>
              <w:rPr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>农业、林业和水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7"/>
                <w:sz w:val="22"/>
                <w:szCs w:val="22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223C07E5">
            <w:pPr>
              <w:rPr>
                <w:rFonts w:ascii="Arial"/>
                <w:sz w:val="21"/>
              </w:rPr>
            </w:pPr>
          </w:p>
        </w:tc>
      </w:tr>
      <w:tr w14:paraId="1CBB4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05599998">
            <w:pPr>
              <w:pStyle w:val="8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42FD5CC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C35028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D2394A1">
            <w:pPr>
              <w:pStyle w:val="8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2EC47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777C5FDC">
            <w:pPr>
              <w:pStyle w:val="8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4E6E5CB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D74A72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A0B6CA7">
            <w:pPr>
              <w:pStyle w:val="8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5C872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361AFE03">
            <w:pPr>
              <w:pStyle w:val="8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044961A7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409571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C77AC35">
            <w:pPr>
              <w:pStyle w:val="8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3342FBD9">
      <w:pPr>
        <w:spacing w:before="74"/>
      </w:pPr>
    </w:p>
    <w:p w14:paraId="4A0F88D1">
      <w:pPr>
        <w:spacing w:before="73"/>
      </w:pPr>
    </w:p>
    <w:p w14:paraId="2224D306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392FD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B446B56">
            <w:pPr>
              <w:pStyle w:val="8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7771EA4">
            <w:pPr>
              <w:pStyle w:val="8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421388A8">
            <w:pPr>
              <w:pStyle w:val="8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5167696D">
            <w:pPr>
              <w:pStyle w:val="8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7BCC1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B01DE26">
            <w:pPr>
              <w:pStyle w:val="8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00D4CAB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7869258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40415259">
            <w:pPr>
              <w:pStyle w:val="8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4FDD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41AB5014">
            <w:pPr>
              <w:pStyle w:val="8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47787716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581927CD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078372D5">
            <w:pPr>
              <w:pStyle w:val="8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421B6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CA35F21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0E7B36D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34AA6E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0585A7EA">
            <w:pPr>
              <w:pStyle w:val="8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73BED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A421E89">
            <w:pPr>
              <w:pStyle w:val="8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42CB2DA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E6EB6C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606D85D2">
            <w:pPr>
              <w:pStyle w:val="8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520D3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C321BC2">
            <w:pPr>
              <w:pStyle w:val="8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24AF781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DC9D8F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F82CE15">
            <w:pPr>
              <w:pStyle w:val="8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73C32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3C4C08E8">
            <w:pPr>
              <w:pStyle w:val="8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5A348F5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1FFB343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9E9E0A8">
            <w:pPr>
              <w:pStyle w:val="8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1664E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D8E1EE8">
            <w:pPr>
              <w:pStyle w:val="8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15441BA6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A5609A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0F1F1373">
            <w:pPr>
              <w:pStyle w:val="8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70EF6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026F326">
            <w:pPr>
              <w:pStyle w:val="8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22FA32A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4B792B9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47999CE8">
            <w:pPr>
              <w:pStyle w:val="8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0724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7EC9A23">
            <w:pPr>
              <w:pStyle w:val="8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59847AE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DFE0C1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AE89A28">
            <w:pPr>
              <w:pStyle w:val="8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32E73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04C80C6C">
            <w:pPr>
              <w:pStyle w:val="8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6580C12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504491A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258C12B0">
            <w:pPr>
              <w:pStyle w:val="8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456B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B2BE415">
            <w:pPr>
              <w:pStyle w:val="8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27AFB0F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5EDE5EFA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12EAB4C7">
            <w:pPr>
              <w:pStyle w:val="8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415DF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36E4999">
            <w:pPr>
              <w:pStyle w:val="8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52AEFB37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5B9DA07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91629A3">
            <w:pPr>
              <w:pStyle w:val="8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013C0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03EB4469">
            <w:pPr>
              <w:pStyle w:val="8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6463973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20858429">
            <w:pPr>
              <w:pStyle w:val="8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交通运输公共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04FAE4C5">
            <w:pPr>
              <w:rPr>
                <w:rFonts w:ascii="Arial"/>
                <w:sz w:val="21"/>
              </w:rPr>
            </w:pPr>
          </w:p>
        </w:tc>
      </w:tr>
      <w:tr w14:paraId="1F4A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2850B5A">
            <w:pPr>
              <w:pStyle w:val="8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3C2FC30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6B1F257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5EA6219A">
            <w:pPr>
              <w:pStyle w:val="8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4355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DB141C2">
            <w:pPr>
              <w:pStyle w:val="8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2FBCC8A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1067B29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9FFF723">
            <w:pPr>
              <w:pStyle w:val="8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610FA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69360E99">
            <w:pPr>
              <w:pStyle w:val="8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16C8CEA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5FEBFD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7B41B087">
            <w:pPr>
              <w:pStyle w:val="8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16D5D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26A7B5DC">
            <w:pPr>
              <w:pStyle w:val="8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1E374BE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71C18A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42853A37">
            <w:pPr>
              <w:pStyle w:val="8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20875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6C5B0E66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5B3F00C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486E33A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3F8594AD">
            <w:pPr>
              <w:pStyle w:val="8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3290F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375E4CDB">
            <w:pPr>
              <w:pStyle w:val="8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4D135534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5D69092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noWrap w:val="0"/>
            <w:vAlign w:val="top"/>
          </w:tcPr>
          <w:p w14:paraId="6917DD39">
            <w:pPr>
              <w:pStyle w:val="8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490DB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0B48D2DE">
            <w:pPr>
              <w:pStyle w:val="8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1DFBB0E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45D9CFC8">
            <w:pPr>
              <w:pStyle w:val="8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防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急</w:t>
            </w:r>
            <w:r>
              <w:rPr>
                <w:spacing w:val="19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管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服</w:t>
            </w:r>
            <w:r>
              <w:rPr>
                <w:sz w:val="22"/>
                <w:szCs w:val="22"/>
              </w:rPr>
              <w:t xml:space="preserve"> 务</w:t>
            </w:r>
          </w:p>
        </w:tc>
        <w:tc>
          <w:tcPr>
            <w:tcW w:w="4282" w:type="dxa"/>
            <w:noWrap w:val="0"/>
            <w:vAlign w:val="top"/>
          </w:tcPr>
          <w:p w14:paraId="10CAAA2F">
            <w:pPr>
              <w:rPr>
                <w:rFonts w:ascii="Arial"/>
                <w:sz w:val="21"/>
              </w:rPr>
            </w:pPr>
          </w:p>
        </w:tc>
      </w:tr>
    </w:tbl>
    <w:p w14:paraId="184A11A0">
      <w:pPr>
        <w:spacing w:before="97"/>
      </w:pPr>
    </w:p>
    <w:p w14:paraId="5B5A5950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55BD0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BC5B256">
            <w:pPr>
              <w:pStyle w:val="8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7AF262BC">
            <w:pPr>
              <w:pStyle w:val="8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7FDC076F">
            <w:pPr>
              <w:pStyle w:val="8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484DFFD6">
            <w:pPr>
              <w:pStyle w:val="8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7BDD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37FFB927">
            <w:pPr>
              <w:pStyle w:val="8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377CAB8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568DC18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A2F6191">
            <w:pPr>
              <w:pStyle w:val="8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36150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A429F13">
            <w:pPr>
              <w:pStyle w:val="8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64640E33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07CB4D7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7D1119A">
            <w:pPr>
              <w:pStyle w:val="8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47133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39EDA6DB">
            <w:pPr>
              <w:pStyle w:val="8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3BAC120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1C764F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DC83736">
            <w:pPr>
              <w:pStyle w:val="8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63768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832F146">
            <w:pPr>
              <w:pStyle w:val="8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446F24F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572501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2806C5D">
            <w:pPr>
              <w:pStyle w:val="8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5EB1E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108EE32D">
            <w:pPr>
              <w:pStyle w:val="8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2AED7FE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DC8BB4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38349A7">
            <w:pPr>
              <w:pStyle w:val="8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32A5F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2A31DCBD">
            <w:pPr>
              <w:pStyle w:val="8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69BA222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AA5021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0D56D906">
            <w:pPr>
              <w:pStyle w:val="8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61BCF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10D518E7">
            <w:pPr>
              <w:pStyle w:val="8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482AF2D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38204B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4FAA131">
            <w:pPr>
              <w:pStyle w:val="8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35517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8EE5B86">
            <w:pPr>
              <w:pStyle w:val="8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7815AD88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426833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0471311">
            <w:pPr>
              <w:pStyle w:val="8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06439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415D05BA">
            <w:pPr>
              <w:pStyle w:val="8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7392858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236854E6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457AD20D">
            <w:pPr>
              <w:pStyle w:val="8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45FA9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40DEED03">
            <w:pPr>
              <w:pStyle w:val="8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00C3F7AD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51BF62C">
            <w:pPr>
              <w:pStyle w:val="8"/>
              <w:spacing w:before="79" w:line="209" w:lineRule="auto"/>
              <w:ind w:left="710" w:right="94" w:hanging="588"/>
            </w:pPr>
            <w:r>
              <w:rPr>
                <w:spacing w:val="39"/>
              </w:rPr>
              <w:t>公共信息与宣</w:t>
            </w:r>
            <w:r>
              <w:t xml:space="preserve"> </w:t>
            </w:r>
            <w:r>
              <w:rPr>
                <w:spacing w:val="-3"/>
              </w:rPr>
              <w:t>传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服务</w:t>
            </w:r>
          </w:p>
        </w:tc>
        <w:tc>
          <w:tcPr>
            <w:tcW w:w="4262" w:type="dxa"/>
            <w:noWrap w:val="0"/>
            <w:vAlign w:val="top"/>
          </w:tcPr>
          <w:p w14:paraId="5BD236DF">
            <w:pPr>
              <w:rPr>
                <w:rFonts w:ascii="Arial"/>
                <w:sz w:val="21"/>
              </w:rPr>
            </w:pPr>
          </w:p>
        </w:tc>
      </w:tr>
      <w:tr w14:paraId="411FE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27689ACC">
            <w:pPr>
              <w:pStyle w:val="8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1569DB6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1C53BCE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EC90591">
            <w:pPr>
              <w:pStyle w:val="8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69C4B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21B2F5CB">
            <w:pPr>
              <w:pStyle w:val="8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48B53E4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EBA7B0F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8F912CA">
            <w:pPr>
              <w:pStyle w:val="8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1C06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1DC1C1D5">
            <w:pPr>
              <w:pStyle w:val="8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129E7F5B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17E4EE7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46DDA358">
            <w:pPr>
              <w:pStyle w:val="8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7EDDC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D9C3188">
            <w:pPr>
              <w:pStyle w:val="8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16EE71D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090014E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70EEA20">
            <w:pPr>
              <w:pStyle w:val="8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643E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447CD397">
            <w:pPr>
              <w:pStyle w:val="8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76EE0C9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C0483C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1D5FBFC">
            <w:pPr>
              <w:pStyle w:val="8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00F9C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53A59CD7">
            <w:pPr>
              <w:pStyle w:val="8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08FEF70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23A2E1C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13FDD1E">
            <w:pPr>
              <w:pStyle w:val="8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3A642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1C1511D0">
            <w:pPr>
              <w:pStyle w:val="8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16473AF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43AE15DB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F6F0B04">
            <w:pPr>
              <w:pStyle w:val="8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3AF41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C680DF7">
            <w:pPr>
              <w:pStyle w:val="8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52C99331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2FF1518">
            <w:pPr>
              <w:pStyle w:val="8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18141840">
            <w:pPr>
              <w:rPr>
                <w:rFonts w:ascii="Arial"/>
                <w:sz w:val="21"/>
              </w:rPr>
            </w:pPr>
          </w:p>
        </w:tc>
      </w:tr>
      <w:tr w14:paraId="12BAE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138DCAC5">
            <w:pPr>
              <w:pStyle w:val="8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5C5426FA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B0D741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D328FCF">
            <w:pPr>
              <w:pStyle w:val="8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725C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7D166F35">
            <w:pPr>
              <w:pStyle w:val="8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46E9DB9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F5411B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5EF1FB5">
            <w:pPr>
              <w:pStyle w:val="8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1E190F09">
      <w:pPr>
        <w:spacing w:before="60"/>
      </w:pPr>
    </w:p>
    <w:p w14:paraId="1DF41B36">
      <w:pPr>
        <w:spacing w:before="59"/>
      </w:pPr>
    </w:p>
    <w:p w14:paraId="21B530E9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860"/>
        <w:gridCol w:w="1650"/>
        <w:gridCol w:w="4292"/>
      </w:tblGrid>
      <w:tr w14:paraId="7D675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51" w:type="dxa"/>
            <w:noWrap w:val="0"/>
            <w:vAlign w:val="top"/>
          </w:tcPr>
          <w:p w14:paraId="7F3396DE">
            <w:pPr>
              <w:pStyle w:val="8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860" w:type="dxa"/>
            <w:noWrap w:val="0"/>
            <w:vAlign w:val="top"/>
          </w:tcPr>
          <w:p w14:paraId="6CE67E68">
            <w:pPr>
              <w:pStyle w:val="8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650" w:type="dxa"/>
            <w:noWrap w:val="0"/>
            <w:vAlign w:val="top"/>
          </w:tcPr>
          <w:p w14:paraId="76F4F1D3">
            <w:pPr>
              <w:pStyle w:val="8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377DDEA1">
            <w:pPr>
              <w:pStyle w:val="8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6C91D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59B3703B">
            <w:pPr>
              <w:pStyle w:val="8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860" w:type="dxa"/>
            <w:noWrap w:val="0"/>
            <w:vAlign w:val="top"/>
          </w:tcPr>
          <w:p w14:paraId="6D6D101C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3E7550A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1028BDC">
            <w:pPr>
              <w:pStyle w:val="8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51DB6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51" w:type="dxa"/>
            <w:noWrap w:val="0"/>
            <w:vAlign w:val="top"/>
          </w:tcPr>
          <w:p w14:paraId="3C9D6BCB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860" w:type="dxa"/>
            <w:noWrap w:val="0"/>
            <w:vAlign w:val="top"/>
          </w:tcPr>
          <w:p w14:paraId="33EE347B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3CC3A9D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AB4A532">
            <w:pPr>
              <w:pStyle w:val="8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2F7ED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0CEDBDE1">
            <w:pPr>
              <w:pStyle w:val="8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860" w:type="dxa"/>
            <w:noWrap w:val="0"/>
            <w:vAlign w:val="top"/>
          </w:tcPr>
          <w:p w14:paraId="58A0414B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101B4584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E2B8F0C">
            <w:pPr>
              <w:pStyle w:val="8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6BF7E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32F12290">
            <w:pPr>
              <w:pStyle w:val="8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860" w:type="dxa"/>
            <w:noWrap w:val="0"/>
            <w:vAlign w:val="top"/>
          </w:tcPr>
          <w:p w14:paraId="13446E17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84B4B58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FCC9AC8">
            <w:pPr>
              <w:pStyle w:val="8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47BC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7B1AFDA0">
            <w:pPr>
              <w:pStyle w:val="8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860" w:type="dxa"/>
            <w:noWrap w:val="0"/>
            <w:vAlign w:val="top"/>
          </w:tcPr>
          <w:p w14:paraId="77503E2B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68591863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36266B1B">
            <w:pPr>
              <w:pStyle w:val="8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07918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4DF2F967">
            <w:pPr>
              <w:pStyle w:val="8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860" w:type="dxa"/>
            <w:noWrap w:val="0"/>
            <w:vAlign w:val="top"/>
          </w:tcPr>
          <w:p w14:paraId="6B162481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44B35D3A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1180FBDB">
            <w:pPr>
              <w:pStyle w:val="8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0E5DD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51" w:type="dxa"/>
            <w:noWrap w:val="0"/>
            <w:vAlign w:val="top"/>
          </w:tcPr>
          <w:p w14:paraId="724EA618">
            <w:pPr>
              <w:pStyle w:val="8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860" w:type="dxa"/>
            <w:noWrap w:val="0"/>
            <w:vAlign w:val="top"/>
          </w:tcPr>
          <w:p w14:paraId="462BBFF5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3B452D1E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59DACFA">
            <w:pPr>
              <w:pStyle w:val="8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69ED3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4395EC2A">
            <w:pPr>
              <w:pStyle w:val="8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860" w:type="dxa"/>
            <w:noWrap w:val="0"/>
            <w:vAlign w:val="top"/>
          </w:tcPr>
          <w:p w14:paraId="5A42F284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4D8FB937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3F62B0A0">
            <w:pPr>
              <w:pStyle w:val="8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67B7C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51" w:type="dxa"/>
            <w:noWrap w:val="0"/>
            <w:vAlign w:val="top"/>
          </w:tcPr>
          <w:p w14:paraId="47063CEA">
            <w:pPr>
              <w:pStyle w:val="8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860" w:type="dxa"/>
            <w:noWrap w:val="0"/>
            <w:vAlign w:val="top"/>
          </w:tcPr>
          <w:p w14:paraId="5E1AACB3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4FAC2C72">
            <w:pPr>
              <w:pStyle w:val="8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2763E999">
            <w:pPr>
              <w:rPr>
                <w:rFonts w:ascii="Arial"/>
                <w:sz w:val="21"/>
              </w:rPr>
            </w:pPr>
          </w:p>
        </w:tc>
      </w:tr>
      <w:tr w14:paraId="41BF9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11082FC5">
            <w:pPr>
              <w:pStyle w:val="8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860" w:type="dxa"/>
            <w:noWrap w:val="0"/>
            <w:vAlign w:val="top"/>
          </w:tcPr>
          <w:p w14:paraId="29EC3FA0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4981F1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9C2ABE4">
            <w:pPr>
              <w:pStyle w:val="8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1C783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09D256A4">
            <w:pPr>
              <w:pStyle w:val="8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860" w:type="dxa"/>
            <w:noWrap w:val="0"/>
            <w:vAlign w:val="top"/>
          </w:tcPr>
          <w:p w14:paraId="77A69955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2639B99D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598FAC8">
            <w:pPr>
              <w:pStyle w:val="8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110F5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51" w:type="dxa"/>
            <w:noWrap w:val="0"/>
            <w:vAlign w:val="top"/>
          </w:tcPr>
          <w:p w14:paraId="690E27F8">
            <w:pPr>
              <w:pStyle w:val="8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860" w:type="dxa"/>
            <w:noWrap w:val="0"/>
            <w:vAlign w:val="top"/>
          </w:tcPr>
          <w:p w14:paraId="5A6E9517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C719CB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2C5B2D79">
            <w:pPr>
              <w:pStyle w:val="8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12725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58CD3228">
            <w:pPr>
              <w:pStyle w:val="8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860" w:type="dxa"/>
            <w:noWrap w:val="0"/>
            <w:vAlign w:val="top"/>
          </w:tcPr>
          <w:p w14:paraId="7AC8E308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7A1975A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24138717">
            <w:pPr>
              <w:pStyle w:val="8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27D4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4E8FA3B6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860" w:type="dxa"/>
            <w:noWrap w:val="0"/>
            <w:vAlign w:val="top"/>
          </w:tcPr>
          <w:p w14:paraId="5855F330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22D1B553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2FA4B14">
            <w:pPr>
              <w:pStyle w:val="8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278BC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511A4996">
            <w:pPr>
              <w:pStyle w:val="8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860" w:type="dxa"/>
            <w:noWrap w:val="0"/>
            <w:vAlign w:val="top"/>
          </w:tcPr>
          <w:p w14:paraId="62C84076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714CD1C8">
            <w:pPr>
              <w:pStyle w:val="8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5655AF56">
            <w:pPr>
              <w:rPr>
                <w:rFonts w:ascii="Arial"/>
                <w:sz w:val="21"/>
              </w:rPr>
            </w:pPr>
          </w:p>
        </w:tc>
      </w:tr>
      <w:tr w14:paraId="7721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5393DE51">
            <w:pPr>
              <w:pStyle w:val="8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860" w:type="dxa"/>
            <w:noWrap w:val="0"/>
            <w:vAlign w:val="top"/>
          </w:tcPr>
          <w:p w14:paraId="4666CCA6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2D679F18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C60BA19">
            <w:pPr>
              <w:pStyle w:val="8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54F7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51" w:type="dxa"/>
            <w:noWrap w:val="0"/>
            <w:vAlign w:val="top"/>
          </w:tcPr>
          <w:p w14:paraId="0C47C908">
            <w:pPr>
              <w:pStyle w:val="8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860" w:type="dxa"/>
            <w:noWrap w:val="0"/>
            <w:vAlign w:val="top"/>
          </w:tcPr>
          <w:p w14:paraId="187EAA69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3C9B1BC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6C696834">
            <w:pPr>
              <w:pStyle w:val="8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06660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51" w:type="dxa"/>
            <w:noWrap w:val="0"/>
            <w:vAlign w:val="top"/>
          </w:tcPr>
          <w:p w14:paraId="6883F7A8">
            <w:pPr>
              <w:pStyle w:val="8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860" w:type="dxa"/>
            <w:noWrap w:val="0"/>
            <w:vAlign w:val="top"/>
          </w:tcPr>
          <w:p w14:paraId="0E3401D4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4AFACA9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5D595D9">
            <w:pPr>
              <w:pStyle w:val="8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0D9F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151" w:type="dxa"/>
            <w:noWrap w:val="0"/>
            <w:vAlign w:val="top"/>
          </w:tcPr>
          <w:p w14:paraId="530CB360">
            <w:pPr>
              <w:pStyle w:val="8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860" w:type="dxa"/>
            <w:noWrap w:val="0"/>
            <w:textDirection w:val="tbRlV"/>
            <w:vAlign w:val="top"/>
          </w:tcPr>
          <w:p w14:paraId="65B13560">
            <w:pPr>
              <w:pStyle w:val="8"/>
              <w:spacing w:before="98" w:line="226" w:lineRule="auto"/>
              <w:ind w:left="83"/>
            </w:pPr>
            <w:r>
              <w:rPr>
                <w:spacing w:val="14"/>
              </w:rPr>
              <w:t>辅服</w:t>
            </w:r>
          </w:p>
          <w:p w14:paraId="691804FD">
            <w:pPr>
              <w:pStyle w:val="8"/>
              <w:spacing w:line="205" w:lineRule="auto"/>
              <w:ind w:left="0" w:leftChars="0" w:firstLine="0" w:firstLineChars="0"/>
            </w:pPr>
            <w:r>
              <w:rPr>
                <w:spacing w:val="14"/>
              </w:rPr>
              <w:t>职性</w:t>
            </w:r>
          </w:p>
          <w:p w14:paraId="25A3BAEC">
            <w:pPr>
              <w:pStyle w:val="8"/>
              <w:spacing w:before="29" w:line="183" w:lineRule="auto"/>
              <w:ind w:left="83"/>
            </w:pPr>
            <w:r>
              <w:t>履</w:t>
            </w:r>
          </w:p>
          <w:p w14:paraId="6E1451A1">
            <w:pPr>
              <w:pStyle w:val="8"/>
              <w:spacing w:before="1" w:line="239" w:lineRule="auto"/>
              <w:ind w:left="83" w:right="26"/>
            </w:pPr>
            <w:r>
              <w:rPr>
                <w:spacing w:val="20"/>
              </w:rPr>
              <w:t>府助务</w:t>
            </w:r>
            <w:r>
              <w:t xml:space="preserve"> 政</w:t>
            </w:r>
          </w:p>
        </w:tc>
        <w:tc>
          <w:tcPr>
            <w:tcW w:w="1650" w:type="dxa"/>
            <w:noWrap w:val="0"/>
            <w:vAlign w:val="top"/>
          </w:tcPr>
          <w:p w14:paraId="085117C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6F0359EC">
            <w:pPr>
              <w:rPr>
                <w:rFonts w:ascii="Arial"/>
                <w:sz w:val="21"/>
              </w:rPr>
            </w:pPr>
          </w:p>
        </w:tc>
      </w:tr>
      <w:tr w14:paraId="186C4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51" w:type="dxa"/>
            <w:noWrap w:val="0"/>
            <w:vAlign w:val="top"/>
          </w:tcPr>
          <w:p w14:paraId="0A7F046B">
            <w:pPr>
              <w:pStyle w:val="8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860" w:type="dxa"/>
            <w:noWrap w:val="0"/>
            <w:vAlign w:val="top"/>
          </w:tcPr>
          <w:p w14:paraId="53B12944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776ACFB0">
            <w:pPr>
              <w:pStyle w:val="8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4428BAC6">
            <w:pPr>
              <w:rPr>
                <w:rFonts w:ascii="Arial"/>
                <w:sz w:val="21"/>
              </w:rPr>
            </w:pPr>
          </w:p>
        </w:tc>
      </w:tr>
    </w:tbl>
    <w:p w14:paraId="26A7AD0F">
      <w:pPr>
        <w:spacing w:before="82"/>
      </w:pPr>
    </w:p>
    <w:p w14:paraId="59E401A8">
      <w:pPr>
        <w:spacing w:before="81"/>
      </w:pPr>
    </w:p>
    <w:p w14:paraId="133DD982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7C34E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61D9B479">
            <w:pPr>
              <w:pStyle w:val="8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12CFA6E">
            <w:pPr>
              <w:pStyle w:val="8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CE06DF7">
            <w:pPr>
              <w:pStyle w:val="8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1EB1365">
            <w:pPr>
              <w:pStyle w:val="8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6C8C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E55FFDF">
            <w:pPr>
              <w:pStyle w:val="8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07C814B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B312BE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682B6290">
            <w:pPr>
              <w:pStyle w:val="8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59537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6671FF1">
            <w:pPr>
              <w:pStyle w:val="8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745E67E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233B26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48F4F10">
            <w:pPr>
              <w:pStyle w:val="8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19CB7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9B56396">
            <w:pPr>
              <w:pStyle w:val="8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5718C00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924B22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45B83E6B">
            <w:pPr>
              <w:pStyle w:val="8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549F7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7E844E0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0B4C7DF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A479A2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0F18F493">
            <w:pPr>
              <w:pStyle w:val="8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5D689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0FC9B0F4">
            <w:pPr>
              <w:pStyle w:val="8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690CDD45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D7FB200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763EDFBE">
            <w:pPr>
              <w:pStyle w:val="8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2B176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114BB92">
            <w:pPr>
              <w:pStyle w:val="8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560C1DB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1F1B3C5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59E5E7AF">
            <w:pPr>
              <w:pStyle w:val="8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25B2A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AC650BF">
            <w:pPr>
              <w:pStyle w:val="8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171C359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04D9E4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004456E0">
            <w:pPr>
              <w:pStyle w:val="8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6D0B2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15E8193">
            <w:pPr>
              <w:pStyle w:val="8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54EF08E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D255C29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6B0BAF5F">
            <w:pPr>
              <w:pStyle w:val="8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22F84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17E088AC">
            <w:pPr>
              <w:pStyle w:val="8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6B9FC40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7FB0133">
            <w:pPr>
              <w:pStyle w:val="8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0CA25D7A">
            <w:pPr>
              <w:rPr>
                <w:rFonts w:ascii="Arial"/>
                <w:sz w:val="21"/>
              </w:rPr>
            </w:pPr>
          </w:p>
        </w:tc>
      </w:tr>
      <w:tr w14:paraId="4BB71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64B11BC">
            <w:pPr>
              <w:pStyle w:val="8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3400BB4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8AF663A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738518D2">
            <w:pPr>
              <w:pStyle w:val="8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4A441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1E0F85F6">
            <w:pPr>
              <w:pStyle w:val="8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7589148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39E0B3C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2C5AB875">
            <w:pPr>
              <w:pStyle w:val="8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7FE9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DCABFBF">
            <w:pPr>
              <w:pStyle w:val="8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68199F7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6A447E3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066E5AAB">
            <w:pPr>
              <w:pStyle w:val="8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187A6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6C141C8">
            <w:pPr>
              <w:pStyle w:val="8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0008F25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0D6100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4E008FC4">
            <w:pPr>
              <w:pStyle w:val="8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2953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A23A4C6">
            <w:pPr>
              <w:pStyle w:val="8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5BBD391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2DD02FB">
            <w:pPr>
              <w:pStyle w:val="8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32E46C2C">
            <w:pPr>
              <w:rPr>
                <w:rFonts w:ascii="Arial"/>
                <w:sz w:val="21"/>
              </w:rPr>
            </w:pPr>
          </w:p>
        </w:tc>
      </w:tr>
      <w:tr w14:paraId="2897C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A9E3337">
            <w:pPr>
              <w:pStyle w:val="8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2B9C5DD8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AAE69D1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10D4C42D">
            <w:pPr>
              <w:pStyle w:val="8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3B8F5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5DA9368">
            <w:pPr>
              <w:pStyle w:val="8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7FE5E32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AEA07BD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004DF9B8">
            <w:pPr>
              <w:pStyle w:val="8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69536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76F3437">
            <w:pPr>
              <w:pStyle w:val="8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19FCD63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BE5988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36AD93AC">
            <w:pPr>
              <w:pStyle w:val="8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15716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D0F8396">
            <w:pPr>
              <w:pStyle w:val="8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3F714CA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2D336B2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0CBA1256">
            <w:pPr>
              <w:pStyle w:val="8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691E6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1E40743B">
            <w:pPr>
              <w:pStyle w:val="8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1936D59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180EE54">
            <w:pPr>
              <w:rPr>
                <w:rFonts w:ascii="Arial"/>
                <w:sz w:val="21"/>
              </w:rPr>
            </w:pPr>
          </w:p>
        </w:tc>
        <w:tc>
          <w:tcPr>
            <w:tcW w:w="4262" w:type="dxa"/>
            <w:noWrap w:val="0"/>
            <w:vAlign w:val="top"/>
          </w:tcPr>
          <w:p w14:paraId="44FD5A14">
            <w:pPr>
              <w:pStyle w:val="8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34742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E2927B5">
            <w:pPr>
              <w:pStyle w:val="8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4F9E652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E88F323">
            <w:pPr>
              <w:pStyle w:val="8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19D45AEC">
            <w:pPr>
              <w:rPr>
                <w:rFonts w:ascii="Arial"/>
                <w:sz w:val="21"/>
              </w:rPr>
            </w:pPr>
          </w:p>
        </w:tc>
      </w:tr>
    </w:tbl>
    <w:p w14:paraId="5DBE9DFB">
      <w:pPr>
        <w:rPr>
          <w:rFonts w:ascii="Arial"/>
          <w:sz w:val="21"/>
        </w:rPr>
      </w:pPr>
    </w:p>
    <w:p w14:paraId="74E98509">
      <w:pPr>
        <w:tabs>
          <w:tab w:val="left" w:pos="5212"/>
        </w:tabs>
      </w:pPr>
      <w:r>
        <w:rPr>
          <w:rFonts w:hint="eastAsia" w:ascii="Arial" w:hAnsi="Arial" w:cs="Arial"/>
          <w:sz w:val="21"/>
          <w:szCs w:val="21"/>
          <w:lang w:eastAsia="zh-CN"/>
        </w:rPr>
        <w:tab/>
      </w:r>
    </w:p>
    <w:p w14:paraId="5415730F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2B38B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73854C4E">
            <w:pPr>
              <w:pStyle w:val="8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C8741CA">
            <w:pPr>
              <w:pStyle w:val="8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0D9C31E">
            <w:pPr>
              <w:pStyle w:val="8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14D64E9A">
            <w:pPr>
              <w:pStyle w:val="8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42701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4D7D6AC">
            <w:pPr>
              <w:pStyle w:val="8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184CFE09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F268397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2173264">
            <w:pPr>
              <w:pStyle w:val="8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0C7F6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D4D664E">
            <w:pPr>
              <w:pStyle w:val="8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43A5CBE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37EDD5F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17F08375">
            <w:pPr>
              <w:pStyle w:val="8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39456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EF8D676">
            <w:pPr>
              <w:pStyle w:val="8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69A94F22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6B15463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4713F9F8">
            <w:pPr>
              <w:pStyle w:val="8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57416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24C9FB4">
            <w:pPr>
              <w:pStyle w:val="8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1BCF6B4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C75C4E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514A50C5">
            <w:pPr>
              <w:pStyle w:val="8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22A55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2669276B">
            <w:pPr>
              <w:pStyle w:val="8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529452B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7CB7B49">
            <w:pPr>
              <w:pStyle w:val="8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64F00354">
            <w:pPr>
              <w:rPr>
                <w:rFonts w:ascii="Arial"/>
                <w:sz w:val="21"/>
              </w:rPr>
            </w:pPr>
          </w:p>
        </w:tc>
      </w:tr>
      <w:tr w14:paraId="738DC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8891710">
            <w:pPr>
              <w:pStyle w:val="8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0F64881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717FEBD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164458AE">
            <w:pPr>
              <w:pStyle w:val="8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01E84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13CE721">
            <w:pPr>
              <w:pStyle w:val="8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6FAED65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2B6E500">
            <w:pPr>
              <w:pStyle w:val="8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6DE83768">
            <w:pPr>
              <w:rPr>
                <w:rFonts w:ascii="Arial"/>
                <w:sz w:val="21"/>
              </w:rPr>
            </w:pPr>
          </w:p>
        </w:tc>
      </w:tr>
      <w:tr w14:paraId="3540D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674FF14">
            <w:pPr>
              <w:pStyle w:val="8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66F1D21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39B047A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4B16ACF3">
            <w:pPr>
              <w:pStyle w:val="8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3C74C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7AEA172">
            <w:pPr>
              <w:pStyle w:val="8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6D7D389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B7F4703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5C0E301A">
            <w:pPr>
              <w:pStyle w:val="8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54C1B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3E2F113B">
            <w:pPr>
              <w:pStyle w:val="8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55CF39A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DC108E8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347EEC64">
            <w:pPr>
              <w:pStyle w:val="8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694CE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108CB25D">
            <w:pPr>
              <w:pStyle w:val="8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2D73F0D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B7CCD2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6DB3D56F">
            <w:pPr>
              <w:pStyle w:val="8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2A142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6B9E8CF8">
            <w:pPr>
              <w:pStyle w:val="8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66D2911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A4E8E75">
            <w:pPr>
              <w:pStyle w:val="8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45B225A8">
            <w:pPr>
              <w:rPr>
                <w:rFonts w:ascii="Arial"/>
                <w:sz w:val="21"/>
              </w:rPr>
            </w:pPr>
          </w:p>
        </w:tc>
      </w:tr>
      <w:tr w14:paraId="65C2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3C31A476">
            <w:pPr>
              <w:pStyle w:val="8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014CB55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43917018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1264040A">
            <w:pPr>
              <w:pStyle w:val="8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3F961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2633E66">
            <w:pPr>
              <w:pStyle w:val="8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36B61543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97A3381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52E75A9">
            <w:pPr>
              <w:pStyle w:val="8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6DA00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5F0DD5D">
            <w:pPr>
              <w:pStyle w:val="8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1DEAF28C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627B8816">
            <w:pPr>
              <w:pStyle w:val="8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50046DCC">
            <w:pPr>
              <w:rPr>
                <w:rFonts w:ascii="Arial"/>
                <w:sz w:val="21"/>
              </w:rPr>
            </w:pPr>
          </w:p>
        </w:tc>
      </w:tr>
      <w:tr w14:paraId="5E713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9AA3E02">
            <w:pPr>
              <w:pStyle w:val="8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0CF696B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252BEAB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7580562C">
            <w:pPr>
              <w:pStyle w:val="8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4BA02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29725D75">
            <w:pPr>
              <w:pStyle w:val="8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66E6BF4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BC2BD69">
            <w:pPr>
              <w:pStyle w:val="8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75A49B18">
            <w:pPr>
              <w:rPr>
                <w:rFonts w:ascii="Arial"/>
                <w:sz w:val="21"/>
              </w:rPr>
            </w:pPr>
          </w:p>
        </w:tc>
      </w:tr>
      <w:tr w14:paraId="68356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E88529C">
            <w:pPr>
              <w:pStyle w:val="8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5328C71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C7B434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18D81B54">
            <w:pPr>
              <w:pStyle w:val="8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71DB5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113F3BE4">
            <w:pPr>
              <w:pStyle w:val="8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074D9A8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150C3742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0558A5C9">
            <w:pPr>
              <w:pStyle w:val="8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工</w:t>
            </w:r>
            <w:r>
              <w:rPr>
                <w:spacing w:val="64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作人员培训服务</w:t>
            </w:r>
          </w:p>
        </w:tc>
      </w:tr>
      <w:tr w14:paraId="2A0FE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0E905045">
            <w:pPr>
              <w:pStyle w:val="8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4670409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0A56BFF8">
            <w:pPr>
              <w:pStyle w:val="8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66D6D99C">
            <w:pPr>
              <w:rPr>
                <w:rFonts w:ascii="Arial"/>
                <w:sz w:val="21"/>
              </w:rPr>
            </w:pPr>
          </w:p>
        </w:tc>
      </w:tr>
    </w:tbl>
    <w:p w14:paraId="08D9A51D">
      <w:pPr>
        <w:spacing w:line="247" w:lineRule="auto"/>
        <w:rPr>
          <w:rFonts w:ascii="Arial"/>
          <w:sz w:val="21"/>
        </w:rPr>
      </w:pPr>
    </w:p>
    <w:p w14:paraId="3C4855FB">
      <w:pPr>
        <w:spacing w:line="248" w:lineRule="auto"/>
        <w:rPr>
          <w:rFonts w:ascii="Arial"/>
          <w:sz w:val="21"/>
        </w:rPr>
      </w:pPr>
    </w:p>
    <w:p w14:paraId="1044EA92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0AFD9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5E77B7CA">
            <w:pPr>
              <w:pStyle w:val="8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5B13012F">
            <w:pPr>
              <w:pStyle w:val="8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50BD126C">
            <w:pPr>
              <w:pStyle w:val="8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49562629">
            <w:pPr>
              <w:pStyle w:val="8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5D4AA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726E5BC">
            <w:pPr>
              <w:pStyle w:val="8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2F5F8A4F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F1B0255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2C8434FF">
            <w:pPr>
              <w:pStyle w:val="8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1C81F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559B5D8">
            <w:pPr>
              <w:pStyle w:val="8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1CAE7BD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DA52402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0F499FB">
            <w:pPr>
              <w:pStyle w:val="8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19881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0D4AAD8">
            <w:pPr>
              <w:pStyle w:val="8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50A311A1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A68362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1B01CE75">
            <w:pPr>
              <w:pStyle w:val="8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27F8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D82CCB6">
            <w:pPr>
              <w:pStyle w:val="8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54E4F89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09BC936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33DFF497">
            <w:pPr>
              <w:pStyle w:val="8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7245F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0FD4502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6405AB5E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8C6749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6FDDB79E">
            <w:pPr>
              <w:pStyle w:val="8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32C92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7F44BF3">
            <w:pPr>
              <w:pStyle w:val="8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2F33E41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25181AD4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43E83F49">
            <w:pPr>
              <w:pStyle w:val="8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77BCF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5E38EE1">
            <w:pPr>
              <w:pStyle w:val="8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2506E77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C088F5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254E9AB1">
            <w:pPr>
              <w:pStyle w:val="8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46A59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FD077C2">
            <w:pPr>
              <w:pStyle w:val="8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1B93A7C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6AC592A3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4AA1D042">
            <w:pPr>
              <w:pStyle w:val="8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37B2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3195EC85">
            <w:pPr>
              <w:pStyle w:val="8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6E63887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8C2E0BA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DB49D46">
            <w:pPr>
              <w:pStyle w:val="8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7DC2C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302E979E">
            <w:pPr>
              <w:pStyle w:val="8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5CA29794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F6772DF">
            <w:pPr>
              <w:pStyle w:val="8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7603F223">
            <w:pPr>
              <w:rPr>
                <w:rFonts w:ascii="Arial"/>
                <w:sz w:val="21"/>
              </w:rPr>
            </w:pPr>
          </w:p>
        </w:tc>
      </w:tr>
      <w:tr w14:paraId="66EE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8E097A5">
            <w:pPr>
              <w:pStyle w:val="8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341CE04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7D8F470D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FD944C8">
            <w:pPr>
              <w:pStyle w:val="8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43BB5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36EAABE">
            <w:pPr>
              <w:pStyle w:val="8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5E23408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711C095C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76CFBB0A">
            <w:pPr>
              <w:pStyle w:val="8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35740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1D7D5F91">
            <w:pPr>
              <w:pStyle w:val="8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6BFF6BC9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47D9264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054F0B75">
            <w:pPr>
              <w:pStyle w:val="8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65730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B55ED31">
            <w:pPr>
              <w:pStyle w:val="8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3E6500F6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090C0C1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066AD506">
            <w:pPr>
              <w:pStyle w:val="8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574AA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AC42376">
            <w:pPr>
              <w:pStyle w:val="8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0B98772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3918E6E7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5F06199C">
            <w:pPr>
              <w:pStyle w:val="8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6445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C483AE5">
            <w:pPr>
              <w:pStyle w:val="8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56AD4701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7394010E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2E6A9BE6">
            <w:pPr>
              <w:pStyle w:val="8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555D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60D0A5B">
            <w:pPr>
              <w:pStyle w:val="8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6A14C42C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1DEDEBCF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09069473">
            <w:pPr>
              <w:pStyle w:val="8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6EBC7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1BCAE6F4">
            <w:pPr>
              <w:pStyle w:val="8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00D2D54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8AFEDC1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0F81D5CE">
            <w:pPr>
              <w:pStyle w:val="8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12AB7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8F06170">
            <w:pPr>
              <w:pStyle w:val="8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14E9AB60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598E49B8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3CEF6E18">
            <w:pPr>
              <w:pStyle w:val="8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68BA2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56641B2F">
            <w:pPr>
              <w:pStyle w:val="8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0E649312"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noWrap w:val="0"/>
            <w:vAlign w:val="top"/>
          </w:tcPr>
          <w:p w14:paraId="2DB22079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noWrap w:val="0"/>
            <w:vAlign w:val="top"/>
          </w:tcPr>
          <w:p w14:paraId="2ACE3F38">
            <w:pPr>
              <w:pStyle w:val="8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4DDFB061">
      <w:pPr>
        <w:spacing w:before="34"/>
      </w:pPr>
    </w:p>
    <w:p w14:paraId="4AF5DBD7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007C8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417536E2">
            <w:pPr>
              <w:pStyle w:val="8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48A7F71">
            <w:pPr>
              <w:pStyle w:val="8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96CCA54">
            <w:pPr>
              <w:pStyle w:val="8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1B48DB23">
            <w:pPr>
              <w:pStyle w:val="8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734DF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4E01DAE">
            <w:pPr>
              <w:pStyle w:val="8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7D90DD1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38A79AC0">
            <w:pPr>
              <w:pStyle w:val="8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18498780">
            <w:pPr>
              <w:rPr>
                <w:rFonts w:ascii="Arial"/>
                <w:sz w:val="21"/>
              </w:rPr>
            </w:pPr>
          </w:p>
        </w:tc>
      </w:tr>
      <w:tr w14:paraId="3A2A5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2A1713EA">
            <w:pPr>
              <w:pStyle w:val="8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476B7E4A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03AEADB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37004C6E">
            <w:pPr>
              <w:pStyle w:val="8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40D1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5B3CCDFD">
            <w:pPr>
              <w:pStyle w:val="8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665318B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B030AF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429F5382">
            <w:pPr>
              <w:pStyle w:val="8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1537B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A600230">
            <w:pPr>
              <w:pStyle w:val="8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2DBF4D2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786444C0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336E6AEE">
            <w:pPr>
              <w:pStyle w:val="8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758D6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2BE4549E">
            <w:pPr>
              <w:pStyle w:val="8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0C15A59D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6660FB9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615A4AB4">
            <w:pPr>
              <w:pStyle w:val="8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79E1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76836F5D">
            <w:pPr>
              <w:pStyle w:val="8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2C4E16CE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noWrap w:val="0"/>
            <w:vAlign w:val="top"/>
          </w:tcPr>
          <w:p w14:paraId="5967E69C">
            <w:pPr>
              <w:rPr>
                <w:rFonts w:ascii="Arial"/>
                <w:sz w:val="21"/>
              </w:rPr>
            </w:pPr>
          </w:p>
        </w:tc>
        <w:tc>
          <w:tcPr>
            <w:tcW w:w="4292" w:type="dxa"/>
            <w:noWrap w:val="0"/>
            <w:vAlign w:val="top"/>
          </w:tcPr>
          <w:p w14:paraId="4D510A78">
            <w:pPr>
              <w:pStyle w:val="8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67439552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2D03">
    <w:pPr>
      <w:spacing w:before="1" w:line="181" w:lineRule="auto"/>
      <w:ind w:left="2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27E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A27E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OTc4MWU1MjdlYjg5MDNlNDEzNjNkZTk1NDMwMTYifQ=="/>
  </w:docVars>
  <w:rsids>
    <w:rsidRoot w:val="7B58722C"/>
    <w:rsid w:val="00175266"/>
    <w:rsid w:val="00254A73"/>
    <w:rsid w:val="002651D5"/>
    <w:rsid w:val="00375156"/>
    <w:rsid w:val="00427A2F"/>
    <w:rsid w:val="004C0F46"/>
    <w:rsid w:val="006670CB"/>
    <w:rsid w:val="00797A11"/>
    <w:rsid w:val="007B6623"/>
    <w:rsid w:val="00875D86"/>
    <w:rsid w:val="00896930"/>
    <w:rsid w:val="00986055"/>
    <w:rsid w:val="00AC22A6"/>
    <w:rsid w:val="00BD5DC8"/>
    <w:rsid w:val="00C05366"/>
    <w:rsid w:val="00CC66D7"/>
    <w:rsid w:val="00D45C84"/>
    <w:rsid w:val="01146A53"/>
    <w:rsid w:val="0124517E"/>
    <w:rsid w:val="012F027F"/>
    <w:rsid w:val="013C43CA"/>
    <w:rsid w:val="014A2DD9"/>
    <w:rsid w:val="01796BB3"/>
    <w:rsid w:val="01800A36"/>
    <w:rsid w:val="018E12F3"/>
    <w:rsid w:val="019412AC"/>
    <w:rsid w:val="01A17C47"/>
    <w:rsid w:val="01AB22F7"/>
    <w:rsid w:val="01AF52F8"/>
    <w:rsid w:val="01B969E1"/>
    <w:rsid w:val="01BF2DB4"/>
    <w:rsid w:val="01BF4687"/>
    <w:rsid w:val="01D05B71"/>
    <w:rsid w:val="01D72318"/>
    <w:rsid w:val="01EC0156"/>
    <w:rsid w:val="01F35BF0"/>
    <w:rsid w:val="01F85A8F"/>
    <w:rsid w:val="01FC4EF6"/>
    <w:rsid w:val="02277056"/>
    <w:rsid w:val="02291078"/>
    <w:rsid w:val="0241092E"/>
    <w:rsid w:val="02413A3B"/>
    <w:rsid w:val="02525AAB"/>
    <w:rsid w:val="025E5D41"/>
    <w:rsid w:val="026E73E7"/>
    <w:rsid w:val="02743D45"/>
    <w:rsid w:val="028815DA"/>
    <w:rsid w:val="02AC3BE0"/>
    <w:rsid w:val="02B93C6E"/>
    <w:rsid w:val="02DB6C85"/>
    <w:rsid w:val="02FC353C"/>
    <w:rsid w:val="02FF038D"/>
    <w:rsid w:val="032B1146"/>
    <w:rsid w:val="035129E1"/>
    <w:rsid w:val="03645D33"/>
    <w:rsid w:val="0367056D"/>
    <w:rsid w:val="036E17B4"/>
    <w:rsid w:val="036E6414"/>
    <w:rsid w:val="03704E91"/>
    <w:rsid w:val="037C4B07"/>
    <w:rsid w:val="03943445"/>
    <w:rsid w:val="03957485"/>
    <w:rsid w:val="03977408"/>
    <w:rsid w:val="039F16AE"/>
    <w:rsid w:val="03A179BF"/>
    <w:rsid w:val="03A754A3"/>
    <w:rsid w:val="03AC66E7"/>
    <w:rsid w:val="03B75F82"/>
    <w:rsid w:val="03CB7944"/>
    <w:rsid w:val="03D45394"/>
    <w:rsid w:val="03EA1461"/>
    <w:rsid w:val="03EF5559"/>
    <w:rsid w:val="04103513"/>
    <w:rsid w:val="0418036B"/>
    <w:rsid w:val="04261EC3"/>
    <w:rsid w:val="042759A4"/>
    <w:rsid w:val="043C1ED0"/>
    <w:rsid w:val="04497D83"/>
    <w:rsid w:val="047B1E8B"/>
    <w:rsid w:val="04990F89"/>
    <w:rsid w:val="04A03B35"/>
    <w:rsid w:val="04E70A4D"/>
    <w:rsid w:val="04ED36FE"/>
    <w:rsid w:val="04F63C9F"/>
    <w:rsid w:val="04FD7D15"/>
    <w:rsid w:val="05043D6E"/>
    <w:rsid w:val="050719B7"/>
    <w:rsid w:val="050C2E76"/>
    <w:rsid w:val="050D1CE6"/>
    <w:rsid w:val="050D54B4"/>
    <w:rsid w:val="051C5CCD"/>
    <w:rsid w:val="05260A5D"/>
    <w:rsid w:val="052C6874"/>
    <w:rsid w:val="053332BE"/>
    <w:rsid w:val="053F59DB"/>
    <w:rsid w:val="056164B3"/>
    <w:rsid w:val="056D3502"/>
    <w:rsid w:val="05832FC0"/>
    <w:rsid w:val="059B4ABE"/>
    <w:rsid w:val="05B242FC"/>
    <w:rsid w:val="05B66457"/>
    <w:rsid w:val="05CB1DE6"/>
    <w:rsid w:val="05D06AFD"/>
    <w:rsid w:val="05D8510D"/>
    <w:rsid w:val="05DD5D9A"/>
    <w:rsid w:val="060E0679"/>
    <w:rsid w:val="061A14AA"/>
    <w:rsid w:val="062048F2"/>
    <w:rsid w:val="0620758B"/>
    <w:rsid w:val="064D4DEF"/>
    <w:rsid w:val="06517110"/>
    <w:rsid w:val="06586BA3"/>
    <w:rsid w:val="06742A66"/>
    <w:rsid w:val="067826D3"/>
    <w:rsid w:val="068847F6"/>
    <w:rsid w:val="06AF3E4E"/>
    <w:rsid w:val="06C67D3A"/>
    <w:rsid w:val="06DC4A74"/>
    <w:rsid w:val="06DD778E"/>
    <w:rsid w:val="06DE7030"/>
    <w:rsid w:val="06E100F1"/>
    <w:rsid w:val="06EB050C"/>
    <w:rsid w:val="06F27867"/>
    <w:rsid w:val="0702634B"/>
    <w:rsid w:val="070B408C"/>
    <w:rsid w:val="0715245B"/>
    <w:rsid w:val="07201462"/>
    <w:rsid w:val="0752104B"/>
    <w:rsid w:val="07591E65"/>
    <w:rsid w:val="07614BC7"/>
    <w:rsid w:val="076A37CA"/>
    <w:rsid w:val="078446B2"/>
    <w:rsid w:val="07905B00"/>
    <w:rsid w:val="07924593"/>
    <w:rsid w:val="07995F43"/>
    <w:rsid w:val="079A4942"/>
    <w:rsid w:val="07A16B4C"/>
    <w:rsid w:val="07C64A1D"/>
    <w:rsid w:val="07CD6512"/>
    <w:rsid w:val="07D10AB1"/>
    <w:rsid w:val="07DB7AC1"/>
    <w:rsid w:val="07E05E92"/>
    <w:rsid w:val="07E97D63"/>
    <w:rsid w:val="080B6F2A"/>
    <w:rsid w:val="08603EE4"/>
    <w:rsid w:val="086902B9"/>
    <w:rsid w:val="086B6E88"/>
    <w:rsid w:val="08832575"/>
    <w:rsid w:val="088F1066"/>
    <w:rsid w:val="08B37825"/>
    <w:rsid w:val="08B91966"/>
    <w:rsid w:val="08C605D6"/>
    <w:rsid w:val="08CA5AD0"/>
    <w:rsid w:val="08D510B7"/>
    <w:rsid w:val="08D71508"/>
    <w:rsid w:val="08DB7D81"/>
    <w:rsid w:val="08F81664"/>
    <w:rsid w:val="08FC69BC"/>
    <w:rsid w:val="090B2786"/>
    <w:rsid w:val="09130DA5"/>
    <w:rsid w:val="091346F2"/>
    <w:rsid w:val="091454BB"/>
    <w:rsid w:val="092764E0"/>
    <w:rsid w:val="09763137"/>
    <w:rsid w:val="09774F79"/>
    <w:rsid w:val="09846632"/>
    <w:rsid w:val="09880942"/>
    <w:rsid w:val="098A3F79"/>
    <w:rsid w:val="099553F3"/>
    <w:rsid w:val="099D11C0"/>
    <w:rsid w:val="09A9688F"/>
    <w:rsid w:val="09B235E1"/>
    <w:rsid w:val="09B54930"/>
    <w:rsid w:val="09B77DA1"/>
    <w:rsid w:val="09C06EF8"/>
    <w:rsid w:val="09C941AA"/>
    <w:rsid w:val="09D12528"/>
    <w:rsid w:val="09D65B1B"/>
    <w:rsid w:val="09DE5AF0"/>
    <w:rsid w:val="09E571B7"/>
    <w:rsid w:val="09F3323E"/>
    <w:rsid w:val="09F57AE2"/>
    <w:rsid w:val="0A1779F7"/>
    <w:rsid w:val="0A1967DE"/>
    <w:rsid w:val="0A20170B"/>
    <w:rsid w:val="0A6558E0"/>
    <w:rsid w:val="0A75095D"/>
    <w:rsid w:val="0A7700A7"/>
    <w:rsid w:val="0A83386D"/>
    <w:rsid w:val="0A851DE3"/>
    <w:rsid w:val="0A894914"/>
    <w:rsid w:val="0A8F3D6C"/>
    <w:rsid w:val="0A931F5D"/>
    <w:rsid w:val="0AAE2519"/>
    <w:rsid w:val="0AB60AA3"/>
    <w:rsid w:val="0AC14D16"/>
    <w:rsid w:val="0ACB61B5"/>
    <w:rsid w:val="0AD35F47"/>
    <w:rsid w:val="0ADF192A"/>
    <w:rsid w:val="0AE52555"/>
    <w:rsid w:val="0AE72B3E"/>
    <w:rsid w:val="0AEB1B14"/>
    <w:rsid w:val="0B047872"/>
    <w:rsid w:val="0B193BCB"/>
    <w:rsid w:val="0B21411B"/>
    <w:rsid w:val="0B2869D8"/>
    <w:rsid w:val="0B43557C"/>
    <w:rsid w:val="0B454C58"/>
    <w:rsid w:val="0B477D9F"/>
    <w:rsid w:val="0B556218"/>
    <w:rsid w:val="0B693FFE"/>
    <w:rsid w:val="0B7261CC"/>
    <w:rsid w:val="0B73355E"/>
    <w:rsid w:val="0B7E52A3"/>
    <w:rsid w:val="0B8263C9"/>
    <w:rsid w:val="0B867DBB"/>
    <w:rsid w:val="0B893DBC"/>
    <w:rsid w:val="0B9B26B7"/>
    <w:rsid w:val="0BAA3E1A"/>
    <w:rsid w:val="0BE06EC2"/>
    <w:rsid w:val="0BEE52C6"/>
    <w:rsid w:val="0BF15DB9"/>
    <w:rsid w:val="0C005301"/>
    <w:rsid w:val="0C026E8C"/>
    <w:rsid w:val="0C101CF8"/>
    <w:rsid w:val="0C151F4E"/>
    <w:rsid w:val="0C4547A5"/>
    <w:rsid w:val="0C48723E"/>
    <w:rsid w:val="0C524823"/>
    <w:rsid w:val="0C685752"/>
    <w:rsid w:val="0C9C084A"/>
    <w:rsid w:val="0CA7788C"/>
    <w:rsid w:val="0CAC0B00"/>
    <w:rsid w:val="0CB0077D"/>
    <w:rsid w:val="0CCA1123"/>
    <w:rsid w:val="0CCB1D54"/>
    <w:rsid w:val="0CDC5B96"/>
    <w:rsid w:val="0CF821AD"/>
    <w:rsid w:val="0D00004F"/>
    <w:rsid w:val="0D251787"/>
    <w:rsid w:val="0D275D67"/>
    <w:rsid w:val="0D285142"/>
    <w:rsid w:val="0D3A2DCE"/>
    <w:rsid w:val="0D3D16F3"/>
    <w:rsid w:val="0D3D19A5"/>
    <w:rsid w:val="0D457E56"/>
    <w:rsid w:val="0D4848F6"/>
    <w:rsid w:val="0D4C50BF"/>
    <w:rsid w:val="0D5B78CB"/>
    <w:rsid w:val="0D644D65"/>
    <w:rsid w:val="0D725852"/>
    <w:rsid w:val="0D9764F4"/>
    <w:rsid w:val="0DB17C33"/>
    <w:rsid w:val="0DB37199"/>
    <w:rsid w:val="0DB8326D"/>
    <w:rsid w:val="0DCF46FE"/>
    <w:rsid w:val="0DDC176A"/>
    <w:rsid w:val="0DDF164F"/>
    <w:rsid w:val="0DE12197"/>
    <w:rsid w:val="0DE7560A"/>
    <w:rsid w:val="0DF758F6"/>
    <w:rsid w:val="0E1A384C"/>
    <w:rsid w:val="0E1C589F"/>
    <w:rsid w:val="0E274F69"/>
    <w:rsid w:val="0E2F280F"/>
    <w:rsid w:val="0E35245E"/>
    <w:rsid w:val="0E4C3417"/>
    <w:rsid w:val="0E572B05"/>
    <w:rsid w:val="0E59132D"/>
    <w:rsid w:val="0E5A6093"/>
    <w:rsid w:val="0E6C4B3D"/>
    <w:rsid w:val="0E74158A"/>
    <w:rsid w:val="0E792A20"/>
    <w:rsid w:val="0E810139"/>
    <w:rsid w:val="0E8F5C19"/>
    <w:rsid w:val="0EB61E74"/>
    <w:rsid w:val="0EE018A6"/>
    <w:rsid w:val="0F0F2AB6"/>
    <w:rsid w:val="0F1254F8"/>
    <w:rsid w:val="0F225E0F"/>
    <w:rsid w:val="0F3547D1"/>
    <w:rsid w:val="0F37164F"/>
    <w:rsid w:val="0F4304D5"/>
    <w:rsid w:val="0F4F063F"/>
    <w:rsid w:val="0F647390"/>
    <w:rsid w:val="0F7007B3"/>
    <w:rsid w:val="0F725D6F"/>
    <w:rsid w:val="0F786E24"/>
    <w:rsid w:val="0F823A64"/>
    <w:rsid w:val="0F8D3ECA"/>
    <w:rsid w:val="0F904352"/>
    <w:rsid w:val="0F95217D"/>
    <w:rsid w:val="0FA7004E"/>
    <w:rsid w:val="0FB31F6C"/>
    <w:rsid w:val="0FB86B6D"/>
    <w:rsid w:val="0FCE305B"/>
    <w:rsid w:val="0FCF2525"/>
    <w:rsid w:val="0FD474D8"/>
    <w:rsid w:val="0FE233B4"/>
    <w:rsid w:val="0FEB5689"/>
    <w:rsid w:val="0FF861C7"/>
    <w:rsid w:val="0FFD2CCD"/>
    <w:rsid w:val="0FFD44D6"/>
    <w:rsid w:val="0FFD640F"/>
    <w:rsid w:val="1007299E"/>
    <w:rsid w:val="100A002B"/>
    <w:rsid w:val="101A24B4"/>
    <w:rsid w:val="101C547E"/>
    <w:rsid w:val="102E38AC"/>
    <w:rsid w:val="1037550A"/>
    <w:rsid w:val="1043148B"/>
    <w:rsid w:val="104461CA"/>
    <w:rsid w:val="1048161C"/>
    <w:rsid w:val="10546D5B"/>
    <w:rsid w:val="105E0885"/>
    <w:rsid w:val="1062316D"/>
    <w:rsid w:val="1069410A"/>
    <w:rsid w:val="106E3AD6"/>
    <w:rsid w:val="10737E52"/>
    <w:rsid w:val="107500DA"/>
    <w:rsid w:val="107D5047"/>
    <w:rsid w:val="107F46EC"/>
    <w:rsid w:val="108047EE"/>
    <w:rsid w:val="10830C68"/>
    <w:rsid w:val="108B2F9A"/>
    <w:rsid w:val="10A22B4A"/>
    <w:rsid w:val="10A53716"/>
    <w:rsid w:val="10D00C1C"/>
    <w:rsid w:val="10D13E01"/>
    <w:rsid w:val="10DE61B9"/>
    <w:rsid w:val="10E41140"/>
    <w:rsid w:val="10F3645B"/>
    <w:rsid w:val="10F960BF"/>
    <w:rsid w:val="11310D29"/>
    <w:rsid w:val="113575DA"/>
    <w:rsid w:val="11374947"/>
    <w:rsid w:val="11463ABB"/>
    <w:rsid w:val="1149091F"/>
    <w:rsid w:val="115838AF"/>
    <w:rsid w:val="11627CCB"/>
    <w:rsid w:val="1182590E"/>
    <w:rsid w:val="11843C62"/>
    <w:rsid w:val="11935169"/>
    <w:rsid w:val="1199226A"/>
    <w:rsid w:val="11A3448D"/>
    <w:rsid w:val="11B170F9"/>
    <w:rsid w:val="11B216C1"/>
    <w:rsid w:val="11C3154B"/>
    <w:rsid w:val="11C42B3F"/>
    <w:rsid w:val="11D67E58"/>
    <w:rsid w:val="11D855C1"/>
    <w:rsid w:val="11EE3B31"/>
    <w:rsid w:val="12071D00"/>
    <w:rsid w:val="12214FB7"/>
    <w:rsid w:val="12473E10"/>
    <w:rsid w:val="12511E5F"/>
    <w:rsid w:val="12523142"/>
    <w:rsid w:val="125C369A"/>
    <w:rsid w:val="126D22A1"/>
    <w:rsid w:val="127A32C4"/>
    <w:rsid w:val="127B2F2F"/>
    <w:rsid w:val="128056A7"/>
    <w:rsid w:val="128A7E20"/>
    <w:rsid w:val="128F30A8"/>
    <w:rsid w:val="12A0595A"/>
    <w:rsid w:val="12A7112E"/>
    <w:rsid w:val="12B274FF"/>
    <w:rsid w:val="12D137EF"/>
    <w:rsid w:val="12DD07DB"/>
    <w:rsid w:val="12E336EA"/>
    <w:rsid w:val="12F60915"/>
    <w:rsid w:val="12FC1BEE"/>
    <w:rsid w:val="13003EF0"/>
    <w:rsid w:val="130366AA"/>
    <w:rsid w:val="13122A29"/>
    <w:rsid w:val="13293E5F"/>
    <w:rsid w:val="132A35C2"/>
    <w:rsid w:val="132D78C9"/>
    <w:rsid w:val="133A7CAB"/>
    <w:rsid w:val="1359522F"/>
    <w:rsid w:val="135C6768"/>
    <w:rsid w:val="135D0697"/>
    <w:rsid w:val="1367553E"/>
    <w:rsid w:val="136E7004"/>
    <w:rsid w:val="137779D5"/>
    <w:rsid w:val="13781B9D"/>
    <w:rsid w:val="13860C8A"/>
    <w:rsid w:val="13983DCB"/>
    <w:rsid w:val="13BF217D"/>
    <w:rsid w:val="13F86CAE"/>
    <w:rsid w:val="143F5701"/>
    <w:rsid w:val="144336E6"/>
    <w:rsid w:val="1446111F"/>
    <w:rsid w:val="145C1BBE"/>
    <w:rsid w:val="146F11FF"/>
    <w:rsid w:val="14764916"/>
    <w:rsid w:val="147F17B5"/>
    <w:rsid w:val="14874CAA"/>
    <w:rsid w:val="148D7415"/>
    <w:rsid w:val="1490210E"/>
    <w:rsid w:val="149F4A7D"/>
    <w:rsid w:val="14DD651E"/>
    <w:rsid w:val="14F86EFF"/>
    <w:rsid w:val="14FB55F7"/>
    <w:rsid w:val="15036272"/>
    <w:rsid w:val="15040483"/>
    <w:rsid w:val="151F425B"/>
    <w:rsid w:val="15214910"/>
    <w:rsid w:val="153036FA"/>
    <w:rsid w:val="15335210"/>
    <w:rsid w:val="153843DF"/>
    <w:rsid w:val="15393C07"/>
    <w:rsid w:val="1539450B"/>
    <w:rsid w:val="15455514"/>
    <w:rsid w:val="15482AA8"/>
    <w:rsid w:val="155151D4"/>
    <w:rsid w:val="1554064E"/>
    <w:rsid w:val="156131E4"/>
    <w:rsid w:val="15651734"/>
    <w:rsid w:val="15C27F61"/>
    <w:rsid w:val="15D528AB"/>
    <w:rsid w:val="15D8603D"/>
    <w:rsid w:val="15E81574"/>
    <w:rsid w:val="15F55D11"/>
    <w:rsid w:val="160C17E0"/>
    <w:rsid w:val="1613258B"/>
    <w:rsid w:val="16181070"/>
    <w:rsid w:val="161B7E6A"/>
    <w:rsid w:val="162537F6"/>
    <w:rsid w:val="1643240F"/>
    <w:rsid w:val="16457D79"/>
    <w:rsid w:val="16492D84"/>
    <w:rsid w:val="16493744"/>
    <w:rsid w:val="165A5D35"/>
    <w:rsid w:val="165D0281"/>
    <w:rsid w:val="16744008"/>
    <w:rsid w:val="168911D5"/>
    <w:rsid w:val="168C2ABF"/>
    <w:rsid w:val="169645F9"/>
    <w:rsid w:val="169F1CBF"/>
    <w:rsid w:val="16A34522"/>
    <w:rsid w:val="16B83CBF"/>
    <w:rsid w:val="16CC307B"/>
    <w:rsid w:val="16D819C7"/>
    <w:rsid w:val="16E67AEE"/>
    <w:rsid w:val="1707230B"/>
    <w:rsid w:val="170A23C6"/>
    <w:rsid w:val="170F4EC1"/>
    <w:rsid w:val="172444D0"/>
    <w:rsid w:val="172E49C7"/>
    <w:rsid w:val="173454FC"/>
    <w:rsid w:val="17384C4A"/>
    <w:rsid w:val="173920D5"/>
    <w:rsid w:val="1740418D"/>
    <w:rsid w:val="17474501"/>
    <w:rsid w:val="174A5A41"/>
    <w:rsid w:val="175754B9"/>
    <w:rsid w:val="17644B9B"/>
    <w:rsid w:val="17793BCA"/>
    <w:rsid w:val="178D01A0"/>
    <w:rsid w:val="17981D42"/>
    <w:rsid w:val="179B20FD"/>
    <w:rsid w:val="17AE742D"/>
    <w:rsid w:val="17BC70F7"/>
    <w:rsid w:val="17C05716"/>
    <w:rsid w:val="17C34753"/>
    <w:rsid w:val="17D00553"/>
    <w:rsid w:val="17D10F9B"/>
    <w:rsid w:val="17D13237"/>
    <w:rsid w:val="17FE326C"/>
    <w:rsid w:val="18011AF0"/>
    <w:rsid w:val="18034898"/>
    <w:rsid w:val="180D1C84"/>
    <w:rsid w:val="1838489C"/>
    <w:rsid w:val="18490D28"/>
    <w:rsid w:val="184D2837"/>
    <w:rsid w:val="185B69EB"/>
    <w:rsid w:val="185E55BE"/>
    <w:rsid w:val="188877F4"/>
    <w:rsid w:val="18920ABE"/>
    <w:rsid w:val="18A27777"/>
    <w:rsid w:val="18C61ADB"/>
    <w:rsid w:val="18C724D7"/>
    <w:rsid w:val="18CD38A8"/>
    <w:rsid w:val="18D25504"/>
    <w:rsid w:val="18FC420C"/>
    <w:rsid w:val="18FD3B0C"/>
    <w:rsid w:val="191029FE"/>
    <w:rsid w:val="1943607C"/>
    <w:rsid w:val="19632429"/>
    <w:rsid w:val="1984359F"/>
    <w:rsid w:val="199D38CE"/>
    <w:rsid w:val="19B42DEC"/>
    <w:rsid w:val="19B51048"/>
    <w:rsid w:val="19BA0A2E"/>
    <w:rsid w:val="19D3198E"/>
    <w:rsid w:val="19E64993"/>
    <w:rsid w:val="19FF6FE1"/>
    <w:rsid w:val="1A004D84"/>
    <w:rsid w:val="1A2515AA"/>
    <w:rsid w:val="1A5F1055"/>
    <w:rsid w:val="1A840300"/>
    <w:rsid w:val="1AA3279A"/>
    <w:rsid w:val="1AC17FDD"/>
    <w:rsid w:val="1AD32D02"/>
    <w:rsid w:val="1AE031DF"/>
    <w:rsid w:val="1AE662F5"/>
    <w:rsid w:val="1AF70D49"/>
    <w:rsid w:val="1B0218A8"/>
    <w:rsid w:val="1B1245AF"/>
    <w:rsid w:val="1B284975"/>
    <w:rsid w:val="1B3570EE"/>
    <w:rsid w:val="1B7006A3"/>
    <w:rsid w:val="1B8F730D"/>
    <w:rsid w:val="1B9B472F"/>
    <w:rsid w:val="1BA7343D"/>
    <w:rsid w:val="1BAC1811"/>
    <w:rsid w:val="1BB57EF4"/>
    <w:rsid w:val="1BBE70E6"/>
    <w:rsid w:val="1BD666A7"/>
    <w:rsid w:val="1BDA5426"/>
    <w:rsid w:val="1BE33E06"/>
    <w:rsid w:val="1BF31731"/>
    <w:rsid w:val="1BFE2024"/>
    <w:rsid w:val="1BFE5549"/>
    <w:rsid w:val="1C19327B"/>
    <w:rsid w:val="1C1B5D90"/>
    <w:rsid w:val="1C1D5E7D"/>
    <w:rsid w:val="1C3B0D21"/>
    <w:rsid w:val="1C4C550B"/>
    <w:rsid w:val="1C5A2960"/>
    <w:rsid w:val="1C642F00"/>
    <w:rsid w:val="1C6B41E3"/>
    <w:rsid w:val="1C7063F7"/>
    <w:rsid w:val="1C810BC2"/>
    <w:rsid w:val="1C967B71"/>
    <w:rsid w:val="1CAB2B16"/>
    <w:rsid w:val="1CBF67B4"/>
    <w:rsid w:val="1CC230E0"/>
    <w:rsid w:val="1CC474CA"/>
    <w:rsid w:val="1CC97DC5"/>
    <w:rsid w:val="1CCD150B"/>
    <w:rsid w:val="1CEF0642"/>
    <w:rsid w:val="1CF049AE"/>
    <w:rsid w:val="1D100BD6"/>
    <w:rsid w:val="1D2860E1"/>
    <w:rsid w:val="1D286A19"/>
    <w:rsid w:val="1D377E8E"/>
    <w:rsid w:val="1D3B5B88"/>
    <w:rsid w:val="1D3F77CB"/>
    <w:rsid w:val="1D474C5E"/>
    <w:rsid w:val="1D51006A"/>
    <w:rsid w:val="1D6C0334"/>
    <w:rsid w:val="1D715793"/>
    <w:rsid w:val="1D8125E4"/>
    <w:rsid w:val="1D855180"/>
    <w:rsid w:val="1D882FE2"/>
    <w:rsid w:val="1DAC6EFD"/>
    <w:rsid w:val="1DC957D0"/>
    <w:rsid w:val="1DD84E00"/>
    <w:rsid w:val="1DDA7495"/>
    <w:rsid w:val="1DE32913"/>
    <w:rsid w:val="1DF00BCD"/>
    <w:rsid w:val="1DF224A0"/>
    <w:rsid w:val="1DF57692"/>
    <w:rsid w:val="1DFF2D1B"/>
    <w:rsid w:val="1E093183"/>
    <w:rsid w:val="1E0A3206"/>
    <w:rsid w:val="1E257EC4"/>
    <w:rsid w:val="1E6439C6"/>
    <w:rsid w:val="1E6A3A6F"/>
    <w:rsid w:val="1E8D5D87"/>
    <w:rsid w:val="1E9C1236"/>
    <w:rsid w:val="1EA0385F"/>
    <w:rsid w:val="1EAB1B71"/>
    <w:rsid w:val="1ECE1FCC"/>
    <w:rsid w:val="1ED2428F"/>
    <w:rsid w:val="1ED2541A"/>
    <w:rsid w:val="1ED35446"/>
    <w:rsid w:val="1ED8253B"/>
    <w:rsid w:val="1EEA79F1"/>
    <w:rsid w:val="1EF55D1E"/>
    <w:rsid w:val="1F030287"/>
    <w:rsid w:val="1F0F3AAD"/>
    <w:rsid w:val="1F1926EB"/>
    <w:rsid w:val="1F1A2810"/>
    <w:rsid w:val="1F1F7CEC"/>
    <w:rsid w:val="1F211528"/>
    <w:rsid w:val="1F3475E3"/>
    <w:rsid w:val="1F4232C4"/>
    <w:rsid w:val="1F4D1B34"/>
    <w:rsid w:val="1F786D43"/>
    <w:rsid w:val="1F9E13C9"/>
    <w:rsid w:val="1FCF4C72"/>
    <w:rsid w:val="202B0038"/>
    <w:rsid w:val="20667FDF"/>
    <w:rsid w:val="207257B5"/>
    <w:rsid w:val="2093471D"/>
    <w:rsid w:val="209E7358"/>
    <w:rsid w:val="20A462C9"/>
    <w:rsid w:val="20A628EA"/>
    <w:rsid w:val="20B317FE"/>
    <w:rsid w:val="20B6543A"/>
    <w:rsid w:val="20B70679"/>
    <w:rsid w:val="20C824E7"/>
    <w:rsid w:val="20CA07D6"/>
    <w:rsid w:val="20DE14F2"/>
    <w:rsid w:val="20E44BCB"/>
    <w:rsid w:val="20F55A51"/>
    <w:rsid w:val="210058AA"/>
    <w:rsid w:val="2106050A"/>
    <w:rsid w:val="210A2057"/>
    <w:rsid w:val="210C569E"/>
    <w:rsid w:val="21110FEE"/>
    <w:rsid w:val="211C7836"/>
    <w:rsid w:val="213C446A"/>
    <w:rsid w:val="21510094"/>
    <w:rsid w:val="215901F3"/>
    <w:rsid w:val="216955B4"/>
    <w:rsid w:val="216C27C3"/>
    <w:rsid w:val="216D59A1"/>
    <w:rsid w:val="217C6B87"/>
    <w:rsid w:val="217D308C"/>
    <w:rsid w:val="217E55B8"/>
    <w:rsid w:val="218A5C27"/>
    <w:rsid w:val="21BB07F5"/>
    <w:rsid w:val="21C563C0"/>
    <w:rsid w:val="21CB6FDE"/>
    <w:rsid w:val="21E72023"/>
    <w:rsid w:val="21EA03D7"/>
    <w:rsid w:val="21FB4B32"/>
    <w:rsid w:val="221F1370"/>
    <w:rsid w:val="22350FE2"/>
    <w:rsid w:val="223E3D48"/>
    <w:rsid w:val="224F1BA5"/>
    <w:rsid w:val="227B46BD"/>
    <w:rsid w:val="227D47F8"/>
    <w:rsid w:val="229F3FA0"/>
    <w:rsid w:val="229F5910"/>
    <w:rsid w:val="22B541E3"/>
    <w:rsid w:val="22B73F22"/>
    <w:rsid w:val="22DD5CCB"/>
    <w:rsid w:val="22E62FFC"/>
    <w:rsid w:val="22FB5894"/>
    <w:rsid w:val="22FC1434"/>
    <w:rsid w:val="22FC40DB"/>
    <w:rsid w:val="230950A9"/>
    <w:rsid w:val="230F5B51"/>
    <w:rsid w:val="23145AA3"/>
    <w:rsid w:val="23163626"/>
    <w:rsid w:val="23303649"/>
    <w:rsid w:val="23362597"/>
    <w:rsid w:val="234056C2"/>
    <w:rsid w:val="234F163B"/>
    <w:rsid w:val="237223E9"/>
    <w:rsid w:val="237A57CB"/>
    <w:rsid w:val="237C4221"/>
    <w:rsid w:val="238517EE"/>
    <w:rsid w:val="2389606F"/>
    <w:rsid w:val="238C0990"/>
    <w:rsid w:val="23937C01"/>
    <w:rsid w:val="239A7240"/>
    <w:rsid w:val="239C44A3"/>
    <w:rsid w:val="23B33AED"/>
    <w:rsid w:val="23CA1804"/>
    <w:rsid w:val="23D14157"/>
    <w:rsid w:val="23D83422"/>
    <w:rsid w:val="23DD5F77"/>
    <w:rsid w:val="23E21920"/>
    <w:rsid w:val="23F62DC9"/>
    <w:rsid w:val="23F719D7"/>
    <w:rsid w:val="2409033F"/>
    <w:rsid w:val="24297977"/>
    <w:rsid w:val="242B219E"/>
    <w:rsid w:val="242F4194"/>
    <w:rsid w:val="24383FA4"/>
    <w:rsid w:val="244D016F"/>
    <w:rsid w:val="246F5D3D"/>
    <w:rsid w:val="24874844"/>
    <w:rsid w:val="248971AB"/>
    <w:rsid w:val="24932420"/>
    <w:rsid w:val="24AC60FD"/>
    <w:rsid w:val="24AD5ACC"/>
    <w:rsid w:val="24C34778"/>
    <w:rsid w:val="24C65D19"/>
    <w:rsid w:val="24C72A50"/>
    <w:rsid w:val="24DC1102"/>
    <w:rsid w:val="24DC130F"/>
    <w:rsid w:val="24E5625E"/>
    <w:rsid w:val="25013601"/>
    <w:rsid w:val="250646C8"/>
    <w:rsid w:val="250B6E1B"/>
    <w:rsid w:val="2536173D"/>
    <w:rsid w:val="254176C6"/>
    <w:rsid w:val="25435A65"/>
    <w:rsid w:val="25556360"/>
    <w:rsid w:val="2559387F"/>
    <w:rsid w:val="255E3E37"/>
    <w:rsid w:val="25636119"/>
    <w:rsid w:val="25665650"/>
    <w:rsid w:val="2595315D"/>
    <w:rsid w:val="25A20379"/>
    <w:rsid w:val="25C72A5A"/>
    <w:rsid w:val="25C82FCA"/>
    <w:rsid w:val="25CB2EE3"/>
    <w:rsid w:val="25FA0733"/>
    <w:rsid w:val="25FC1607"/>
    <w:rsid w:val="260204FB"/>
    <w:rsid w:val="26073545"/>
    <w:rsid w:val="2614269A"/>
    <w:rsid w:val="26154F5F"/>
    <w:rsid w:val="261F367C"/>
    <w:rsid w:val="262B487F"/>
    <w:rsid w:val="262B5466"/>
    <w:rsid w:val="26312095"/>
    <w:rsid w:val="2632084A"/>
    <w:rsid w:val="26373CD6"/>
    <w:rsid w:val="263E31B6"/>
    <w:rsid w:val="2646502C"/>
    <w:rsid w:val="264B378D"/>
    <w:rsid w:val="26726F6D"/>
    <w:rsid w:val="267E233E"/>
    <w:rsid w:val="26A8327E"/>
    <w:rsid w:val="26A96ACB"/>
    <w:rsid w:val="26E34CB1"/>
    <w:rsid w:val="26F23188"/>
    <w:rsid w:val="26F2732E"/>
    <w:rsid w:val="26FD1D84"/>
    <w:rsid w:val="270D6849"/>
    <w:rsid w:val="270F210B"/>
    <w:rsid w:val="27222A68"/>
    <w:rsid w:val="27291DDE"/>
    <w:rsid w:val="272E52EF"/>
    <w:rsid w:val="272F0ADE"/>
    <w:rsid w:val="274E25D6"/>
    <w:rsid w:val="27530466"/>
    <w:rsid w:val="276C0281"/>
    <w:rsid w:val="277A2ACC"/>
    <w:rsid w:val="277E6A28"/>
    <w:rsid w:val="278817F5"/>
    <w:rsid w:val="279153C8"/>
    <w:rsid w:val="279355D7"/>
    <w:rsid w:val="27965594"/>
    <w:rsid w:val="27A64A99"/>
    <w:rsid w:val="27AB7BE3"/>
    <w:rsid w:val="27B141FA"/>
    <w:rsid w:val="27BF0901"/>
    <w:rsid w:val="27C06CE8"/>
    <w:rsid w:val="27C86426"/>
    <w:rsid w:val="27CE15E4"/>
    <w:rsid w:val="27E74FB2"/>
    <w:rsid w:val="27F43B91"/>
    <w:rsid w:val="27FA1FDF"/>
    <w:rsid w:val="280738EE"/>
    <w:rsid w:val="28092F4C"/>
    <w:rsid w:val="280E6EDD"/>
    <w:rsid w:val="281A10F5"/>
    <w:rsid w:val="282155C5"/>
    <w:rsid w:val="282664E6"/>
    <w:rsid w:val="282D0535"/>
    <w:rsid w:val="28606C78"/>
    <w:rsid w:val="287057EA"/>
    <w:rsid w:val="28747C9A"/>
    <w:rsid w:val="288F4CBD"/>
    <w:rsid w:val="28960196"/>
    <w:rsid w:val="28A03923"/>
    <w:rsid w:val="28C302E6"/>
    <w:rsid w:val="28C438B0"/>
    <w:rsid w:val="28CA1EA0"/>
    <w:rsid w:val="28DD5EFF"/>
    <w:rsid w:val="28FC1614"/>
    <w:rsid w:val="28FD5FD9"/>
    <w:rsid w:val="29045CC7"/>
    <w:rsid w:val="290A2952"/>
    <w:rsid w:val="290B1B79"/>
    <w:rsid w:val="290F2DF1"/>
    <w:rsid w:val="29216743"/>
    <w:rsid w:val="292212B6"/>
    <w:rsid w:val="29253881"/>
    <w:rsid w:val="29305BE4"/>
    <w:rsid w:val="293F32EA"/>
    <w:rsid w:val="295420BA"/>
    <w:rsid w:val="295E2B82"/>
    <w:rsid w:val="29762A2C"/>
    <w:rsid w:val="299C08C1"/>
    <w:rsid w:val="299F4461"/>
    <w:rsid w:val="29C10B80"/>
    <w:rsid w:val="29C317AE"/>
    <w:rsid w:val="29CF67A5"/>
    <w:rsid w:val="29D57F9D"/>
    <w:rsid w:val="29DA528A"/>
    <w:rsid w:val="29E65381"/>
    <w:rsid w:val="29EC7164"/>
    <w:rsid w:val="29F2268C"/>
    <w:rsid w:val="2A0A71B3"/>
    <w:rsid w:val="2A18718E"/>
    <w:rsid w:val="2A1E6A74"/>
    <w:rsid w:val="2A316970"/>
    <w:rsid w:val="2A574FF1"/>
    <w:rsid w:val="2A5C0B32"/>
    <w:rsid w:val="2A5C1BEE"/>
    <w:rsid w:val="2A7C694A"/>
    <w:rsid w:val="2A7D367D"/>
    <w:rsid w:val="2AAA4582"/>
    <w:rsid w:val="2AB0389F"/>
    <w:rsid w:val="2AB35B16"/>
    <w:rsid w:val="2AB47932"/>
    <w:rsid w:val="2AB55CA3"/>
    <w:rsid w:val="2ABE48CC"/>
    <w:rsid w:val="2AC46D9F"/>
    <w:rsid w:val="2ACB06F1"/>
    <w:rsid w:val="2ADB6254"/>
    <w:rsid w:val="2ADD5222"/>
    <w:rsid w:val="2AE074D4"/>
    <w:rsid w:val="2AE93EE1"/>
    <w:rsid w:val="2AF27177"/>
    <w:rsid w:val="2B045A98"/>
    <w:rsid w:val="2B0D0E9E"/>
    <w:rsid w:val="2B154692"/>
    <w:rsid w:val="2B1D071D"/>
    <w:rsid w:val="2B262CB7"/>
    <w:rsid w:val="2B3F5687"/>
    <w:rsid w:val="2B4251F9"/>
    <w:rsid w:val="2B481BAE"/>
    <w:rsid w:val="2B6A1422"/>
    <w:rsid w:val="2B8B0682"/>
    <w:rsid w:val="2B9B3E6D"/>
    <w:rsid w:val="2B9C3802"/>
    <w:rsid w:val="2BC763E5"/>
    <w:rsid w:val="2BCE4C14"/>
    <w:rsid w:val="2BD062C5"/>
    <w:rsid w:val="2BE43F10"/>
    <w:rsid w:val="2C032D2F"/>
    <w:rsid w:val="2C0A3750"/>
    <w:rsid w:val="2C363DD6"/>
    <w:rsid w:val="2C3C533A"/>
    <w:rsid w:val="2C3E10FB"/>
    <w:rsid w:val="2C40708C"/>
    <w:rsid w:val="2C4854D8"/>
    <w:rsid w:val="2C4B209D"/>
    <w:rsid w:val="2C4D79C1"/>
    <w:rsid w:val="2C786BE2"/>
    <w:rsid w:val="2C7A643F"/>
    <w:rsid w:val="2C81240E"/>
    <w:rsid w:val="2C83441E"/>
    <w:rsid w:val="2C8B0B92"/>
    <w:rsid w:val="2C8D0BC3"/>
    <w:rsid w:val="2C9C2BC4"/>
    <w:rsid w:val="2CAF673A"/>
    <w:rsid w:val="2CB825DD"/>
    <w:rsid w:val="2CC12042"/>
    <w:rsid w:val="2CC420FC"/>
    <w:rsid w:val="2CCC224C"/>
    <w:rsid w:val="2CE43137"/>
    <w:rsid w:val="2CF17625"/>
    <w:rsid w:val="2CF4426E"/>
    <w:rsid w:val="2D3417B7"/>
    <w:rsid w:val="2D3C160C"/>
    <w:rsid w:val="2D5438D6"/>
    <w:rsid w:val="2D593FC4"/>
    <w:rsid w:val="2D6E783A"/>
    <w:rsid w:val="2D7C2EA3"/>
    <w:rsid w:val="2DA832D0"/>
    <w:rsid w:val="2DBD07D7"/>
    <w:rsid w:val="2DC22FE0"/>
    <w:rsid w:val="2DC3267B"/>
    <w:rsid w:val="2DD30061"/>
    <w:rsid w:val="2DEE5E2F"/>
    <w:rsid w:val="2DF00A50"/>
    <w:rsid w:val="2DF570A0"/>
    <w:rsid w:val="2E064AE4"/>
    <w:rsid w:val="2E0B024E"/>
    <w:rsid w:val="2E165ECF"/>
    <w:rsid w:val="2E185565"/>
    <w:rsid w:val="2E194ADE"/>
    <w:rsid w:val="2E244197"/>
    <w:rsid w:val="2E2B6B19"/>
    <w:rsid w:val="2E371180"/>
    <w:rsid w:val="2E46579E"/>
    <w:rsid w:val="2E4917A3"/>
    <w:rsid w:val="2E57047A"/>
    <w:rsid w:val="2E6A4321"/>
    <w:rsid w:val="2E7D4754"/>
    <w:rsid w:val="2E882403"/>
    <w:rsid w:val="2E8D7FBE"/>
    <w:rsid w:val="2E9901A2"/>
    <w:rsid w:val="2EA1039A"/>
    <w:rsid w:val="2ECC1BA6"/>
    <w:rsid w:val="2ED11204"/>
    <w:rsid w:val="2EE81196"/>
    <w:rsid w:val="2EEE4101"/>
    <w:rsid w:val="2EF765F8"/>
    <w:rsid w:val="2F131CC8"/>
    <w:rsid w:val="2F1F7BC8"/>
    <w:rsid w:val="2F267445"/>
    <w:rsid w:val="2F423E3A"/>
    <w:rsid w:val="2F5906B5"/>
    <w:rsid w:val="2F5C7792"/>
    <w:rsid w:val="2F901D40"/>
    <w:rsid w:val="2FA27731"/>
    <w:rsid w:val="2FAD6CAB"/>
    <w:rsid w:val="2FEE4686"/>
    <w:rsid w:val="2FF74A39"/>
    <w:rsid w:val="2FF84569"/>
    <w:rsid w:val="2FFA59B1"/>
    <w:rsid w:val="30061094"/>
    <w:rsid w:val="30061FC7"/>
    <w:rsid w:val="300D1FEF"/>
    <w:rsid w:val="30193071"/>
    <w:rsid w:val="301C1B5E"/>
    <w:rsid w:val="304240C5"/>
    <w:rsid w:val="304B1D60"/>
    <w:rsid w:val="304D6BD3"/>
    <w:rsid w:val="306614A8"/>
    <w:rsid w:val="306B5C7C"/>
    <w:rsid w:val="306C52F7"/>
    <w:rsid w:val="307C5F92"/>
    <w:rsid w:val="30863911"/>
    <w:rsid w:val="30AD0BDB"/>
    <w:rsid w:val="30AE135E"/>
    <w:rsid w:val="30B075AA"/>
    <w:rsid w:val="30B645D9"/>
    <w:rsid w:val="30BA4FD6"/>
    <w:rsid w:val="30C579E7"/>
    <w:rsid w:val="30D9196A"/>
    <w:rsid w:val="30E464D0"/>
    <w:rsid w:val="30E95414"/>
    <w:rsid w:val="30EA6FFF"/>
    <w:rsid w:val="30ED7107"/>
    <w:rsid w:val="30F22B98"/>
    <w:rsid w:val="31020047"/>
    <w:rsid w:val="310C3254"/>
    <w:rsid w:val="312F01A1"/>
    <w:rsid w:val="31592369"/>
    <w:rsid w:val="315A3C91"/>
    <w:rsid w:val="316744E9"/>
    <w:rsid w:val="31940106"/>
    <w:rsid w:val="31AF01EE"/>
    <w:rsid w:val="31D12C4C"/>
    <w:rsid w:val="31D40B52"/>
    <w:rsid w:val="31E22326"/>
    <w:rsid w:val="31E40793"/>
    <w:rsid w:val="31E67BDB"/>
    <w:rsid w:val="31F14B4B"/>
    <w:rsid w:val="32181161"/>
    <w:rsid w:val="321F3BEF"/>
    <w:rsid w:val="32336C8F"/>
    <w:rsid w:val="324416FD"/>
    <w:rsid w:val="32450E31"/>
    <w:rsid w:val="324F1B71"/>
    <w:rsid w:val="32527032"/>
    <w:rsid w:val="325366B6"/>
    <w:rsid w:val="328A625F"/>
    <w:rsid w:val="328E4A18"/>
    <w:rsid w:val="32992AB3"/>
    <w:rsid w:val="32A66DFE"/>
    <w:rsid w:val="32B84A50"/>
    <w:rsid w:val="32C05A7B"/>
    <w:rsid w:val="32DD2EF2"/>
    <w:rsid w:val="32DD7B04"/>
    <w:rsid w:val="32DF2028"/>
    <w:rsid w:val="32F00FDC"/>
    <w:rsid w:val="32FA6A56"/>
    <w:rsid w:val="330C375A"/>
    <w:rsid w:val="331076F6"/>
    <w:rsid w:val="331D7EA6"/>
    <w:rsid w:val="331F5A10"/>
    <w:rsid w:val="331F661E"/>
    <w:rsid w:val="33256A36"/>
    <w:rsid w:val="33363269"/>
    <w:rsid w:val="33370735"/>
    <w:rsid w:val="333A503A"/>
    <w:rsid w:val="336A5115"/>
    <w:rsid w:val="336A561D"/>
    <w:rsid w:val="33740339"/>
    <w:rsid w:val="337929CD"/>
    <w:rsid w:val="337A7A01"/>
    <w:rsid w:val="337B2796"/>
    <w:rsid w:val="33883C62"/>
    <w:rsid w:val="339447B1"/>
    <w:rsid w:val="339654EF"/>
    <w:rsid w:val="33991646"/>
    <w:rsid w:val="33A80D4E"/>
    <w:rsid w:val="33A87E8B"/>
    <w:rsid w:val="33BA652E"/>
    <w:rsid w:val="33D07B24"/>
    <w:rsid w:val="33D7021F"/>
    <w:rsid w:val="33EA743E"/>
    <w:rsid w:val="33EE0D11"/>
    <w:rsid w:val="33EE5F8A"/>
    <w:rsid w:val="33F00722"/>
    <w:rsid w:val="33F64214"/>
    <w:rsid w:val="33F666EF"/>
    <w:rsid w:val="33FC56FC"/>
    <w:rsid w:val="34144A7D"/>
    <w:rsid w:val="342529EB"/>
    <w:rsid w:val="34281AAC"/>
    <w:rsid w:val="34862598"/>
    <w:rsid w:val="349B3F31"/>
    <w:rsid w:val="34AF2347"/>
    <w:rsid w:val="34BB2435"/>
    <w:rsid w:val="34BE2BDB"/>
    <w:rsid w:val="34C05571"/>
    <w:rsid w:val="34C075B5"/>
    <w:rsid w:val="34C2007B"/>
    <w:rsid w:val="34D861E8"/>
    <w:rsid w:val="34DC40B6"/>
    <w:rsid w:val="34E75A30"/>
    <w:rsid w:val="35077214"/>
    <w:rsid w:val="351D3475"/>
    <w:rsid w:val="352B43FD"/>
    <w:rsid w:val="35495676"/>
    <w:rsid w:val="357132CD"/>
    <w:rsid w:val="35790947"/>
    <w:rsid w:val="35813108"/>
    <w:rsid w:val="358B4ADB"/>
    <w:rsid w:val="358E6807"/>
    <w:rsid w:val="35A328E6"/>
    <w:rsid w:val="35A520B9"/>
    <w:rsid w:val="35B52BEF"/>
    <w:rsid w:val="35B952D2"/>
    <w:rsid w:val="35B968CD"/>
    <w:rsid w:val="35C970E1"/>
    <w:rsid w:val="35EB6EDF"/>
    <w:rsid w:val="35FA7817"/>
    <w:rsid w:val="360402C2"/>
    <w:rsid w:val="36045338"/>
    <w:rsid w:val="360E264D"/>
    <w:rsid w:val="363E5D95"/>
    <w:rsid w:val="364D7B72"/>
    <w:rsid w:val="3675691B"/>
    <w:rsid w:val="3676507E"/>
    <w:rsid w:val="367F4248"/>
    <w:rsid w:val="36863A79"/>
    <w:rsid w:val="369E4A56"/>
    <w:rsid w:val="36A90AFA"/>
    <w:rsid w:val="36B42F9C"/>
    <w:rsid w:val="36BB1059"/>
    <w:rsid w:val="36BF3C8C"/>
    <w:rsid w:val="36C535A3"/>
    <w:rsid w:val="36D62448"/>
    <w:rsid w:val="36D870AC"/>
    <w:rsid w:val="36D96C5E"/>
    <w:rsid w:val="36DA412E"/>
    <w:rsid w:val="36DD3763"/>
    <w:rsid w:val="36ED3BC7"/>
    <w:rsid w:val="36EE4B50"/>
    <w:rsid w:val="370E358E"/>
    <w:rsid w:val="3723725D"/>
    <w:rsid w:val="374E551B"/>
    <w:rsid w:val="376A31FF"/>
    <w:rsid w:val="37885E30"/>
    <w:rsid w:val="378C4518"/>
    <w:rsid w:val="37B76BA0"/>
    <w:rsid w:val="37C02F1F"/>
    <w:rsid w:val="37C6528A"/>
    <w:rsid w:val="37DA5AC1"/>
    <w:rsid w:val="37E63CAD"/>
    <w:rsid w:val="381554E7"/>
    <w:rsid w:val="38177639"/>
    <w:rsid w:val="38291964"/>
    <w:rsid w:val="38292F68"/>
    <w:rsid w:val="382E4B63"/>
    <w:rsid w:val="38530C70"/>
    <w:rsid w:val="38631B19"/>
    <w:rsid w:val="386E7F7B"/>
    <w:rsid w:val="38765524"/>
    <w:rsid w:val="387B241C"/>
    <w:rsid w:val="38920B84"/>
    <w:rsid w:val="38C33334"/>
    <w:rsid w:val="38D04D2D"/>
    <w:rsid w:val="38FA2E53"/>
    <w:rsid w:val="390E36FA"/>
    <w:rsid w:val="39164530"/>
    <w:rsid w:val="391B138B"/>
    <w:rsid w:val="392F33DB"/>
    <w:rsid w:val="39343D95"/>
    <w:rsid w:val="393F5E0B"/>
    <w:rsid w:val="394B544C"/>
    <w:rsid w:val="395E2299"/>
    <w:rsid w:val="39647747"/>
    <w:rsid w:val="39716833"/>
    <w:rsid w:val="3985270D"/>
    <w:rsid w:val="398A4A70"/>
    <w:rsid w:val="398C20D9"/>
    <w:rsid w:val="398C4360"/>
    <w:rsid w:val="398E5525"/>
    <w:rsid w:val="39963001"/>
    <w:rsid w:val="39983AB4"/>
    <w:rsid w:val="39986180"/>
    <w:rsid w:val="399E765A"/>
    <w:rsid w:val="39AB5CBB"/>
    <w:rsid w:val="39BD5817"/>
    <w:rsid w:val="39C06CE6"/>
    <w:rsid w:val="39C27F9B"/>
    <w:rsid w:val="39C40B79"/>
    <w:rsid w:val="39C7445B"/>
    <w:rsid w:val="39CF173E"/>
    <w:rsid w:val="39E640C8"/>
    <w:rsid w:val="39FD5B60"/>
    <w:rsid w:val="3A072DB9"/>
    <w:rsid w:val="3A0924E3"/>
    <w:rsid w:val="3A0B2E88"/>
    <w:rsid w:val="3A232D0F"/>
    <w:rsid w:val="3A2E3243"/>
    <w:rsid w:val="3A350F5A"/>
    <w:rsid w:val="3A354F14"/>
    <w:rsid w:val="3A4A1177"/>
    <w:rsid w:val="3A4D505E"/>
    <w:rsid w:val="3A5857E3"/>
    <w:rsid w:val="3A6D6E69"/>
    <w:rsid w:val="3A741FCF"/>
    <w:rsid w:val="3A7824BE"/>
    <w:rsid w:val="3A8620AD"/>
    <w:rsid w:val="3AAA0759"/>
    <w:rsid w:val="3ABE0CA7"/>
    <w:rsid w:val="3AC54BC1"/>
    <w:rsid w:val="3AC94D60"/>
    <w:rsid w:val="3AD242ED"/>
    <w:rsid w:val="3B175A17"/>
    <w:rsid w:val="3B1772C2"/>
    <w:rsid w:val="3B3C6594"/>
    <w:rsid w:val="3B427315"/>
    <w:rsid w:val="3B4E20D2"/>
    <w:rsid w:val="3B4E5D3A"/>
    <w:rsid w:val="3B8D41F4"/>
    <w:rsid w:val="3B8F01B1"/>
    <w:rsid w:val="3BA87C82"/>
    <w:rsid w:val="3BAB40CD"/>
    <w:rsid w:val="3BAC417E"/>
    <w:rsid w:val="3BAD656F"/>
    <w:rsid w:val="3BAE5BFF"/>
    <w:rsid w:val="3BD476D3"/>
    <w:rsid w:val="3BD529A4"/>
    <w:rsid w:val="3BD86273"/>
    <w:rsid w:val="3BEE2221"/>
    <w:rsid w:val="3BF67411"/>
    <w:rsid w:val="3C1709CB"/>
    <w:rsid w:val="3C2B44CA"/>
    <w:rsid w:val="3C2B5F73"/>
    <w:rsid w:val="3C344B9F"/>
    <w:rsid w:val="3C4A1971"/>
    <w:rsid w:val="3C5F4653"/>
    <w:rsid w:val="3C62014B"/>
    <w:rsid w:val="3C820D8E"/>
    <w:rsid w:val="3C835FF6"/>
    <w:rsid w:val="3C8A46C2"/>
    <w:rsid w:val="3C8E1DB2"/>
    <w:rsid w:val="3C9118C9"/>
    <w:rsid w:val="3C9B43EB"/>
    <w:rsid w:val="3CA26DAD"/>
    <w:rsid w:val="3CC967BB"/>
    <w:rsid w:val="3CED1236"/>
    <w:rsid w:val="3CF35F23"/>
    <w:rsid w:val="3D1136C8"/>
    <w:rsid w:val="3D1B22B5"/>
    <w:rsid w:val="3D27224F"/>
    <w:rsid w:val="3D430E99"/>
    <w:rsid w:val="3D603E96"/>
    <w:rsid w:val="3D625DFC"/>
    <w:rsid w:val="3D671695"/>
    <w:rsid w:val="3D692F54"/>
    <w:rsid w:val="3D6A0022"/>
    <w:rsid w:val="3D7A1889"/>
    <w:rsid w:val="3D7F57FF"/>
    <w:rsid w:val="3D9D4051"/>
    <w:rsid w:val="3DB4499E"/>
    <w:rsid w:val="3DB7731E"/>
    <w:rsid w:val="3DBE2BEC"/>
    <w:rsid w:val="3DBF36DB"/>
    <w:rsid w:val="3DD5211E"/>
    <w:rsid w:val="3DE948F2"/>
    <w:rsid w:val="3E015A73"/>
    <w:rsid w:val="3E160445"/>
    <w:rsid w:val="3E2345BF"/>
    <w:rsid w:val="3E3074A2"/>
    <w:rsid w:val="3E465AFF"/>
    <w:rsid w:val="3E5B7593"/>
    <w:rsid w:val="3E6703A6"/>
    <w:rsid w:val="3E6A364B"/>
    <w:rsid w:val="3E732D7F"/>
    <w:rsid w:val="3E7C7A97"/>
    <w:rsid w:val="3EB41563"/>
    <w:rsid w:val="3ED17507"/>
    <w:rsid w:val="3EE17F09"/>
    <w:rsid w:val="3EE9457D"/>
    <w:rsid w:val="3EE95C34"/>
    <w:rsid w:val="3EF678A2"/>
    <w:rsid w:val="3F01585B"/>
    <w:rsid w:val="3F1A6C63"/>
    <w:rsid w:val="3F1B733D"/>
    <w:rsid w:val="3F456B46"/>
    <w:rsid w:val="3F695F7A"/>
    <w:rsid w:val="3F785CC0"/>
    <w:rsid w:val="3F8251C0"/>
    <w:rsid w:val="3F884A67"/>
    <w:rsid w:val="3F8C5B68"/>
    <w:rsid w:val="3F99294A"/>
    <w:rsid w:val="3FA12632"/>
    <w:rsid w:val="3FA859F2"/>
    <w:rsid w:val="3FA92ED0"/>
    <w:rsid w:val="3FAD6DC3"/>
    <w:rsid w:val="3FB53499"/>
    <w:rsid w:val="3FBA18BC"/>
    <w:rsid w:val="3FC0461A"/>
    <w:rsid w:val="3FD7050B"/>
    <w:rsid w:val="3FD77A6F"/>
    <w:rsid w:val="3FE54433"/>
    <w:rsid w:val="3FEC5C1E"/>
    <w:rsid w:val="3FED2D5A"/>
    <w:rsid w:val="3FF07291"/>
    <w:rsid w:val="3FF902AD"/>
    <w:rsid w:val="3FFD03F4"/>
    <w:rsid w:val="40206384"/>
    <w:rsid w:val="4021547C"/>
    <w:rsid w:val="4025349A"/>
    <w:rsid w:val="402F587A"/>
    <w:rsid w:val="40383EBD"/>
    <w:rsid w:val="40393F69"/>
    <w:rsid w:val="404B036E"/>
    <w:rsid w:val="40563F5C"/>
    <w:rsid w:val="405E7B24"/>
    <w:rsid w:val="406E66B2"/>
    <w:rsid w:val="408A5C9A"/>
    <w:rsid w:val="409259AC"/>
    <w:rsid w:val="40AD43AE"/>
    <w:rsid w:val="40B07F9C"/>
    <w:rsid w:val="40BC005F"/>
    <w:rsid w:val="40C55118"/>
    <w:rsid w:val="40D342F7"/>
    <w:rsid w:val="40E1561B"/>
    <w:rsid w:val="40E27EBB"/>
    <w:rsid w:val="41234068"/>
    <w:rsid w:val="41272CDA"/>
    <w:rsid w:val="41342306"/>
    <w:rsid w:val="413A3FB6"/>
    <w:rsid w:val="413B1195"/>
    <w:rsid w:val="41472BD3"/>
    <w:rsid w:val="41482D67"/>
    <w:rsid w:val="415051F7"/>
    <w:rsid w:val="41681D42"/>
    <w:rsid w:val="416D0BDF"/>
    <w:rsid w:val="417A1EBD"/>
    <w:rsid w:val="417E0DEE"/>
    <w:rsid w:val="41B56676"/>
    <w:rsid w:val="41D0160F"/>
    <w:rsid w:val="41E47534"/>
    <w:rsid w:val="41E86639"/>
    <w:rsid w:val="41EA281D"/>
    <w:rsid w:val="41F0647A"/>
    <w:rsid w:val="41F37EFA"/>
    <w:rsid w:val="41F51D55"/>
    <w:rsid w:val="41F7510A"/>
    <w:rsid w:val="42044B92"/>
    <w:rsid w:val="4205304C"/>
    <w:rsid w:val="420B4C90"/>
    <w:rsid w:val="42225019"/>
    <w:rsid w:val="42293561"/>
    <w:rsid w:val="422F0A34"/>
    <w:rsid w:val="423162B2"/>
    <w:rsid w:val="42397759"/>
    <w:rsid w:val="426407EF"/>
    <w:rsid w:val="429A66B3"/>
    <w:rsid w:val="42BE73A7"/>
    <w:rsid w:val="42DC5827"/>
    <w:rsid w:val="42E87E02"/>
    <w:rsid w:val="42EC3D92"/>
    <w:rsid w:val="42EC49AB"/>
    <w:rsid w:val="42FA19A1"/>
    <w:rsid w:val="430512A8"/>
    <w:rsid w:val="43100EB9"/>
    <w:rsid w:val="43163095"/>
    <w:rsid w:val="432D5653"/>
    <w:rsid w:val="433F5A53"/>
    <w:rsid w:val="434E23E8"/>
    <w:rsid w:val="4350261F"/>
    <w:rsid w:val="435206E7"/>
    <w:rsid w:val="43570B4B"/>
    <w:rsid w:val="43626B3C"/>
    <w:rsid w:val="43660E10"/>
    <w:rsid w:val="43734D3B"/>
    <w:rsid w:val="437F33DF"/>
    <w:rsid w:val="4384280A"/>
    <w:rsid w:val="43887D17"/>
    <w:rsid w:val="43BE60B2"/>
    <w:rsid w:val="43D65313"/>
    <w:rsid w:val="43D76CCA"/>
    <w:rsid w:val="43E45965"/>
    <w:rsid w:val="43F061B2"/>
    <w:rsid w:val="4414701A"/>
    <w:rsid w:val="44301713"/>
    <w:rsid w:val="44524CFC"/>
    <w:rsid w:val="447E4C30"/>
    <w:rsid w:val="448D2B96"/>
    <w:rsid w:val="44AA29C5"/>
    <w:rsid w:val="44BB1221"/>
    <w:rsid w:val="44C05626"/>
    <w:rsid w:val="44C9392E"/>
    <w:rsid w:val="44CF4B7C"/>
    <w:rsid w:val="44FE0B31"/>
    <w:rsid w:val="44FF29B0"/>
    <w:rsid w:val="4510098D"/>
    <w:rsid w:val="451E3DBB"/>
    <w:rsid w:val="45471C78"/>
    <w:rsid w:val="454E1F57"/>
    <w:rsid w:val="45520D8B"/>
    <w:rsid w:val="4553586C"/>
    <w:rsid w:val="45563267"/>
    <w:rsid w:val="45576EB0"/>
    <w:rsid w:val="455E5215"/>
    <w:rsid w:val="456721AE"/>
    <w:rsid w:val="457C3816"/>
    <w:rsid w:val="458F0D42"/>
    <w:rsid w:val="45C35287"/>
    <w:rsid w:val="45D42D7A"/>
    <w:rsid w:val="45D8680F"/>
    <w:rsid w:val="45DC191E"/>
    <w:rsid w:val="45DF4544"/>
    <w:rsid w:val="45E1535E"/>
    <w:rsid w:val="45EA53EE"/>
    <w:rsid w:val="45EE1286"/>
    <w:rsid w:val="45FF4EE2"/>
    <w:rsid w:val="46010355"/>
    <w:rsid w:val="4602061C"/>
    <w:rsid w:val="4614485B"/>
    <w:rsid w:val="462020C0"/>
    <w:rsid w:val="463B04BC"/>
    <w:rsid w:val="46561707"/>
    <w:rsid w:val="465C400D"/>
    <w:rsid w:val="466845F8"/>
    <w:rsid w:val="46817189"/>
    <w:rsid w:val="4695415B"/>
    <w:rsid w:val="46A64BAF"/>
    <w:rsid w:val="46BF0885"/>
    <w:rsid w:val="46C1715F"/>
    <w:rsid w:val="46C66D71"/>
    <w:rsid w:val="46C92B1B"/>
    <w:rsid w:val="46D347CE"/>
    <w:rsid w:val="46D40601"/>
    <w:rsid w:val="46DE3770"/>
    <w:rsid w:val="46E14772"/>
    <w:rsid w:val="47036C0A"/>
    <w:rsid w:val="47081B4C"/>
    <w:rsid w:val="470A5031"/>
    <w:rsid w:val="471260E9"/>
    <w:rsid w:val="472E79DE"/>
    <w:rsid w:val="4732523B"/>
    <w:rsid w:val="473B4870"/>
    <w:rsid w:val="47472C1E"/>
    <w:rsid w:val="47491B83"/>
    <w:rsid w:val="47694F9A"/>
    <w:rsid w:val="476C6D6F"/>
    <w:rsid w:val="47820BE5"/>
    <w:rsid w:val="478A43F7"/>
    <w:rsid w:val="478F611D"/>
    <w:rsid w:val="47995784"/>
    <w:rsid w:val="479A1299"/>
    <w:rsid w:val="479D29FC"/>
    <w:rsid w:val="47B04759"/>
    <w:rsid w:val="47D209FF"/>
    <w:rsid w:val="47D30D2A"/>
    <w:rsid w:val="47E0388B"/>
    <w:rsid w:val="47F12E14"/>
    <w:rsid w:val="47FC2ED3"/>
    <w:rsid w:val="48051E42"/>
    <w:rsid w:val="480D29DE"/>
    <w:rsid w:val="482D025A"/>
    <w:rsid w:val="482D5060"/>
    <w:rsid w:val="483511C5"/>
    <w:rsid w:val="486304B6"/>
    <w:rsid w:val="48665516"/>
    <w:rsid w:val="487D4892"/>
    <w:rsid w:val="48B167C5"/>
    <w:rsid w:val="48BB08EF"/>
    <w:rsid w:val="48C83271"/>
    <w:rsid w:val="48D32C79"/>
    <w:rsid w:val="48E87441"/>
    <w:rsid w:val="48E878BF"/>
    <w:rsid w:val="48E91B2F"/>
    <w:rsid w:val="48F23036"/>
    <w:rsid w:val="48F36A75"/>
    <w:rsid w:val="48FA004D"/>
    <w:rsid w:val="48FF61E1"/>
    <w:rsid w:val="49063412"/>
    <w:rsid w:val="49102DB2"/>
    <w:rsid w:val="492134E8"/>
    <w:rsid w:val="492A4A8A"/>
    <w:rsid w:val="494F7C7E"/>
    <w:rsid w:val="495939A4"/>
    <w:rsid w:val="4970320D"/>
    <w:rsid w:val="497377E2"/>
    <w:rsid w:val="4983439F"/>
    <w:rsid w:val="49A5435B"/>
    <w:rsid w:val="49E41A58"/>
    <w:rsid w:val="49F77079"/>
    <w:rsid w:val="4A073413"/>
    <w:rsid w:val="4A221842"/>
    <w:rsid w:val="4A2E6898"/>
    <w:rsid w:val="4A3075F9"/>
    <w:rsid w:val="4A34033F"/>
    <w:rsid w:val="4A3A7A5A"/>
    <w:rsid w:val="4A436095"/>
    <w:rsid w:val="4A4B171E"/>
    <w:rsid w:val="4A5431FF"/>
    <w:rsid w:val="4A7763AC"/>
    <w:rsid w:val="4A7A1038"/>
    <w:rsid w:val="4A8634F4"/>
    <w:rsid w:val="4A9263DE"/>
    <w:rsid w:val="4AA546F2"/>
    <w:rsid w:val="4AAC7E26"/>
    <w:rsid w:val="4AC76D8B"/>
    <w:rsid w:val="4AD75B84"/>
    <w:rsid w:val="4ADA3E75"/>
    <w:rsid w:val="4AEB10C1"/>
    <w:rsid w:val="4AF2292B"/>
    <w:rsid w:val="4B2B18F8"/>
    <w:rsid w:val="4B5E7513"/>
    <w:rsid w:val="4B5F6761"/>
    <w:rsid w:val="4B6526B5"/>
    <w:rsid w:val="4B7514AB"/>
    <w:rsid w:val="4B844C32"/>
    <w:rsid w:val="4B91497F"/>
    <w:rsid w:val="4B9158E2"/>
    <w:rsid w:val="4B972E96"/>
    <w:rsid w:val="4BA363D9"/>
    <w:rsid w:val="4BA65A90"/>
    <w:rsid w:val="4BAB57EF"/>
    <w:rsid w:val="4BC44629"/>
    <w:rsid w:val="4BC8781A"/>
    <w:rsid w:val="4BCF5A2C"/>
    <w:rsid w:val="4BEA56EE"/>
    <w:rsid w:val="4BF652E1"/>
    <w:rsid w:val="4C1B5212"/>
    <w:rsid w:val="4C293F6C"/>
    <w:rsid w:val="4C331593"/>
    <w:rsid w:val="4C367D83"/>
    <w:rsid w:val="4C3B1F55"/>
    <w:rsid w:val="4C475FF1"/>
    <w:rsid w:val="4C4F275F"/>
    <w:rsid w:val="4C583010"/>
    <w:rsid w:val="4C5C53DF"/>
    <w:rsid w:val="4C740B1A"/>
    <w:rsid w:val="4C7A3F21"/>
    <w:rsid w:val="4C8A22B0"/>
    <w:rsid w:val="4C8F42E3"/>
    <w:rsid w:val="4CA007E0"/>
    <w:rsid w:val="4CA87BC4"/>
    <w:rsid w:val="4CA95D79"/>
    <w:rsid w:val="4CE1017C"/>
    <w:rsid w:val="4CE25F71"/>
    <w:rsid w:val="4CF8777E"/>
    <w:rsid w:val="4D246634"/>
    <w:rsid w:val="4D2E4F25"/>
    <w:rsid w:val="4D3514F1"/>
    <w:rsid w:val="4D7352B0"/>
    <w:rsid w:val="4D7373B2"/>
    <w:rsid w:val="4D743FF3"/>
    <w:rsid w:val="4D7F58FF"/>
    <w:rsid w:val="4D9A235D"/>
    <w:rsid w:val="4DAD45A7"/>
    <w:rsid w:val="4DAD74AF"/>
    <w:rsid w:val="4DC50E7C"/>
    <w:rsid w:val="4DC773B1"/>
    <w:rsid w:val="4DCD3DD3"/>
    <w:rsid w:val="4DD2461B"/>
    <w:rsid w:val="4DD854F9"/>
    <w:rsid w:val="4DD97CBB"/>
    <w:rsid w:val="4DF05A9A"/>
    <w:rsid w:val="4DF63C27"/>
    <w:rsid w:val="4DFC6107"/>
    <w:rsid w:val="4E1D69F4"/>
    <w:rsid w:val="4E1E3F26"/>
    <w:rsid w:val="4E1E63F3"/>
    <w:rsid w:val="4E2B43F8"/>
    <w:rsid w:val="4E2F28CC"/>
    <w:rsid w:val="4E451723"/>
    <w:rsid w:val="4E536525"/>
    <w:rsid w:val="4E7220B3"/>
    <w:rsid w:val="4E7338D9"/>
    <w:rsid w:val="4E7F2564"/>
    <w:rsid w:val="4E807A9A"/>
    <w:rsid w:val="4E846938"/>
    <w:rsid w:val="4E9F1A56"/>
    <w:rsid w:val="4EA44962"/>
    <w:rsid w:val="4EAD4E69"/>
    <w:rsid w:val="4EC3416E"/>
    <w:rsid w:val="4EC759D5"/>
    <w:rsid w:val="4EC866B8"/>
    <w:rsid w:val="4ECA162B"/>
    <w:rsid w:val="4ECA1CEF"/>
    <w:rsid w:val="4ECB658F"/>
    <w:rsid w:val="4EEC23A6"/>
    <w:rsid w:val="4EFF6AB1"/>
    <w:rsid w:val="4F167A5B"/>
    <w:rsid w:val="4F1F791B"/>
    <w:rsid w:val="4F2101FD"/>
    <w:rsid w:val="4F43454D"/>
    <w:rsid w:val="4F4A4B58"/>
    <w:rsid w:val="4F4C2522"/>
    <w:rsid w:val="4F4E3223"/>
    <w:rsid w:val="4F592CCA"/>
    <w:rsid w:val="4F657529"/>
    <w:rsid w:val="4F735B68"/>
    <w:rsid w:val="4F7C57A5"/>
    <w:rsid w:val="4F801D26"/>
    <w:rsid w:val="4F886EE7"/>
    <w:rsid w:val="4F915AF6"/>
    <w:rsid w:val="4FA146E1"/>
    <w:rsid w:val="4FBB4149"/>
    <w:rsid w:val="4FD11400"/>
    <w:rsid w:val="4FD70662"/>
    <w:rsid w:val="4FEB27D2"/>
    <w:rsid w:val="50085A6B"/>
    <w:rsid w:val="5011161F"/>
    <w:rsid w:val="501D074B"/>
    <w:rsid w:val="50287E22"/>
    <w:rsid w:val="50326413"/>
    <w:rsid w:val="50383093"/>
    <w:rsid w:val="505748DE"/>
    <w:rsid w:val="50806BD6"/>
    <w:rsid w:val="50882EFF"/>
    <w:rsid w:val="509828D3"/>
    <w:rsid w:val="509B2C2F"/>
    <w:rsid w:val="50AA25C3"/>
    <w:rsid w:val="50AA5308"/>
    <w:rsid w:val="50BD5362"/>
    <w:rsid w:val="50BF2E2C"/>
    <w:rsid w:val="50C2691D"/>
    <w:rsid w:val="50E3721F"/>
    <w:rsid w:val="51010078"/>
    <w:rsid w:val="511157E8"/>
    <w:rsid w:val="511C5330"/>
    <w:rsid w:val="514D6714"/>
    <w:rsid w:val="515D3331"/>
    <w:rsid w:val="515D57DD"/>
    <w:rsid w:val="517601C9"/>
    <w:rsid w:val="51800CB9"/>
    <w:rsid w:val="51911AD9"/>
    <w:rsid w:val="51A21A85"/>
    <w:rsid w:val="51AC5864"/>
    <w:rsid w:val="51BA543C"/>
    <w:rsid w:val="51C2330D"/>
    <w:rsid w:val="51D06D34"/>
    <w:rsid w:val="51E23476"/>
    <w:rsid w:val="51E427F7"/>
    <w:rsid w:val="51F77DC5"/>
    <w:rsid w:val="52237299"/>
    <w:rsid w:val="52425956"/>
    <w:rsid w:val="52470694"/>
    <w:rsid w:val="525D3D8B"/>
    <w:rsid w:val="52A0666E"/>
    <w:rsid w:val="52AD2B13"/>
    <w:rsid w:val="52BF510E"/>
    <w:rsid w:val="52EC0A69"/>
    <w:rsid w:val="52EE224B"/>
    <w:rsid w:val="52F0461C"/>
    <w:rsid w:val="52F609B2"/>
    <w:rsid w:val="53050DCE"/>
    <w:rsid w:val="530B30DA"/>
    <w:rsid w:val="53370D8F"/>
    <w:rsid w:val="534D19CC"/>
    <w:rsid w:val="53632CEB"/>
    <w:rsid w:val="53644043"/>
    <w:rsid w:val="536C200D"/>
    <w:rsid w:val="537C2FB0"/>
    <w:rsid w:val="537C6D5B"/>
    <w:rsid w:val="53C05FD6"/>
    <w:rsid w:val="53C15D66"/>
    <w:rsid w:val="53C71B75"/>
    <w:rsid w:val="53DE3DB5"/>
    <w:rsid w:val="53E67C4F"/>
    <w:rsid w:val="53FF23DB"/>
    <w:rsid w:val="5403087D"/>
    <w:rsid w:val="54087EDB"/>
    <w:rsid w:val="540D621A"/>
    <w:rsid w:val="541F19A7"/>
    <w:rsid w:val="543B67AB"/>
    <w:rsid w:val="54400048"/>
    <w:rsid w:val="544969DF"/>
    <w:rsid w:val="544A2E11"/>
    <w:rsid w:val="5455494B"/>
    <w:rsid w:val="546307B4"/>
    <w:rsid w:val="54730E3A"/>
    <w:rsid w:val="547516DE"/>
    <w:rsid w:val="54782A6A"/>
    <w:rsid w:val="54A13E31"/>
    <w:rsid w:val="54A55D28"/>
    <w:rsid w:val="54AF29D9"/>
    <w:rsid w:val="54B80D2D"/>
    <w:rsid w:val="54C22D79"/>
    <w:rsid w:val="54DB5ECA"/>
    <w:rsid w:val="54EC1D4C"/>
    <w:rsid w:val="55017E62"/>
    <w:rsid w:val="551561A2"/>
    <w:rsid w:val="552016C9"/>
    <w:rsid w:val="5531469B"/>
    <w:rsid w:val="55343C88"/>
    <w:rsid w:val="556451F6"/>
    <w:rsid w:val="556904BA"/>
    <w:rsid w:val="558012AF"/>
    <w:rsid w:val="558F73A8"/>
    <w:rsid w:val="559C4F00"/>
    <w:rsid w:val="559E1376"/>
    <w:rsid w:val="55A16EE1"/>
    <w:rsid w:val="55AA0574"/>
    <w:rsid w:val="55B11EA5"/>
    <w:rsid w:val="55B27D30"/>
    <w:rsid w:val="55E628C4"/>
    <w:rsid w:val="55F21E30"/>
    <w:rsid w:val="55FC3248"/>
    <w:rsid w:val="55FD76CE"/>
    <w:rsid w:val="55FF4026"/>
    <w:rsid w:val="560C7570"/>
    <w:rsid w:val="563913D2"/>
    <w:rsid w:val="564626D6"/>
    <w:rsid w:val="564C76DF"/>
    <w:rsid w:val="5657283C"/>
    <w:rsid w:val="56812767"/>
    <w:rsid w:val="568A1164"/>
    <w:rsid w:val="56A35C5F"/>
    <w:rsid w:val="56B250E8"/>
    <w:rsid w:val="56BA1C2F"/>
    <w:rsid w:val="56D23E03"/>
    <w:rsid w:val="56D95745"/>
    <w:rsid w:val="56DC27EB"/>
    <w:rsid w:val="56DE3034"/>
    <w:rsid w:val="56F61C99"/>
    <w:rsid w:val="571553CF"/>
    <w:rsid w:val="5723172D"/>
    <w:rsid w:val="5743333D"/>
    <w:rsid w:val="574B7527"/>
    <w:rsid w:val="57670CB8"/>
    <w:rsid w:val="57675250"/>
    <w:rsid w:val="577C414C"/>
    <w:rsid w:val="578246E8"/>
    <w:rsid w:val="57965FFD"/>
    <w:rsid w:val="57AC5B29"/>
    <w:rsid w:val="57B3413B"/>
    <w:rsid w:val="57C113BD"/>
    <w:rsid w:val="57C80A84"/>
    <w:rsid w:val="57C81A7A"/>
    <w:rsid w:val="57F03183"/>
    <w:rsid w:val="57F325DC"/>
    <w:rsid w:val="5818562A"/>
    <w:rsid w:val="581D4E1D"/>
    <w:rsid w:val="5820028F"/>
    <w:rsid w:val="583C79F0"/>
    <w:rsid w:val="58475088"/>
    <w:rsid w:val="586B07E0"/>
    <w:rsid w:val="587378C5"/>
    <w:rsid w:val="587A01D8"/>
    <w:rsid w:val="58887B94"/>
    <w:rsid w:val="588E4968"/>
    <w:rsid w:val="5891008B"/>
    <w:rsid w:val="58945DB9"/>
    <w:rsid w:val="58BB1A71"/>
    <w:rsid w:val="58C37F22"/>
    <w:rsid w:val="58E16C89"/>
    <w:rsid w:val="58E57342"/>
    <w:rsid w:val="58EF1026"/>
    <w:rsid w:val="58FE0B4B"/>
    <w:rsid w:val="5903177B"/>
    <w:rsid w:val="590E1BAD"/>
    <w:rsid w:val="591D2E4D"/>
    <w:rsid w:val="594306F5"/>
    <w:rsid w:val="5958090A"/>
    <w:rsid w:val="5962556C"/>
    <w:rsid w:val="59771B0F"/>
    <w:rsid w:val="597803CE"/>
    <w:rsid w:val="597C51DA"/>
    <w:rsid w:val="5997153A"/>
    <w:rsid w:val="59A3562D"/>
    <w:rsid w:val="59A94BE0"/>
    <w:rsid w:val="59C51862"/>
    <w:rsid w:val="59C67726"/>
    <w:rsid w:val="59CB34A4"/>
    <w:rsid w:val="59DC141C"/>
    <w:rsid w:val="5A2240D5"/>
    <w:rsid w:val="5A305A44"/>
    <w:rsid w:val="5A312035"/>
    <w:rsid w:val="5A480314"/>
    <w:rsid w:val="5A5713DF"/>
    <w:rsid w:val="5A5836DC"/>
    <w:rsid w:val="5A60166D"/>
    <w:rsid w:val="5A6858C3"/>
    <w:rsid w:val="5A6F285D"/>
    <w:rsid w:val="5A716D1B"/>
    <w:rsid w:val="5A8E59B7"/>
    <w:rsid w:val="5A9E47F5"/>
    <w:rsid w:val="5ABA6D2D"/>
    <w:rsid w:val="5AC119AA"/>
    <w:rsid w:val="5ACA7779"/>
    <w:rsid w:val="5AD91A4A"/>
    <w:rsid w:val="5AE50171"/>
    <w:rsid w:val="5AE64DD7"/>
    <w:rsid w:val="5AE72A46"/>
    <w:rsid w:val="5AFA7193"/>
    <w:rsid w:val="5B0B16E8"/>
    <w:rsid w:val="5B114075"/>
    <w:rsid w:val="5B1A0228"/>
    <w:rsid w:val="5B1A2F1C"/>
    <w:rsid w:val="5B1D74A6"/>
    <w:rsid w:val="5B4601F7"/>
    <w:rsid w:val="5B4B21E1"/>
    <w:rsid w:val="5B4B2E4E"/>
    <w:rsid w:val="5B5963CD"/>
    <w:rsid w:val="5B8D18AB"/>
    <w:rsid w:val="5B8F6DDD"/>
    <w:rsid w:val="5BCF45A0"/>
    <w:rsid w:val="5BE25AD8"/>
    <w:rsid w:val="5BEA1B86"/>
    <w:rsid w:val="5BFB7F20"/>
    <w:rsid w:val="5C003180"/>
    <w:rsid w:val="5C0137B0"/>
    <w:rsid w:val="5C073BF4"/>
    <w:rsid w:val="5C1F5A0B"/>
    <w:rsid w:val="5C205509"/>
    <w:rsid w:val="5C244C8F"/>
    <w:rsid w:val="5C370A42"/>
    <w:rsid w:val="5C522D40"/>
    <w:rsid w:val="5C530192"/>
    <w:rsid w:val="5C6077EE"/>
    <w:rsid w:val="5C622325"/>
    <w:rsid w:val="5C763B24"/>
    <w:rsid w:val="5C8F34B9"/>
    <w:rsid w:val="5C903171"/>
    <w:rsid w:val="5C9549C3"/>
    <w:rsid w:val="5CB72EC5"/>
    <w:rsid w:val="5CBA07B8"/>
    <w:rsid w:val="5CBC7FA0"/>
    <w:rsid w:val="5CBD2352"/>
    <w:rsid w:val="5CBD2B42"/>
    <w:rsid w:val="5CD457E2"/>
    <w:rsid w:val="5CF014CD"/>
    <w:rsid w:val="5CF82F56"/>
    <w:rsid w:val="5D063F38"/>
    <w:rsid w:val="5D090685"/>
    <w:rsid w:val="5D0D1087"/>
    <w:rsid w:val="5D1454ED"/>
    <w:rsid w:val="5D2F2B2C"/>
    <w:rsid w:val="5D2F4270"/>
    <w:rsid w:val="5D333C8A"/>
    <w:rsid w:val="5D4765D0"/>
    <w:rsid w:val="5D49446E"/>
    <w:rsid w:val="5D656E3D"/>
    <w:rsid w:val="5D6B78BA"/>
    <w:rsid w:val="5D724F4D"/>
    <w:rsid w:val="5D783F1D"/>
    <w:rsid w:val="5D9526A4"/>
    <w:rsid w:val="5DA402C4"/>
    <w:rsid w:val="5DB42CC6"/>
    <w:rsid w:val="5DC0393E"/>
    <w:rsid w:val="5DD40918"/>
    <w:rsid w:val="5DD97C66"/>
    <w:rsid w:val="5DF552D5"/>
    <w:rsid w:val="5E00502A"/>
    <w:rsid w:val="5E220699"/>
    <w:rsid w:val="5E2C7C7D"/>
    <w:rsid w:val="5E441D73"/>
    <w:rsid w:val="5E4B7EA8"/>
    <w:rsid w:val="5E506401"/>
    <w:rsid w:val="5E53676F"/>
    <w:rsid w:val="5E613020"/>
    <w:rsid w:val="5E83177A"/>
    <w:rsid w:val="5E9A1D9D"/>
    <w:rsid w:val="5EA61397"/>
    <w:rsid w:val="5EAB3059"/>
    <w:rsid w:val="5EAE7678"/>
    <w:rsid w:val="5EB40DB5"/>
    <w:rsid w:val="5EB879E6"/>
    <w:rsid w:val="5ECE297E"/>
    <w:rsid w:val="5EE518CF"/>
    <w:rsid w:val="5F4A583F"/>
    <w:rsid w:val="5F681A3A"/>
    <w:rsid w:val="5F6B2361"/>
    <w:rsid w:val="5F8B3805"/>
    <w:rsid w:val="5F905643"/>
    <w:rsid w:val="5F9F3843"/>
    <w:rsid w:val="5FA30671"/>
    <w:rsid w:val="5FB07025"/>
    <w:rsid w:val="5FB44938"/>
    <w:rsid w:val="5FB63DDB"/>
    <w:rsid w:val="5FC65C7C"/>
    <w:rsid w:val="5FC94F2B"/>
    <w:rsid w:val="60200D9B"/>
    <w:rsid w:val="60211CDC"/>
    <w:rsid w:val="605D4BCD"/>
    <w:rsid w:val="60603EF7"/>
    <w:rsid w:val="60696369"/>
    <w:rsid w:val="60801229"/>
    <w:rsid w:val="6082035D"/>
    <w:rsid w:val="608354B7"/>
    <w:rsid w:val="608F5070"/>
    <w:rsid w:val="60962E3C"/>
    <w:rsid w:val="60AC6353"/>
    <w:rsid w:val="60B051A4"/>
    <w:rsid w:val="60B31018"/>
    <w:rsid w:val="60DE7008"/>
    <w:rsid w:val="60E5372B"/>
    <w:rsid w:val="60FC64FA"/>
    <w:rsid w:val="61007D3A"/>
    <w:rsid w:val="61017CC6"/>
    <w:rsid w:val="610A2DEB"/>
    <w:rsid w:val="61164ACE"/>
    <w:rsid w:val="6124229D"/>
    <w:rsid w:val="612828C5"/>
    <w:rsid w:val="612D00CD"/>
    <w:rsid w:val="614063B1"/>
    <w:rsid w:val="614754E6"/>
    <w:rsid w:val="614D51C3"/>
    <w:rsid w:val="615D51D4"/>
    <w:rsid w:val="61667417"/>
    <w:rsid w:val="616F688F"/>
    <w:rsid w:val="617B6732"/>
    <w:rsid w:val="618354B6"/>
    <w:rsid w:val="6186562C"/>
    <w:rsid w:val="619E22D5"/>
    <w:rsid w:val="619E2630"/>
    <w:rsid w:val="61C6446A"/>
    <w:rsid w:val="61D927BF"/>
    <w:rsid w:val="61E05FD0"/>
    <w:rsid w:val="61E63FE3"/>
    <w:rsid w:val="61E82983"/>
    <w:rsid w:val="61FA6574"/>
    <w:rsid w:val="62043D16"/>
    <w:rsid w:val="625D70FE"/>
    <w:rsid w:val="626229E5"/>
    <w:rsid w:val="62641034"/>
    <w:rsid w:val="6277656D"/>
    <w:rsid w:val="627E3D5F"/>
    <w:rsid w:val="62832E69"/>
    <w:rsid w:val="628E5520"/>
    <w:rsid w:val="62A52BF2"/>
    <w:rsid w:val="62A82188"/>
    <w:rsid w:val="62AA4A21"/>
    <w:rsid w:val="62B951E0"/>
    <w:rsid w:val="62C11E8A"/>
    <w:rsid w:val="62C2048B"/>
    <w:rsid w:val="62C8348D"/>
    <w:rsid w:val="62D2625A"/>
    <w:rsid w:val="62D36D2D"/>
    <w:rsid w:val="630053D6"/>
    <w:rsid w:val="63150491"/>
    <w:rsid w:val="631B4402"/>
    <w:rsid w:val="63395794"/>
    <w:rsid w:val="63503C68"/>
    <w:rsid w:val="635064EE"/>
    <w:rsid w:val="635221DE"/>
    <w:rsid w:val="63612548"/>
    <w:rsid w:val="63625C54"/>
    <w:rsid w:val="638129C3"/>
    <w:rsid w:val="638D0CD8"/>
    <w:rsid w:val="6393155B"/>
    <w:rsid w:val="63A34500"/>
    <w:rsid w:val="63B83522"/>
    <w:rsid w:val="63C510B2"/>
    <w:rsid w:val="63CA00CA"/>
    <w:rsid w:val="63D10F42"/>
    <w:rsid w:val="63D17080"/>
    <w:rsid w:val="63DD6416"/>
    <w:rsid w:val="63DF6C04"/>
    <w:rsid w:val="63E921BA"/>
    <w:rsid w:val="63F2454A"/>
    <w:rsid w:val="64065BC7"/>
    <w:rsid w:val="6411762B"/>
    <w:rsid w:val="64286C0A"/>
    <w:rsid w:val="6428719F"/>
    <w:rsid w:val="643523FC"/>
    <w:rsid w:val="64402DF4"/>
    <w:rsid w:val="64407DBF"/>
    <w:rsid w:val="64425892"/>
    <w:rsid w:val="6445576C"/>
    <w:rsid w:val="644F5250"/>
    <w:rsid w:val="645307CD"/>
    <w:rsid w:val="64535BBF"/>
    <w:rsid w:val="647165E6"/>
    <w:rsid w:val="6478091D"/>
    <w:rsid w:val="647F4B99"/>
    <w:rsid w:val="648774E6"/>
    <w:rsid w:val="649670B6"/>
    <w:rsid w:val="64AC51B9"/>
    <w:rsid w:val="6502621F"/>
    <w:rsid w:val="65197D35"/>
    <w:rsid w:val="651F75C2"/>
    <w:rsid w:val="65335D35"/>
    <w:rsid w:val="65357B33"/>
    <w:rsid w:val="65442DCD"/>
    <w:rsid w:val="655F72FE"/>
    <w:rsid w:val="657136D7"/>
    <w:rsid w:val="657D2E07"/>
    <w:rsid w:val="6587312B"/>
    <w:rsid w:val="659E0F68"/>
    <w:rsid w:val="65A10592"/>
    <w:rsid w:val="65A229B3"/>
    <w:rsid w:val="65AB09F3"/>
    <w:rsid w:val="65BB608A"/>
    <w:rsid w:val="65C155F1"/>
    <w:rsid w:val="65C46E02"/>
    <w:rsid w:val="65CB688F"/>
    <w:rsid w:val="65D13D08"/>
    <w:rsid w:val="65E23EA1"/>
    <w:rsid w:val="65EC3314"/>
    <w:rsid w:val="65F1233F"/>
    <w:rsid w:val="66085A17"/>
    <w:rsid w:val="6620795C"/>
    <w:rsid w:val="66403E77"/>
    <w:rsid w:val="6650010E"/>
    <w:rsid w:val="66551B89"/>
    <w:rsid w:val="66727397"/>
    <w:rsid w:val="66892EA5"/>
    <w:rsid w:val="66C25C91"/>
    <w:rsid w:val="66E20C63"/>
    <w:rsid w:val="66E51F2C"/>
    <w:rsid w:val="66E66069"/>
    <w:rsid w:val="66EE5F83"/>
    <w:rsid w:val="66F07D5F"/>
    <w:rsid w:val="66F848FB"/>
    <w:rsid w:val="670033A3"/>
    <w:rsid w:val="67035683"/>
    <w:rsid w:val="67106FF6"/>
    <w:rsid w:val="67265274"/>
    <w:rsid w:val="67271CAD"/>
    <w:rsid w:val="673471C7"/>
    <w:rsid w:val="676538AD"/>
    <w:rsid w:val="67695759"/>
    <w:rsid w:val="677D7714"/>
    <w:rsid w:val="67843E2F"/>
    <w:rsid w:val="678C7F65"/>
    <w:rsid w:val="67AA40A9"/>
    <w:rsid w:val="67AE4904"/>
    <w:rsid w:val="67B041B7"/>
    <w:rsid w:val="67BA6B5A"/>
    <w:rsid w:val="67D242FC"/>
    <w:rsid w:val="67EE6D8A"/>
    <w:rsid w:val="67F82187"/>
    <w:rsid w:val="67FA21AE"/>
    <w:rsid w:val="67FD4735"/>
    <w:rsid w:val="680E791B"/>
    <w:rsid w:val="68191C7F"/>
    <w:rsid w:val="681E2951"/>
    <w:rsid w:val="68225441"/>
    <w:rsid w:val="685B324A"/>
    <w:rsid w:val="689716AA"/>
    <w:rsid w:val="6897761C"/>
    <w:rsid w:val="68AB14E6"/>
    <w:rsid w:val="68DF2D76"/>
    <w:rsid w:val="69052FCA"/>
    <w:rsid w:val="69183AC5"/>
    <w:rsid w:val="69212120"/>
    <w:rsid w:val="69287EA2"/>
    <w:rsid w:val="6930583F"/>
    <w:rsid w:val="6949248E"/>
    <w:rsid w:val="694E3FAF"/>
    <w:rsid w:val="69536466"/>
    <w:rsid w:val="695819F2"/>
    <w:rsid w:val="695C4F5C"/>
    <w:rsid w:val="695E4078"/>
    <w:rsid w:val="696118A2"/>
    <w:rsid w:val="697439F0"/>
    <w:rsid w:val="69772F73"/>
    <w:rsid w:val="69791750"/>
    <w:rsid w:val="69827D65"/>
    <w:rsid w:val="69A0608D"/>
    <w:rsid w:val="69C46C44"/>
    <w:rsid w:val="69C9110D"/>
    <w:rsid w:val="69DE71C1"/>
    <w:rsid w:val="69E2709E"/>
    <w:rsid w:val="69F96AD9"/>
    <w:rsid w:val="6A0559B9"/>
    <w:rsid w:val="6A24427A"/>
    <w:rsid w:val="6A2F2F0B"/>
    <w:rsid w:val="6A341280"/>
    <w:rsid w:val="6A442644"/>
    <w:rsid w:val="6A6200C6"/>
    <w:rsid w:val="6A6A5EE0"/>
    <w:rsid w:val="6A732F10"/>
    <w:rsid w:val="6A805780"/>
    <w:rsid w:val="6A8803EC"/>
    <w:rsid w:val="6AA315E1"/>
    <w:rsid w:val="6AC57141"/>
    <w:rsid w:val="6ACD0E87"/>
    <w:rsid w:val="6AD02EBA"/>
    <w:rsid w:val="6ADB693A"/>
    <w:rsid w:val="6AEE4BBD"/>
    <w:rsid w:val="6B123A55"/>
    <w:rsid w:val="6B2E2F7E"/>
    <w:rsid w:val="6B353378"/>
    <w:rsid w:val="6B357976"/>
    <w:rsid w:val="6B4A04F2"/>
    <w:rsid w:val="6B5A1571"/>
    <w:rsid w:val="6B5B206E"/>
    <w:rsid w:val="6B770183"/>
    <w:rsid w:val="6B834507"/>
    <w:rsid w:val="6B841D27"/>
    <w:rsid w:val="6B8628BD"/>
    <w:rsid w:val="6B8B16AA"/>
    <w:rsid w:val="6B91750C"/>
    <w:rsid w:val="6BCA7743"/>
    <w:rsid w:val="6BEC2188"/>
    <w:rsid w:val="6C050537"/>
    <w:rsid w:val="6C2306F6"/>
    <w:rsid w:val="6C305CC6"/>
    <w:rsid w:val="6C4843B4"/>
    <w:rsid w:val="6C595C90"/>
    <w:rsid w:val="6C695339"/>
    <w:rsid w:val="6C6A3075"/>
    <w:rsid w:val="6C6D4F87"/>
    <w:rsid w:val="6C7C7FB7"/>
    <w:rsid w:val="6C807B90"/>
    <w:rsid w:val="6C9956D0"/>
    <w:rsid w:val="6CC1384C"/>
    <w:rsid w:val="6CC74D28"/>
    <w:rsid w:val="6CD11AE2"/>
    <w:rsid w:val="6CD95A6A"/>
    <w:rsid w:val="6CFA70DD"/>
    <w:rsid w:val="6D085215"/>
    <w:rsid w:val="6D223677"/>
    <w:rsid w:val="6D2F5B26"/>
    <w:rsid w:val="6D3A2EFF"/>
    <w:rsid w:val="6D766B61"/>
    <w:rsid w:val="6D7777CF"/>
    <w:rsid w:val="6D824FE7"/>
    <w:rsid w:val="6D893AAB"/>
    <w:rsid w:val="6D9B13FF"/>
    <w:rsid w:val="6D9E0C78"/>
    <w:rsid w:val="6D9F0658"/>
    <w:rsid w:val="6DAE05BD"/>
    <w:rsid w:val="6DC47439"/>
    <w:rsid w:val="6DDC02D3"/>
    <w:rsid w:val="6DEC2AEA"/>
    <w:rsid w:val="6DEC2ECA"/>
    <w:rsid w:val="6DF54E42"/>
    <w:rsid w:val="6E05302D"/>
    <w:rsid w:val="6E220F85"/>
    <w:rsid w:val="6E356EB2"/>
    <w:rsid w:val="6E3A3268"/>
    <w:rsid w:val="6E5D69A3"/>
    <w:rsid w:val="6E5F2BA2"/>
    <w:rsid w:val="6E74369C"/>
    <w:rsid w:val="6E7B3A76"/>
    <w:rsid w:val="6E817ECC"/>
    <w:rsid w:val="6E866E69"/>
    <w:rsid w:val="6E8B4880"/>
    <w:rsid w:val="6E8C0CE0"/>
    <w:rsid w:val="6EAE2190"/>
    <w:rsid w:val="6EB03AE7"/>
    <w:rsid w:val="6EDB3096"/>
    <w:rsid w:val="6EE2156A"/>
    <w:rsid w:val="6EE4638E"/>
    <w:rsid w:val="6EE47815"/>
    <w:rsid w:val="6EE9498E"/>
    <w:rsid w:val="6EFF11E3"/>
    <w:rsid w:val="6F1E6085"/>
    <w:rsid w:val="6F37675E"/>
    <w:rsid w:val="6F380149"/>
    <w:rsid w:val="6F43107D"/>
    <w:rsid w:val="6F483D3A"/>
    <w:rsid w:val="6F57249B"/>
    <w:rsid w:val="6F5938E9"/>
    <w:rsid w:val="6F633749"/>
    <w:rsid w:val="6F8045D8"/>
    <w:rsid w:val="6F851973"/>
    <w:rsid w:val="6F977A74"/>
    <w:rsid w:val="6FA762F8"/>
    <w:rsid w:val="6FA87DB0"/>
    <w:rsid w:val="6FCC0927"/>
    <w:rsid w:val="6FF32D9F"/>
    <w:rsid w:val="6FFF4AF5"/>
    <w:rsid w:val="6FFF7AC5"/>
    <w:rsid w:val="700A7FFF"/>
    <w:rsid w:val="70313640"/>
    <w:rsid w:val="705C2B1F"/>
    <w:rsid w:val="706B50B1"/>
    <w:rsid w:val="706E6F4A"/>
    <w:rsid w:val="708C5270"/>
    <w:rsid w:val="70915A0E"/>
    <w:rsid w:val="70974F9B"/>
    <w:rsid w:val="70A330A4"/>
    <w:rsid w:val="70AD25F9"/>
    <w:rsid w:val="70B15E6F"/>
    <w:rsid w:val="70BE6453"/>
    <w:rsid w:val="70BE663A"/>
    <w:rsid w:val="70C91137"/>
    <w:rsid w:val="70DA3BDE"/>
    <w:rsid w:val="70EF69F1"/>
    <w:rsid w:val="71026D57"/>
    <w:rsid w:val="712F48E0"/>
    <w:rsid w:val="713142FE"/>
    <w:rsid w:val="71330381"/>
    <w:rsid w:val="71413AAB"/>
    <w:rsid w:val="71440708"/>
    <w:rsid w:val="714568B6"/>
    <w:rsid w:val="715D64E5"/>
    <w:rsid w:val="716C28EF"/>
    <w:rsid w:val="717F7BBB"/>
    <w:rsid w:val="71804C6D"/>
    <w:rsid w:val="718A64FF"/>
    <w:rsid w:val="719E0FA0"/>
    <w:rsid w:val="71B91DB3"/>
    <w:rsid w:val="71CD0B60"/>
    <w:rsid w:val="71F80CA6"/>
    <w:rsid w:val="7200660A"/>
    <w:rsid w:val="72007D7A"/>
    <w:rsid w:val="7204569E"/>
    <w:rsid w:val="72115232"/>
    <w:rsid w:val="721A7994"/>
    <w:rsid w:val="72286E3F"/>
    <w:rsid w:val="723B4444"/>
    <w:rsid w:val="723F65C6"/>
    <w:rsid w:val="72657CCF"/>
    <w:rsid w:val="726927F6"/>
    <w:rsid w:val="726A35D6"/>
    <w:rsid w:val="72785C31"/>
    <w:rsid w:val="727A38B7"/>
    <w:rsid w:val="728E47A7"/>
    <w:rsid w:val="728E755E"/>
    <w:rsid w:val="72907B63"/>
    <w:rsid w:val="72A06E40"/>
    <w:rsid w:val="72A86FD3"/>
    <w:rsid w:val="72E82AEE"/>
    <w:rsid w:val="730E709D"/>
    <w:rsid w:val="731C08E0"/>
    <w:rsid w:val="732F58C5"/>
    <w:rsid w:val="733A2A10"/>
    <w:rsid w:val="733D12C0"/>
    <w:rsid w:val="733F6706"/>
    <w:rsid w:val="73593C3E"/>
    <w:rsid w:val="735B4C60"/>
    <w:rsid w:val="735B6628"/>
    <w:rsid w:val="73630AF3"/>
    <w:rsid w:val="73766CBF"/>
    <w:rsid w:val="738A1E2E"/>
    <w:rsid w:val="739B7F17"/>
    <w:rsid w:val="73A703A3"/>
    <w:rsid w:val="73C15DED"/>
    <w:rsid w:val="73C7573A"/>
    <w:rsid w:val="73CA1584"/>
    <w:rsid w:val="73E22C3C"/>
    <w:rsid w:val="73E40510"/>
    <w:rsid w:val="73ED11BF"/>
    <w:rsid w:val="73FA4426"/>
    <w:rsid w:val="74016ED1"/>
    <w:rsid w:val="74030587"/>
    <w:rsid w:val="743423E1"/>
    <w:rsid w:val="74436D00"/>
    <w:rsid w:val="745475BB"/>
    <w:rsid w:val="745E6F83"/>
    <w:rsid w:val="74616637"/>
    <w:rsid w:val="74787CA7"/>
    <w:rsid w:val="747E44CD"/>
    <w:rsid w:val="74906D58"/>
    <w:rsid w:val="74911A3F"/>
    <w:rsid w:val="749137CE"/>
    <w:rsid w:val="74921869"/>
    <w:rsid w:val="74AB6F1E"/>
    <w:rsid w:val="74B340D9"/>
    <w:rsid w:val="74B564BF"/>
    <w:rsid w:val="74CF7661"/>
    <w:rsid w:val="74D30F8F"/>
    <w:rsid w:val="74DD4746"/>
    <w:rsid w:val="74E26B8A"/>
    <w:rsid w:val="75143348"/>
    <w:rsid w:val="75266B89"/>
    <w:rsid w:val="753E6ADA"/>
    <w:rsid w:val="754D6C40"/>
    <w:rsid w:val="757E094D"/>
    <w:rsid w:val="75A921C3"/>
    <w:rsid w:val="75C24B31"/>
    <w:rsid w:val="75C326B2"/>
    <w:rsid w:val="75CD3C8F"/>
    <w:rsid w:val="75DD6E6E"/>
    <w:rsid w:val="75F502DC"/>
    <w:rsid w:val="75FB54EB"/>
    <w:rsid w:val="76031FA0"/>
    <w:rsid w:val="76167AC1"/>
    <w:rsid w:val="7623598B"/>
    <w:rsid w:val="76413EC3"/>
    <w:rsid w:val="764F42A3"/>
    <w:rsid w:val="76527FF8"/>
    <w:rsid w:val="766D1893"/>
    <w:rsid w:val="766D3E6E"/>
    <w:rsid w:val="767615FA"/>
    <w:rsid w:val="76764D0B"/>
    <w:rsid w:val="767C0394"/>
    <w:rsid w:val="767F11B1"/>
    <w:rsid w:val="76A77B54"/>
    <w:rsid w:val="76AB0EBC"/>
    <w:rsid w:val="76B21D47"/>
    <w:rsid w:val="76BC7D6C"/>
    <w:rsid w:val="76CE17C2"/>
    <w:rsid w:val="76D60EC6"/>
    <w:rsid w:val="76E26EFF"/>
    <w:rsid w:val="76E314C6"/>
    <w:rsid w:val="76E35787"/>
    <w:rsid w:val="76E91705"/>
    <w:rsid w:val="76EB6E3F"/>
    <w:rsid w:val="76EB7781"/>
    <w:rsid w:val="76F224B9"/>
    <w:rsid w:val="76FC66BF"/>
    <w:rsid w:val="76FD0F61"/>
    <w:rsid w:val="771D1596"/>
    <w:rsid w:val="77383EC1"/>
    <w:rsid w:val="774B1AB0"/>
    <w:rsid w:val="77571597"/>
    <w:rsid w:val="77653F60"/>
    <w:rsid w:val="7775027C"/>
    <w:rsid w:val="777549AB"/>
    <w:rsid w:val="77874158"/>
    <w:rsid w:val="779C2B8D"/>
    <w:rsid w:val="77B04AAC"/>
    <w:rsid w:val="77B827C0"/>
    <w:rsid w:val="77BF4315"/>
    <w:rsid w:val="77D072F9"/>
    <w:rsid w:val="77D16D96"/>
    <w:rsid w:val="77E67A67"/>
    <w:rsid w:val="77E826A7"/>
    <w:rsid w:val="77E856D3"/>
    <w:rsid w:val="77F46A3C"/>
    <w:rsid w:val="77FA1EBA"/>
    <w:rsid w:val="78280210"/>
    <w:rsid w:val="782F7C05"/>
    <w:rsid w:val="78362700"/>
    <w:rsid w:val="783F0DA2"/>
    <w:rsid w:val="783F368A"/>
    <w:rsid w:val="784348C1"/>
    <w:rsid w:val="78501F41"/>
    <w:rsid w:val="78614BF9"/>
    <w:rsid w:val="78703186"/>
    <w:rsid w:val="78796593"/>
    <w:rsid w:val="78891638"/>
    <w:rsid w:val="78981221"/>
    <w:rsid w:val="78A957C7"/>
    <w:rsid w:val="78AB25F8"/>
    <w:rsid w:val="78BC7036"/>
    <w:rsid w:val="78BD5036"/>
    <w:rsid w:val="78BE4C9E"/>
    <w:rsid w:val="78C13645"/>
    <w:rsid w:val="78C436FB"/>
    <w:rsid w:val="78F321B7"/>
    <w:rsid w:val="78F466F2"/>
    <w:rsid w:val="78F77F85"/>
    <w:rsid w:val="79142793"/>
    <w:rsid w:val="79336673"/>
    <w:rsid w:val="7966459B"/>
    <w:rsid w:val="796E7D74"/>
    <w:rsid w:val="798F2A28"/>
    <w:rsid w:val="79A55E6F"/>
    <w:rsid w:val="79A6147C"/>
    <w:rsid w:val="79AB7F02"/>
    <w:rsid w:val="79AF19D5"/>
    <w:rsid w:val="79BE4E94"/>
    <w:rsid w:val="79F563A7"/>
    <w:rsid w:val="79F90CD5"/>
    <w:rsid w:val="79FD7C36"/>
    <w:rsid w:val="79FF6075"/>
    <w:rsid w:val="7A004005"/>
    <w:rsid w:val="7A1B0117"/>
    <w:rsid w:val="7A1B59E9"/>
    <w:rsid w:val="7A251ACE"/>
    <w:rsid w:val="7A266A34"/>
    <w:rsid w:val="7A503568"/>
    <w:rsid w:val="7A5845D3"/>
    <w:rsid w:val="7A6B3F93"/>
    <w:rsid w:val="7A9245EF"/>
    <w:rsid w:val="7A933EE1"/>
    <w:rsid w:val="7AA10FBA"/>
    <w:rsid w:val="7AA961B6"/>
    <w:rsid w:val="7AAD600A"/>
    <w:rsid w:val="7AAE2AAC"/>
    <w:rsid w:val="7AB10206"/>
    <w:rsid w:val="7AB75895"/>
    <w:rsid w:val="7ABB6E93"/>
    <w:rsid w:val="7AC94209"/>
    <w:rsid w:val="7ACD086D"/>
    <w:rsid w:val="7ACF00AD"/>
    <w:rsid w:val="7AF36B65"/>
    <w:rsid w:val="7AF51093"/>
    <w:rsid w:val="7B051531"/>
    <w:rsid w:val="7B0874B5"/>
    <w:rsid w:val="7B305B28"/>
    <w:rsid w:val="7B3D1427"/>
    <w:rsid w:val="7B58722C"/>
    <w:rsid w:val="7B597217"/>
    <w:rsid w:val="7B624FEE"/>
    <w:rsid w:val="7B7E4925"/>
    <w:rsid w:val="7B96114C"/>
    <w:rsid w:val="7BC0245B"/>
    <w:rsid w:val="7BC53FBC"/>
    <w:rsid w:val="7BC809C4"/>
    <w:rsid w:val="7BD4622D"/>
    <w:rsid w:val="7BDD406F"/>
    <w:rsid w:val="7BDD54D1"/>
    <w:rsid w:val="7BF5756F"/>
    <w:rsid w:val="7C0A1E55"/>
    <w:rsid w:val="7C1F4E12"/>
    <w:rsid w:val="7C205DE0"/>
    <w:rsid w:val="7C271D68"/>
    <w:rsid w:val="7C2B71CB"/>
    <w:rsid w:val="7C390135"/>
    <w:rsid w:val="7C3C6EDD"/>
    <w:rsid w:val="7C4876A3"/>
    <w:rsid w:val="7C4B43D7"/>
    <w:rsid w:val="7C4F3277"/>
    <w:rsid w:val="7C5D7908"/>
    <w:rsid w:val="7C637811"/>
    <w:rsid w:val="7C752C43"/>
    <w:rsid w:val="7C9068C2"/>
    <w:rsid w:val="7C907686"/>
    <w:rsid w:val="7C945D43"/>
    <w:rsid w:val="7CA34AAF"/>
    <w:rsid w:val="7CAC7F05"/>
    <w:rsid w:val="7CC00331"/>
    <w:rsid w:val="7CD620D2"/>
    <w:rsid w:val="7CDE1C7C"/>
    <w:rsid w:val="7CE169AF"/>
    <w:rsid w:val="7CF84FBD"/>
    <w:rsid w:val="7CFD73D2"/>
    <w:rsid w:val="7D012414"/>
    <w:rsid w:val="7D141D53"/>
    <w:rsid w:val="7D142A20"/>
    <w:rsid w:val="7D1B03C2"/>
    <w:rsid w:val="7D252D9E"/>
    <w:rsid w:val="7D380B6F"/>
    <w:rsid w:val="7D3E726A"/>
    <w:rsid w:val="7D444340"/>
    <w:rsid w:val="7D4D0D8C"/>
    <w:rsid w:val="7D701917"/>
    <w:rsid w:val="7D9F7657"/>
    <w:rsid w:val="7DB4071F"/>
    <w:rsid w:val="7DBD4C1D"/>
    <w:rsid w:val="7DD679EE"/>
    <w:rsid w:val="7DDE3507"/>
    <w:rsid w:val="7DEA5771"/>
    <w:rsid w:val="7DFD7193"/>
    <w:rsid w:val="7E1F5AB6"/>
    <w:rsid w:val="7E2F6321"/>
    <w:rsid w:val="7E3E4BFE"/>
    <w:rsid w:val="7E624EA0"/>
    <w:rsid w:val="7E697E5D"/>
    <w:rsid w:val="7E7318C2"/>
    <w:rsid w:val="7E797748"/>
    <w:rsid w:val="7E912C54"/>
    <w:rsid w:val="7E9449AB"/>
    <w:rsid w:val="7EB66639"/>
    <w:rsid w:val="7EC13F19"/>
    <w:rsid w:val="7EE419F0"/>
    <w:rsid w:val="7EEB5F07"/>
    <w:rsid w:val="7EFA1131"/>
    <w:rsid w:val="7F3F5699"/>
    <w:rsid w:val="7F5121E1"/>
    <w:rsid w:val="7F553DB8"/>
    <w:rsid w:val="7F6C5FE0"/>
    <w:rsid w:val="7F724B62"/>
    <w:rsid w:val="7F895E75"/>
    <w:rsid w:val="7F8E62E1"/>
    <w:rsid w:val="7F8F1D0F"/>
    <w:rsid w:val="7F9C74B2"/>
    <w:rsid w:val="7FA26C78"/>
    <w:rsid w:val="7FB51E51"/>
    <w:rsid w:val="7FB814DF"/>
    <w:rsid w:val="7FD61501"/>
    <w:rsid w:val="7FE26035"/>
    <w:rsid w:val="7FF167E7"/>
    <w:rsid w:val="7FF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695</Words>
  <Characters>933</Characters>
  <Lines>0</Lines>
  <Paragraphs>0</Paragraphs>
  <TotalTime>0</TotalTime>
  <ScaleCrop>false</ScaleCrop>
  <LinksUpToDate>false</LinksUpToDate>
  <CharactersWithSpaces>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2024-07-30T02:18:00Z</dcterms:created>
  <dc:creator>Administrator</dc:creator>
  <cp:lastModifiedBy>巧</cp:lastModifiedBy>
  <dcterms:modified xsi:type="dcterms:W3CDTF">2025-03-20T06:49:56Z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DA99DE5F99994DE69B624786FC6AAB9A_13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