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B20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570" w:afterAutospacing="0"/>
        <w:ind w:left="750" w:right="750" w:firstLine="0"/>
        <w:jc w:val="center"/>
        <w:rPr>
          <w:rFonts w:ascii="sans-serif" w:hAnsi="sans-serif" w:eastAsia="sans-serif" w:cs="sans-serif"/>
          <w:b/>
          <w:bCs/>
          <w:i w:val="0"/>
          <w:iCs w:val="0"/>
          <w:caps w:val="0"/>
          <w:color w:val="000000"/>
          <w:spacing w:val="0"/>
          <w:sz w:val="52"/>
          <w:szCs w:val="52"/>
        </w:rPr>
      </w:pPr>
      <w:r>
        <w:rPr>
          <w:rFonts w:hint="default" w:ascii="sans-serif" w:hAnsi="sans-serif" w:eastAsia="sans-serif" w:cs="sans-serif"/>
          <w:b/>
          <w:bCs/>
          <w:i w:val="0"/>
          <w:iCs w:val="0"/>
          <w:caps w:val="0"/>
          <w:color w:val="000000"/>
          <w:spacing w:val="0"/>
          <w:sz w:val="52"/>
          <w:szCs w:val="52"/>
          <w:bdr w:val="none" w:color="auto" w:sz="0" w:space="0"/>
          <w:shd w:val="clear" w:fill="FFFFFF"/>
        </w:rPr>
        <w:t>江西省统计管理条例</w:t>
      </w:r>
    </w:p>
    <w:p w14:paraId="5156E9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Times New Roman" w:hAnsi="Times New Roman" w:cs="Times New Roman"/>
          <w:i w:val="0"/>
          <w:iCs w:val="0"/>
          <w:caps w:val="0"/>
          <w:color w:val="000000"/>
          <w:spacing w:val="0"/>
          <w:sz w:val="24"/>
          <w:szCs w:val="24"/>
        </w:rPr>
      </w:pPr>
      <w:r>
        <w:rPr>
          <w:rFonts w:ascii="楷体" w:hAnsi="楷体" w:eastAsia="楷体" w:cs="楷体"/>
          <w:i w:val="0"/>
          <w:iCs w:val="0"/>
          <w:caps w:val="0"/>
          <w:color w:val="000000"/>
          <w:spacing w:val="0"/>
          <w:sz w:val="24"/>
          <w:szCs w:val="24"/>
          <w:bdr w:val="none" w:color="auto" w:sz="0" w:space="0"/>
          <w:shd w:val="clear" w:fill="FFFFFF"/>
        </w:rPr>
        <w:t>（1991年2月5日江西省第七届人民代表大会常务委员会第十九次会议通过　1997年8月15日江西省第八届人民代表大会常务委员会第二十九次会议第一次修正　2004年9月25日江西省第十届人民代表大会常务委员会第十一次会议第二次修正　2022年7月26日江西省第十三届人民代表大会常务委员会第四十次会议第三次修正　2025年5月28日江西省第十四届人民代表大会常务委员会第十六次会议第四次修正）</w:t>
      </w:r>
    </w:p>
    <w:p w14:paraId="565677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321E82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第一条　为了加强统计管理，保障统计资料的真实性、准确性、完整性和及时性，根据《中华人民共和国统计法》《中华人民共和国统计法实施条例》等法律、行政法规，结合本省实际情况，制定本条例。</w:t>
      </w:r>
    </w:p>
    <w:p w14:paraId="6CD32C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5117B5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第二条　本省行政区域内的国家机关、企业事业单位和其他组织以及个体工商户和个人等统计调查对象，必须依照统计法和国家及本省有关规定，真实、准确、完整、及时地提供统计调查所需的资料，不得提供不真实或者不完整的统计资料，不得迟报、拒报统计资料。</w:t>
      </w:r>
    </w:p>
    <w:p w14:paraId="3DE0EF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100951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第三条　县级以上人民政府设置独立的统计机构，组织领导和协调本行政区域的统计工作，贯彻执行并监督检查统计法律、行政法规和本条例的实施。</w:t>
      </w:r>
    </w:p>
    <w:p w14:paraId="290190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2E6EF0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乡（镇）人民政府和城市街道办事处配备专职的综合统计人员，并组织和协调本乡（镇）、街道的统计工作。</w:t>
      </w:r>
    </w:p>
    <w:p w14:paraId="05F030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36079C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村民委员会、居民委员会应当指定人员负责统计工作。</w:t>
      </w:r>
    </w:p>
    <w:p w14:paraId="37D89F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67233B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第四条　县级以上人民政府有关部门根据统计任务的需要设立统计机构，或者在有关机构中设置统计人员，并指定统计负责人，依法组织、管理本部门职责范围内的统计工作。</w:t>
      </w:r>
    </w:p>
    <w:p w14:paraId="0EEE99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538B12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其他国家机关、企业事业单位以及其他组织根据需要设置统计机构或者在有关机构中配备统计人员，并指定统计负责人，组织指导和综合协调本单位各职能机构和下属单位的统计工作。</w:t>
      </w:r>
    </w:p>
    <w:p w14:paraId="275757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34BCD8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第五条　县级以上人民政府统计机构和乡（镇）、街道统计人员受本级人民政府和上级人民政府统计机构的双重领导，在统计业务上以上级人民政府统计机构的领导为主。</w:t>
      </w:r>
    </w:p>
    <w:p w14:paraId="79BD1D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427030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县级以上人民政府各有关部门的统计机构或者统计人员，在统计业务上受本级人民政府统计机构的指导。</w:t>
      </w:r>
    </w:p>
    <w:p w14:paraId="7CDF64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6991C3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企业事业单位和其他组织的统计机构或者统计人员，在统计业务上受所在地人民政府统计机构的指导。</w:t>
      </w:r>
    </w:p>
    <w:p w14:paraId="4DB28E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08B2DB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第六条　从事统计工作的人员，应当具备与其从事的统计工作相适应的专业知识和业务能力，并接受统计机构和有关部门的专业知识培训。</w:t>
      </w:r>
    </w:p>
    <w:p w14:paraId="194018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739B2A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第七条　统计人员应当保持相对稳定。调动统计人员应当依照法律、行政法规的规定执行。</w:t>
      </w:r>
    </w:p>
    <w:p w14:paraId="7F5675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5BDEA7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第八条　统计机构及统计人员必须会同有关职能机构加强计量、检测、原始记录等基础工作，建立健全统计管理制度和数字质量检查制度，保证统计数据的准确性。</w:t>
      </w:r>
    </w:p>
    <w:p w14:paraId="3EC9FD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3A81AC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第九条　各级人民政府及其有关部门应当加强统计信息自动化系统建设，根据统计任务的需要配备数据处理和数据传输设备，建立健全现代化统计信息管理系统。</w:t>
      </w:r>
    </w:p>
    <w:p w14:paraId="434C77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4E8991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各企业事业单位和其他组织的统计机构应当根据需要，逐步采用现代化的统计信息技术。</w:t>
      </w:r>
    </w:p>
    <w:p w14:paraId="07D0A1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0EE0AF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第十条　县级以上人民政府统计机构和乡（镇）、街道统计人员提供的统计资料，由统计机构负责人或者乡（镇）、街道统计负责人审核、签署或者盖章后上报。</w:t>
      </w:r>
    </w:p>
    <w:p w14:paraId="754C1E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0AAB6F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有关部门、企业事业单位和其他组织向上级部门和单位提供的统计资料，必须由本部门、本单位负责人或者统计负责人审核、签署或者盖章后上报。有关财务统计资料由财务会计机构或者会计人员负责提供，并经财务会计负责人审核盖章。</w:t>
      </w:r>
    </w:p>
    <w:p w14:paraId="7F10BE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52A064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第十一条　各级人民政府、有关部门、企业事业单位和其他组织，应当加强对统计工作的领导，维护统计机构和统计人员依法独立行使统计调查、统计报告、统计监督的职权。</w:t>
      </w:r>
    </w:p>
    <w:p w14:paraId="6B0468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5049B0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各级人民政府不得将政府统计机构作为完成地方计划目标责任单位。各级人民政府、县级以上人民政府统计机构和有关部门不得向统计调查对象分解统计数据任务。</w:t>
      </w:r>
    </w:p>
    <w:p w14:paraId="09DB22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7FF60D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各级人民政府、县级以上人民政府统计机构和有关部门以及各单位的负责人，不得以任何方式要求统计机构、统计人员及其他机构、人员伪造、篡改统计资料，不得明示、暗示下级单位及其人员或者统计调查对象填报虚假统计数据，对统计机构和统计人员依法搜集、整理的统计资料，不得自行修改。如果发现数据计算或者来源有错误，应当提出，由统计机构、统计人员核实。经核实后确有错误的，由原数据填报人进行订正。</w:t>
      </w:r>
    </w:p>
    <w:p w14:paraId="6EC9ED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34DDED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第十二条　县级以上人民政府统计机构应当建立本行政区域内统一的基本单位名录库，作为政府统计调查的基础。</w:t>
      </w:r>
    </w:p>
    <w:p w14:paraId="61DC2D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72CBE0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市场监督管理、机构编制、民政、税务等有关部门应当将其职责范围内所办理的国家机关、企业事业单位和其他组织以及个体工商户等统计调查对象的设立、迁入、变更、注销等事项的有关资料，及时提供给本级人民政府统计机构。</w:t>
      </w:r>
    </w:p>
    <w:p w14:paraId="781CAA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3B3BD0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第十三条　统计调查对象应当自批准设立、迁入、变更之日起三十日内，到所在地的县级以上人民政府统计机构领取统计报表，并按照统计制度规定报送统计资料。</w:t>
      </w:r>
    </w:p>
    <w:p w14:paraId="7C69D1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38354E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第十四条　新开工的固定资产投资建设项目的建设单位应当按照国家有关规定，向所在地人民政府统计机构及时报送统计资料。</w:t>
      </w:r>
    </w:p>
    <w:p w14:paraId="289D8D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114445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第十五条　地方统计调查应当按照地方统计调查项目组织实施。地方统计调查项目是指县级以上人民政府及其部门的地方性统计调查项目。</w:t>
      </w:r>
    </w:p>
    <w:p w14:paraId="6F9059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28A995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地方统计调查项目应当与国家统计调查项目、部门统计调查项目互相衔接，下级地方统计调查项目不得与上级地方统计调查项目重复。地方统计调查项目应当执行国家统计标准。</w:t>
      </w:r>
    </w:p>
    <w:p w14:paraId="576948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57D96F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地方统计调查项目的制定应当进行必要性、可行性、科学性论证，征求有关地方、部门、专家和统计调查对象的意见，并由制定机关按照会议制度集体讨论决定。</w:t>
      </w:r>
    </w:p>
    <w:p w14:paraId="6D7ED2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11097B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第十六条　制定地方统计调查项目，应当同时制定该项目的统计调查制度，并按照下列规定审批：</w:t>
      </w:r>
    </w:p>
    <w:p w14:paraId="1A83E7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2C341F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（一）省人民政府统计机构单独制定或者与有关部门共同制定的，报国家统计局审批；</w:t>
      </w:r>
    </w:p>
    <w:p w14:paraId="27372D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25CC7C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（二）设区的市、县级人民政府统计机构单独制定或者与有关部门共同制定的，报省人民政府统计机构审批；</w:t>
      </w:r>
    </w:p>
    <w:p w14:paraId="630B6B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7AE7A7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（三）县级以上人民政府有关部门制定的，报本级人民政府统计机构审批。</w:t>
      </w:r>
    </w:p>
    <w:p w14:paraId="0E560C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0E7984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变更统计调查制度内容的，应当报经原审批机关批准。</w:t>
      </w:r>
    </w:p>
    <w:p w14:paraId="317064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497F2F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第十七条　省属社会团体、科研机构一般不得制发统计调查表，确实需要制发的，由省人民政府统计机构审批。其他社会团体、科研机构不得制发统计调查表。</w:t>
      </w:r>
    </w:p>
    <w:p w14:paraId="4E58A3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7B4DAB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第十八条　统计调查表应当在表的右上角标明表号、制定机关、批准或者备案文号、有效期限等标志。</w:t>
      </w:r>
    </w:p>
    <w:p w14:paraId="0E2E28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55457B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未标明前款所列内容或者超过有效期限的统计调查表，任何单位或者个人有权拒绝填报，县级以上人民政府统计机构应当依法责令停止有关统计调查活动。</w:t>
      </w:r>
    </w:p>
    <w:p w14:paraId="41E974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46F980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第十九条　必须根据档案法律、法规的有关规定，建立健全统计资料档案管理制度，对原始凭证、统计台账和统计分析等统计资料，实行分级管理，集中保管，专人负责，并应妥善保管、调用和移交，不得擅自销毁。</w:t>
      </w:r>
    </w:p>
    <w:p w14:paraId="6395A8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3CE047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第二十条　县级以上人民政府统计机构管理和提供本行政区域的国民经济和社会发展基本统计资料，各主管部门、各单位管理和提供本部门、本单位的统计资料。</w:t>
      </w:r>
    </w:p>
    <w:p w14:paraId="62BF03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7D8827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第二十一条　县级以上人民政府统计机构必须建立统计资料分级负责审核制度，按照国家有关规定定期公布统计资料。公布统计资料必须注明统计资料的提供单位。</w:t>
      </w:r>
    </w:p>
    <w:p w14:paraId="5A77AA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6A39DC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县级以上人民政府统计机构和各有关部门负责公布其统计调查取得的统计资料。各有关部门统计调查取得的统计资料与本级人民政府统计机构统计调查取得的统计资料有重复、交叉的，应当在与本级人民政府统计机构协商后公布。</w:t>
      </w:r>
    </w:p>
    <w:p w14:paraId="101CE2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70571F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县级以上人民政府统计机构公开发表本行政区域的国民经济和社会发展统计公报，须报本级人民政府审批；各有关部门公开发表本部门管辖系统内有关国民经济和社会发展的统计数字，须经本级人民政府统计机构审核。</w:t>
      </w:r>
    </w:p>
    <w:p w14:paraId="7F01BA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337EB2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公布统计资料应当按照国家有关规定进行。公布前，任何单位和个人不得违反国家有关规定对外提供，不得利用尚未公布的统计资料谋取不正当利益。</w:t>
      </w:r>
    </w:p>
    <w:p w14:paraId="156DC3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38C8C0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统计调查中获得的能够识别或者推断单个统计调查对象身份的资料，任何单位和个人不得对外提供、泄露，不得用于统计以外的目的。</w:t>
      </w:r>
    </w:p>
    <w:p w14:paraId="716368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2AF8B4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统计机构和统计人员对在统计工作中知悉的国家秘密、工作秘密、商业秘密、个人隐私和个人信息，应当予以保密，不得泄露或者向他人非法提供。</w:t>
      </w:r>
    </w:p>
    <w:p w14:paraId="3F496D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3DF212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第二十二条　县级以上人民政府统计机构应当建立健全统计数据质量监控和评估制度，加强对重要统计数据的监控和评估。</w:t>
      </w:r>
    </w:p>
    <w:p w14:paraId="0352C2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180472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第二十三条　制定政策、计划，检查政策、计划执行情况，考核经济效益、社会效益和工作成绩，进行奖惩等，需要使用统计资料的，必须依照《中华人民共和国统计法》和本条例第二十条规定的管辖范围，以各级统计机构或者统计负责人签署、盖章的统计资料为准。</w:t>
      </w:r>
    </w:p>
    <w:p w14:paraId="65BC2A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07B464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第二十四条　县级以上人民政府统计机构和有关部门应当充分利用社会经济统计信息，依法做好统计信息公开、咨询服务工作。</w:t>
      </w:r>
    </w:p>
    <w:p w14:paraId="1AFC82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619C86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第二十五条　县级以上人民政府统计机构负责对本行政区域内实施统计法律、法规和统计制度的监督检查，依法查处本行政区域内统计造假、弄虚作假等统计违法行为。</w:t>
      </w:r>
    </w:p>
    <w:p w14:paraId="416D61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2278AC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设区的市、县级人民政府统计机构应当明确承担统计执法监督职责的机构或者配备统计执法监督检查人员。</w:t>
      </w:r>
    </w:p>
    <w:p w14:paraId="4E385E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32748A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省人民政府统计机构负责对全省统计执法监督检查人员进行培训，经国家统计局统一组织的统计执法证考试合格后颁发国家统计局统一印制的统计执法证。统计执法监督检查人员调离所在的统计机构时，应当交回统计执法证。</w:t>
      </w:r>
    </w:p>
    <w:p w14:paraId="624C1D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0D43DE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统计执法监督检查人员在执行公务时，应当出示统计执法证件，依法实施监督检查。被检查对象有义务如实提供统计检查所需要的资料和情况。</w:t>
      </w:r>
    </w:p>
    <w:p w14:paraId="7815A9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7BC077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第二十六条　县级以上人民政府统计机构在调查统计违法行为或者核查统计数据时，有权采取下列措施：</w:t>
      </w:r>
    </w:p>
    <w:p w14:paraId="0C6587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7739B2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（一）发出统计检查查询书，向检查对象查询有关事项；</w:t>
      </w:r>
    </w:p>
    <w:p w14:paraId="00AB71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76162C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（二）要求检查对象提供有关原始记录和凭证、统计台账、统计调查表、会计资料及其他相关证明和资料；</w:t>
      </w:r>
    </w:p>
    <w:p w14:paraId="62EFCB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710624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（三）就与检查有关的事项询问有关人员；</w:t>
      </w:r>
    </w:p>
    <w:p w14:paraId="2A224C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13E695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（四）进入检查对象的业务场所和统计数据处理信息系统进行检查、核对；</w:t>
      </w:r>
    </w:p>
    <w:p w14:paraId="29BEE6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6E83EF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（五）经本机构负责人批准，登记保存检查对象的有关原始记录和凭证、统计台账、统计调查表、会计资料及其他相关证明和资料；</w:t>
      </w:r>
    </w:p>
    <w:p w14:paraId="7B83A9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00984F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（六）对与检查事项有关的情况和资料进行记录、录音、录像、照相和复制。</w:t>
      </w:r>
    </w:p>
    <w:p w14:paraId="3372D8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43759F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第二十七条　对在统计工作中做出突出贡献、取得显著成绩的单位和个人，按照国家有关规定给予表彰和奖励。</w:t>
      </w:r>
    </w:p>
    <w:p w14:paraId="18460C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169E52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第二十八条　各级人民政府、县级以上人民政府统计机构或者有关部门、单位的负责人有下列行为之一的，由任免机关、单位或者监察机关依法给予处分，并由县级以上人民政府统计机构予以通报：</w:t>
      </w:r>
    </w:p>
    <w:p w14:paraId="11C3E4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08147F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（一）自行修改统计资料、编造虚假数据的；</w:t>
      </w:r>
    </w:p>
    <w:p w14:paraId="119FDF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6EAFD3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（二）要求统计机构、统计人员或者其他机构、人员伪造、篡改统计资料的；</w:t>
      </w:r>
    </w:p>
    <w:p w14:paraId="134E35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34F79E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（三）明示、暗示下级单位及其人员或者统计调查对象填报虚假统计数据的；</w:t>
      </w:r>
    </w:p>
    <w:p w14:paraId="3F87BE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704FE5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（四）对本地方、本部门、本单位发生的统计数据严重失实情况和严重统计违法行为失察的；</w:t>
      </w:r>
    </w:p>
    <w:p w14:paraId="2D0D1B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7A2B33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（五）有其他统计造假、弄虚作假行为的。</w:t>
      </w:r>
    </w:p>
    <w:p w14:paraId="2B0992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301BC6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对依法履行职责或者拒绝、抵制统计违法行为的单位和个人打击报复的，依照前款规定给予处分和予以通报。</w:t>
      </w:r>
    </w:p>
    <w:p w14:paraId="45A8C2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419A7C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第二十九条　县级以上人民政府统计机构或者有关部门有下列行为之一的，由本级人民政府、上级人民政府统计机构或者本级人民政府统计机构责令改正，予以通报；对负有责任的领导人员和直接责任人员，由任免机关或者监察机关依法给予处分：</w:t>
      </w:r>
    </w:p>
    <w:p w14:paraId="19B69C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563ED6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（一）未经批准或者备案擅自组织实施统计调查的；</w:t>
      </w:r>
    </w:p>
    <w:p w14:paraId="564AF1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0141D0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（二）未经批准或者备案擅自变更统计调查制度的内容的；</w:t>
      </w:r>
    </w:p>
    <w:p w14:paraId="6EC5F2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54F4E8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（三）伪造、篡改统计资料的；</w:t>
      </w:r>
    </w:p>
    <w:p w14:paraId="4E1B87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40FD65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（四）要求统计调查对象或者其他机构、人员提供不真实的统计资料的；</w:t>
      </w:r>
    </w:p>
    <w:p w14:paraId="52218E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53142E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（五）未按照统计调查制度的规定报送有关资料的。</w:t>
      </w:r>
    </w:p>
    <w:p w14:paraId="6FD8F0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6C1C35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统计人员有前款第三项至第五项所列行为之一的，责令改正，依法给予处分。</w:t>
      </w:r>
    </w:p>
    <w:p w14:paraId="4C2DD9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6A1F1A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第三十条　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p>
    <w:p w14:paraId="25605E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659FDF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（一）未按照国家有关规定设置原始记录、统计台账的；</w:t>
      </w:r>
    </w:p>
    <w:p w14:paraId="21435C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540F74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（二）迟报统计资料的。</w:t>
      </w:r>
    </w:p>
    <w:p w14:paraId="5D216E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0FB107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企业事业单位或者其他组织有前款所列行为之一的，可以并处五万元以下罚款。</w:t>
      </w:r>
    </w:p>
    <w:p w14:paraId="11B6DF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2D46D2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个体工商户迟报统计资料的，由县级以上人民政府统计机构责令改正，给予警告，可以并处一千元以下罚款。</w:t>
      </w:r>
    </w:p>
    <w:p w14:paraId="61978B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55A345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第三十一条　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p>
    <w:p w14:paraId="454B76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528ACA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（一）拒绝提供统计资料或者经催报后仍未按时提供统计资料的；</w:t>
      </w:r>
    </w:p>
    <w:p w14:paraId="60672F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24D666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（二）提供不真实或者不完整的统计资料的；</w:t>
      </w:r>
    </w:p>
    <w:p w14:paraId="6E040F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58292E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（三）拒绝答复或者不如实答复统计检查查询书的；</w:t>
      </w:r>
    </w:p>
    <w:p w14:paraId="7F2EF2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0429B9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（四）拒绝、阻碍统计调查、统计检查的；</w:t>
      </w:r>
    </w:p>
    <w:p w14:paraId="070F90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6D8338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（五）转移、隐匿、篡改、毁弃或者拒绝提供原始记录和凭证、统计台账、统计调查表及其他相关证明和资料的。</w:t>
      </w:r>
    </w:p>
    <w:p w14:paraId="6CB1F3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2B63E8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企业事业单位或者其他组织有前款所列行为之一的，可以并处十万元以下罚款；情节严重的，并处十万元以上五十万元以下罚款。</w:t>
      </w:r>
    </w:p>
    <w:p w14:paraId="3A4282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2663B3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个体工商户有本条第一款所列行为之一的，由县级以上人民政府统计机构责令改正，给予警告，可以并处一万元以下罚款。</w:t>
      </w:r>
    </w:p>
    <w:p w14:paraId="39AEB0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756DC9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第三十二条　利用统计调查危害国家安全、损害社会公共利益或者进行欺诈活动的，依法追究法律责任。</w:t>
      </w:r>
    </w:p>
    <w:p w14:paraId="7A1FB0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73213F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第三十三条　对统计违法行为，应当按照国家有关规定，实行分级负责的办法进行查处。</w:t>
      </w:r>
    </w:p>
    <w:p w14:paraId="284421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182C6B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本条例规定的行政处罚决定，由县级以上人民政府统计机构作出并执行。</w:t>
      </w:r>
    </w:p>
    <w:p w14:paraId="55C72B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6D9706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法律、行政法规对有关部门查处统计违法行为另有规定的，从其规定。</w:t>
      </w:r>
    </w:p>
    <w:p w14:paraId="13A698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7F90F8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第三十四条　利用虚假统计资料骗取荣誉称号、物质利益或者职务职级等晋升的，除对其编造虚假统计资料或者要求他人编造虚假统计资料的行为依法追究法律责任外，由作出决定的单位或者其上级单位、监察机关取消其荣誉称号，追缴获得的物质利益，撤销其晋升的职务职级等。</w:t>
      </w:r>
    </w:p>
    <w:p w14:paraId="3FD07C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187388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第三十五条　本条例具体应用中的问题由省人民政府统计机构负责解释。</w:t>
      </w:r>
    </w:p>
    <w:p w14:paraId="1967CE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bdr w:val="none" w:color="auto" w:sz="0" w:space="0"/>
          <w:shd w:val="clear" w:fill="FFFFFF"/>
        </w:rPr>
        <w:t> </w:t>
      </w:r>
    </w:p>
    <w:p w14:paraId="27CBB1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第三十六条　本条例自</w:t>
      </w:r>
      <w:r>
        <w:rPr>
          <w:rFonts w:hint="default" w:ascii="Times New Roman" w:hAnsi="Times New Roman" w:cs="Times New Roman"/>
          <w:i w:val="0"/>
          <w:iCs w:val="0"/>
          <w:caps w:val="0"/>
          <w:color w:val="000000"/>
          <w:spacing w:val="0"/>
          <w:sz w:val="24"/>
          <w:szCs w:val="24"/>
          <w:bdr w:val="none" w:color="auto" w:sz="0" w:space="0"/>
          <w:shd w:val="clear" w:fill="FFFFFF"/>
        </w:rPr>
        <w:t>1991</w:t>
      </w:r>
      <w:r>
        <w:rPr>
          <w:rFonts w:hint="eastAsia" w:ascii="宋体" w:hAnsi="宋体" w:eastAsia="宋体" w:cs="宋体"/>
          <w:i w:val="0"/>
          <w:iCs w:val="0"/>
          <w:caps w:val="0"/>
          <w:color w:val="000000"/>
          <w:spacing w:val="0"/>
          <w:sz w:val="24"/>
          <w:szCs w:val="24"/>
          <w:bdr w:val="none" w:color="auto" w:sz="0" w:space="0"/>
          <w:shd w:val="clear" w:fill="FFFFFF"/>
        </w:rPr>
        <w:t>年</w:t>
      </w:r>
      <w:r>
        <w:rPr>
          <w:rFonts w:hint="default" w:ascii="Times New Roman" w:hAnsi="Times New Roman" w:cs="Times New Roman"/>
          <w:i w:val="0"/>
          <w:iCs w:val="0"/>
          <w:caps w:val="0"/>
          <w:color w:val="000000"/>
          <w:spacing w:val="0"/>
          <w:sz w:val="24"/>
          <w:szCs w:val="24"/>
          <w:bdr w:val="none" w:color="auto" w:sz="0" w:space="0"/>
          <w:shd w:val="clear" w:fill="FFFFFF"/>
        </w:rPr>
        <w:t>5</w:t>
      </w:r>
      <w:r>
        <w:rPr>
          <w:rFonts w:hint="eastAsia" w:ascii="宋体" w:hAnsi="宋体" w:eastAsia="宋体" w:cs="宋体"/>
          <w:i w:val="0"/>
          <w:iCs w:val="0"/>
          <w:caps w:val="0"/>
          <w:color w:val="000000"/>
          <w:spacing w:val="0"/>
          <w:sz w:val="24"/>
          <w:szCs w:val="24"/>
          <w:bdr w:val="none" w:color="auto" w:sz="0" w:space="0"/>
          <w:shd w:val="clear" w:fill="FFFFFF"/>
        </w:rPr>
        <w:t>月</w:t>
      </w:r>
      <w:r>
        <w:rPr>
          <w:rFonts w:hint="default" w:ascii="Times New Roman" w:hAnsi="Times New Roman" w:cs="Times New Roman"/>
          <w:i w:val="0"/>
          <w:iCs w:val="0"/>
          <w:caps w:val="0"/>
          <w:color w:val="000000"/>
          <w:spacing w:val="0"/>
          <w:sz w:val="24"/>
          <w:szCs w:val="24"/>
          <w:bdr w:val="none" w:color="auto" w:sz="0" w:space="0"/>
          <w:shd w:val="clear" w:fill="FFFFFF"/>
        </w:rPr>
        <w:t>1</w:t>
      </w:r>
      <w:r>
        <w:rPr>
          <w:rFonts w:hint="eastAsia" w:ascii="宋体" w:hAnsi="宋体" w:eastAsia="宋体" w:cs="宋体"/>
          <w:i w:val="0"/>
          <w:iCs w:val="0"/>
          <w:caps w:val="0"/>
          <w:color w:val="000000"/>
          <w:spacing w:val="0"/>
          <w:sz w:val="24"/>
          <w:szCs w:val="24"/>
          <w:bdr w:val="none" w:color="auto" w:sz="0" w:space="0"/>
          <w:shd w:val="clear" w:fill="FFFFFF"/>
        </w:rPr>
        <w:t>日起施行。</w:t>
      </w:r>
    </w:p>
    <w:p w14:paraId="4E5A41C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A0341"/>
    <w:rsid w:val="005A558B"/>
    <w:rsid w:val="006A3F26"/>
    <w:rsid w:val="00B75CCA"/>
    <w:rsid w:val="00B877FB"/>
    <w:rsid w:val="00BD2091"/>
    <w:rsid w:val="00D626C9"/>
    <w:rsid w:val="00D65808"/>
    <w:rsid w:val="00FB49E1"/>
    <w:rsid w:val="010B2879"/>
    <w:rsid w:val="01446E5A"/>
    <w:rsid w:val="015524BE"/>
    <w:rsid w:val="015C4406"/>
    <w:rsid w:val="016963FD"/>
    <w:rsid w:val="016A4035"/>
    <w:rsid w:val="01C1440C"/>
    <w:rsid w:val="01C664D7"/>
    <w:rsid w:val="01E1628A"/>
    <w:rsid w:val="02072B81"/>
    <w:rsid w:val="02182EF2"/>
    <w:rsid w:val="022718C4"/>
    <w:rsid w:val="023F72BA"/>
    <w:rsid w:val="02816E06"/>
    <w:rsid w:val="0282248D"/>
    <w:rsid w:val="02925CE8"/>
    <w:rsid w:val="029807A7"/>
    <w:rsid w:val="02A05AE3"/>
    <w:rsid w:val="02D7277A"/>
    <w:rsid w:val="02F10827"/>
    <w:rsid w:val="03381E62"/>
    <w:rsid w:val="03436195"/>
    <w:rsid w:val="03562888"/>
    <w:rsid w:val="035858D5"/>
    <w:rsid w:val="03686F8C"/>
    <w:rsid w:val="038A41B3"/>
    <w:rsid w:val="03905901"/>
    <w:rsid w:val="03982F47"/>
    <w:rsid w:val="03D05464"/>
    <w:rsid w:val="03DA1EFF"/>
    <w:rsid w:val="04050A40"/>
    <w:rsid w:val="04175E72"/>
    <w:rsid w:val="041D2997"/>
    <w:rsid w:val="042C0836"/>
    <w:rsid w:val="04421299"/>
    <w:rsid w:val="045C19B7"/>
    <w:rsid w:val="045F1EB0"/>
    <w:rsid w:val="04636118"/>
    <w:rsid w:val="046F6612"/>
    <w:rsid w:val="047A7FFC"/>
    <w:rsid w:val="048B3B64"/>
    <w:rsid w:val="049B65CE"/>
    <w:rsid w:val="04A17C5B"/>
    <w:rsid w:val="04B17594"/>
    <w:rsid w:val="04BB75E2"/>
    <w:rsid w:val="04C263A1"/>
    <w:rsid w:val="04D10269"/>
    <w:rsid w:val="05052D76"/>
    <w:rsid w:val="050B5E58"/>
    <w:rsid w:val="05155478"/>
    <w:rsid w:val="053B20C0"/>
    <w:rsid w:val="05427586"/>
    <w:rsid w:val="05550AC5"/>
    <w:rsid w:val="055E3BD1"/>
    <w:rsid w:val="0562330A"/>
    <w:rsid w:val="0576024F"/>
    <w:rsid w:val="057C03DE"/>
    <w:rsid w:val="05830228"/>
    <w:rsid w:val="05D162E9"/>
    <w:rsid w:val="05D306CA"/>
    <w:rsid w:val="05DC1F01"/>
    <w:rsid w:val="05EF4AA5"/>
    <w:rsid w:val="05FE11D5"/>
    <w:rsid w:val="060B4AE1"/>
    <w:rsid w:val="060B723F"/>
    <w:rsid w:val="0630014C"/>
    <w:rsid w:val="0642451D"/>
    <w:rsid w:val="065E024C"/>
    <w:rsid w:val="06785A25"/>
    <w:rsid w:val="068656FB"/>
    <w:rsid w:val="06953C2A"/>
    <w:rsid w:val="069C39FE"/>
    <w:rsid w:val="06AF6A7D"/>
    <w:rsid w:val="06BB3684"/>
    <w:rsid w:val="06D57409"/>
    <w:rsid w:val="06D82808"/>
    <w:rsid w:val="06DC3962"/>
    <w:rsid w:val="06E91FB1"/>
    <w:rsid w:val="071036BF"/>
    <w:rsid w:val="07226353"/>
    <w:rsid w:val="072A71FA"/>
    <w:rsid w:val="073A6919"/>
    <w:rsid w:val="079959F4"/>
    <w:rsid w:val="079B3154"/>
    <w:rsid w:val="07D1424F"/>
    <w:rsid w:val="07D357FF"/>
    <w:rsid w:val="07E569F1"/>
    <w:rsid w:val="07F427AE"/>
    <w:rsid w:val="082705A3"/>
    <w:rsid w:val="08285AE9"/>
    <w:rsid w:val="08295535"/>
    <w:rsid w:val="083377F6"/>
    <w:rsid w:val="083D0C29"/>
    <w:rsid w:val="08435149"/>
    <w:rsid w:val="08821F1D"/>
    <w:rsid w:val="088605CA"/>
    <w:rsid w:val="08BD0A8F"/>
    <w:rsid w:val="08BF4D5C"/>
    <w:rsid w:val="08C36A0D"/>
    <w:rsid w:val="08DB0730"/>
    <w:rsid w:val="08DC3568"/>
    <w:rsid w:val="08DF6C37"/>
    <w:rsid w:val="08E20EFC"/>
    <w:rsid w:val="09080A7C"/>
    <w:rsid w:val="091A0525"/>
    <w:rsid w:val="091F0BB9"/>
    <w:rsid w:val="096F06EB"/>
    <w:rsid w:val="097A0053"/>
    <w:rsid w:val="09837618"/>
    <w:rsid w:val="099C047D"/>
    <w:rsid w:val="099E63A4"/>
    <w:rsid w:val="099F0288"/>
    <w:rsid w:val="0A071986"/>
    <w:rsid w:val="0A1474A6"/>
    <w:rsid w:val="0A1813F1"/>
    <w:rsid w:val="0A446BF2"/>
    <w:rsid w:val="0A582AC5"/>
    <w:rsid w:val="0A850BCB"/>
    <w:rsid w:val="0AA72BC6"/>
    <w:rsid w:val="0AB02721"/>
    <w:rsid w:val="0AEA6D31"/>
    <w:rsid w:val="0AF92A99"/>
    <w:rsid w:val="0AF95201"/>
    <w:rsid w:val="0B2A463C"/>
    <w:rsid w:val="0B2B6778"/>
    <w:rsid w:val="0B2D3DC7"/>
    <w:rsid w:val="0B341ACB"/>
    <w:rsid w:val="0B347BE2"/>
    <w:rsid w:val="0B763CEE"/>
    <w:rsid w:val="0B7A77AA"/>
    <w:rsid w:val="0BB17DDD"/>
    <w:rsid w:val="0BC60446"/>
    <w:rsid w:val="0BCD255E"/>
    <w:rsid w:val="0BD06740"/>
    <w:rsid w:val="0BDB3EAA"/>
    <w:rsid w:val="0BEB5CD9"/>
    <w:rsid w:val="0C013999"/>
    <w:rsid w:val="0C2665E9"/>
    <w:rsid w:val="0C504F2E"/>
    <w:rsid w:val="0C850CAC"/>
    <w:rsid w:val="0C96512A"/>
    <w:rsid w:val="0C981FDD"/>
    <w:rsid w:val="0CAA6A8E"/>
    <w:rsid w:val="0CAE5ACC"/>
    <w:rsid w:val="0CE86BF0"/>
    <w:rsid w:val="0D157E57"/>
    <w:rsid w:val="0D3D1784"/>
    <w:rsid w:val="0D671573"/>
    <w:rsid w:val="0D6A01DE"/>
    <w:rsid w:val="0DDD7730"/>
    <w:rsid w:val="0DEB34BC"/>
    <w:rsid w:val="0E3D440D"/>
    <w:rsid w:val="0E4051B3"/>
    <w:rsid w:val="0E693CF5"/>
    <w:rsid w:val="0E70091A"/>
    <w:rsid w:val="0E7772FD"/>
    <w:rsid w:val="0EA22EC2"/>
    <w:rsid w:val="0ED311B8"/>
    <w:rsid w:val="0EF940A3"/>
    <w:rsid w:val="0F2351FC"/>
    <w:rsid w:val="0F2D08AE"/>
    <w:rsid w:val="0F3F322F"/>
    <w:rsid w:val="0F5C1453"/>
    <w:rsid w:val="0F5D734C"/>
    <w:rsid w:val="0F6A7FFA"/>
    <w:rsid w:val="0F724314"/>
    <w:rsid w:val="0F8E6DF5"/>
    <w:rsid w:val="0F9E22C8"/>
    <w:rsid w:val="0FB539CA"/>
    <w:rsid w:val="0FB77224"/>
    <w:rsid w:val="0FB908EF"/>
    <w:rsid w:val="0FFD1AEB"/>
    <w:rsid w:val="101D35D2"/>
    <w:rsid w:val="102D3BD3"/>
    <w:rsid w:val="107A1505"/>
    <w:rsid w:val="10E34D8C"/>
    <w:rsid w:val="110E54CB"/>
    <w:rsid w:val="111312E1"/>
    <w:rsid w:val="111468A5"/>
    <w:rsid w:val="11451BA3"/>
    <w:rsid w:val="11817BD1"/>
    <w:rsid w:val="12251786"/>
    <w:rsid w:val="12253AF7"/>
    <w:rsid w:val="123272DF"/>
    <w:rsid w:val="12373E97"/>
    <w:rsid w:val="123E3416"/>
    <w:rsid w:val="12495E46"/>
    <w:rsid w:val="125411B0"/>
    <w:rsid w:val="12BD3EFE"/>
    <w:rsid w:val="12D229CB"/>
    <w:rsid w:val="12D43B76"/>
    <w:rsid w:val="12E6061B"/>
    <w:rsid w:val="130F6DA9"/>
    <w:rsid w:val="13156E68"/>
    <w:rsid w:val="13413A5B"/>
    <w:rsid w:val="134728FF"/>
    <w:rsid w:val="135644C6"/>
    <w:rsid w:val="13A86E77"/>
    <w:rsid w:val="13AB38A0"/>
    <w:rsid w:val="13BA52BF"/>
    <w:rsid w:val="13EC5B4F"/>
    <w:rsid w:val="14074BC3"/>
    <w:rsid w:val="1433723F"/>
    <w:rsid w:val="1439114E"/>
    <w:rsid w:val="14602835"/>
    <w:rsid w:val="14752A7E"/>
    <w:rsid w:val="147664AF"/>
    <w:rsid w:val="148542F8"/>
    <w:rsid w:val="1489572B"/>
    <w:rsid w:val="14AB3AB5"/>
    <w:rsid w:val="14D60A1D"/>
    <w:rsid w:val="14E904DA"/>
    <w:rsid w:val="14EF25D2"/>
    <w:rsid w:val="15005979"/>
    <w:rsid w:val="151520B9"/>
    <w:rsid w:val="15160259"/>
    <w:rsid w:val="151B6C4B"/>
    <w:rsid w:val="1549731B"/>
    <w:rsid w:val="154C6FFD"/>
    <w:rsid w:val="15603A1B"/>
    <w:rsid w:val="156C09BD"/>
    <w:rsid w:val="15781996"/>
    <w:rsid w:val="157E10A8"/>
    <w:rsid w:val="1599106E"/>
    <w:rsid w:val="15A81668"/>
    <w:rsid w:val="15B62676"/>
    <w:rsid w:val="15E6559F"/>
    <w:rsid w:val="16444543"/>
    <w:rsid w:val="165E0C36"/>
    <w:rsid w:val="165F7031"/>
    <w:rsid w:val="167E30CD"/>
    <w:rsid w:val="167F159C"/>
    <w:rsid w:val="168829FE"/>
    <w:rsid w:val="168A0B8A"/>
    <w:rsid w:val="16925B8F"/>
    <w:rsid w:val="16EB58B5"/>
    <w:rsid w:val="17113F9A"/>
    <w:rsid w:val="17216B1B"/>
    <w:rsid w:val="1731436F"/>
    <w:rsid w:val="17382B84"/>
    <w:rsid w:val="178715AE"/>
    <w:rsid w:val="178F3D90"/>
    <w:rsid w:val="17B468AF"/>
    <w:rsid w:val="17BC4056"/>
    <w:rsid w:val="17C310E1"/>
    <w:rsid w:val="17E16F8E"/>
    <w:rsid w:val="1835336A"/>
    <w:rsid w:val="183724C4"/>
    <w:rsid w:val="18385AA0"/>
    <w:rsid w:val="184C3159"/>
    <w:rsid w:val="188660B5"/>
    <w:rsid w:val="18A807C4"/>
    <w:rsid w:val="18B62C29"/>
    <w:rsid w:val="18BC09B0"/>
    <w:rsid w:val="19203539"/>
    <w:rsid w:val="19231176"/>
    <w:rsid w:val="1927253D"/>
    <w:rsid w:val="193026F1"/>
    <w:rsid w:val="19670B1C"/>
    <w:rsid w:val="19705473"/>
    <w:rsid w:val="19750622"/>
    <w:rsid w:val="1982660B"/>
    <w:rsid w:val="19A21FF4"/>
    <w:rsid w:val="19B97B78"/>
    <w:rsid w:val="19C26FA7"/>
    <w:rsid w:val="19CA47BE"/>
    <w:rsid w:val="19E505B3"/>
    <w:rsid w:val="19FA5F99"/>
    <w:rsid w:val="19FB6E4E"/>
    <w:rsid w:val="1A49562E"/>
    <w:rsid w:val="1A6147F9"/>
    <w:rsid w:val="1A6412A3"/>
    <w:rsid w:val="1A7925E4"/>
    <w:rsid w:val="1A7A71DD"/>
    <w:rsid w:val="1A836D86"/>
    <w:rsid w:val="1A865F05"/>
    <w:rsid w:val="1A970F96"/>
    <w:rsid w:val="1AA13869"/>
    <w:rsid w:val="1AC11B06"/>
    <w:rsid w:val="1AF41307"/>
    <w:rsid w:val="1AFA49C7"/>
    <w:rsid w:val="1B077A09"/>
    <w:rsid w:val="1B1F0706"/>
    <w:rsid w:val="1B255BA3"/>
    <w:rsid w:val="1B5303C3"/>
    <w:rsid w:val="1B5A0A7D"/>
    <w:rsid w:val="1B6705AE"/>
    <w:rsid w:val="1B912C55"/>
    <w:rsid w:val="1BAE63C6"/>
    <w:rsid w:val="1BB640C8"/>
    <w:rsid w:val="1BB92948"/>
    <w:rsid w:val="1BC57A56"/>
    <w:rsid w:val="1BC70E5B"/>
    <w:rsid w:val="1BE41534"/>
    <w:rsid w:val="1BEA1B1D"/>
    <w:rsid w:val="1C05656D"/>
    <w:rsid w:val="1C073272"/>
    <w:rsid w:val="1C20650A"/>
    <w:rsid w:val="1C5864E4"/>
    <w:rsid w:val="1C5E03A5"/>
    <w:rsid w:val="1C5F0FA3"/>
    <w:rsid w:val="1C950CF9"/>
    <w:rsid w:val="1C9E1A64"/>
    <w:rsid w:val="1CC01925"/>
    <w:rsid w:val="1CC73C6F"/>
    <w:rsid w:val="1CCA2768"/>
    <w:rsid w:val="1CD1425D"/>
    <w:rsid w:val="1CDC41DE"/>
    <w:rsid w:val="1CFA52A5"/>
    <w:rsid w:val="1D27269C"/>
    <w:rsid w:val="1D407D5D"/>
    <w:rsid w:val="1D645DC4"/>
    <w:rsid w:val="1D703DF0"/>
    <w:rsid w:val="1D73520F"/>
    <w:rsid w:val="1D8B23C3"/>
    <w:rsid w:val="1D953E54"/>
    <w:rsid w:val="1DA07BD8"/>
    <w:rsid w:val="1DA73A3E"/>
    <w:rsid w:val="1DE95030"/>
    <w:rsid w:val="1DF57B47"/>
    <w:rsid w:val="1DFC07F1"/>
    <w:rsid w:val="1E1A7092"/>
    <w:rsid w:val="1E1B4F31"/>
    <w:rsid w:val="1E6A15A8"/>
    <w:rsid w:val="1EA25180"/>
    <w:rsid w:val="1EF24C54"/>
    <w:rsid w:val="1EFF7F5C"/>
    <w:rsid w:val="1F0217DE"/>
    <w:rsid w:val="1F12274F"/>
    <w:rsid w:val="1F1A5C6D"/>
    <w:rsid w:val="1F353995"/>
    <w:rsid w:val="1F3F336E"/>
    <w:rsid w:val="1F6A4CDB"/>
    <w:rsid w:val="1F6E668B"/>
    <w:rsid w:val="1F8F0238"/>
    <w:rsid w:val="1F942E6D"/>
    <w:rsid w:val="1F9A2AB7"/>
    <w:rsid w:val="1F9F5B5A"/>
    <w:rsid w:val="1FA839DF"/>
    <w:rsid w:val="1FB24C40"/>
    <w:rsid w:val="1FC84FB5"/>
    <w:rsid w:val="1FED08AE"/>
    <w:rsid w:val="20122889"/>
    <w:rsid w:val="202E23B4"/>
    <w:rsid w:val="20516468"/>
    <w:rsid w:val="2058273F"/>
    <w:rsid w:val="207C42DB"/>
    <w:rsid w:val="208222E6"/>
    <w:rsid w:val="20C00A09"/>
    <w:rsid w:val="20C95382"/>
    <w:rsid w:val="20CA7453"/>
    <w:rsid w:val="20EC67B2"/>
    <w:rsid w:val="212104F1"/>
    <w:rsid w:val="21333D54"/>
    <w:rsid w:val="214F6249"/>
    <w:rsid w:val="215A5456"/>
    <w:rsid w:val="2165467B"/>
    <w:rsid w:val="21837F27"/>
    <w:rsid w:val="21996F2C"/>
    <w:rsid w:val="219F4B7B"/>
    <w:rsid w:val="21AE4B3F"/>
    <w:rsid w:val="21BB1F84"/>
    <w:rsid w:val="21D228BF"/>
    <w:rsid w:val="21F11A7E"/>
    <w:rsid w:val="21F566F0"/>
    <w:rsid w:val="222E7FC9"/>
    <w:rsid w:val="2236603F"/>
    <w:rsid w:val="226A58D7"/>
    <w:rsid w:val="226D0CDD"/>
    <w:rsid w:val="227C1373"/>
    <w:rsid w:val="22A71901"/>
    <w:rsid w:val="22DA478D"/>
    <w:rsid w:val="22E77B3A"/>
    <w:rsid w:val="22ED4ADB"/>
    <w:rsid w:val="23056681"/>
    <w:rsid w:val="231F5A3A"/>
    <w:rsid w:val="23310AC8"/>
    <w:rsid w:val="23415273"/>
    <w:rsid w:val="235D48DC"/>
    <w:rsid w:val="237D6D7D"/>
    <w:rsid w:val="237E1D21"/>
    <w:rsid w:val="238033D1"/>
    <w:rsid w:val="23955216"/>
    <w:rsid w:val="23AB5FCA"/>
    <w:rsid w:val="23AB697A"/>
    <w:rsid w:val="23B775F9"/>
    <w:rsid w:val="23C46204"/>
    <w:rsid w:val="23C5180D"/>
    <w:rsid w:val="23E1720C"/>
    <w:rsid w:val="24506534"/>
    <w:rsid w:val="248C68EC"/>
    <w:rsid w:val="249635CB"/>
    <w:rsid w:val="24EE7870"/>
    <w:rsid w:val="25122E7D"/>
    <w:rsid w:val="25175857"/>
    <w:rsid w:val="25306C4D"/>
    <w:rsid w:val="25327368"/>
    <w:rsid w:val="254145EF"/>
    <w:rsid w:val="254B21DF"/>
    <w:rsid w:val="25706820"/>
    <w:rsid w:val="258B784B"/>
    <w:rsid w:val="25991ADF"/>
    <w:rsid w:val="25D81532"/>
    <w:rsid w:val="26432390"/>
    <w:rsid w:val="267A2252"/>
    <w:rsid w:val="26893560"/>
    <w:rsid w:val="26B3624E"/>
    <w:rsid w:val="26B43ACE"/>
    <w:rsid w:val="26B552AC"/>
    <w:rsid w:val="26BE0D70"/>
    <w:rsid w:val="26C4211C"/>
    <w:rsid w:val="26D01857"/>
    <w:rsid w:val="27265BD2"/>
    <w:rsid w:val="27386CB5"/>
    <w:rsid w:val="274105BB"/>
    <w:rsid w:val="275002ED"/>
    <w:rsid w:val="275369B8"/>
    <w:rsid w:val="275F0562"/>
    <w:rsid w:val="275F7622"/>
    <w:rsid w:val="277752E2"/>
    <w:rsid w:val="277E4AEF"/>
    <w:rsid w:val="27BB1437"/>
    <w:rsid w:val="27C82F42"/>
    <w:rsid w:val="27DF4216"/>
    <w:rsid w:val="2811440C"/>
    <w:rsid w:val="281F3FDF"/>
    <w:rsid w:val="28284CCE"/>
    <w:rsid w:val="28350C85"/>
    <w:rsid w:val="286555A5"/>
    <w:rsid w:val="286B2C41"/>
    <w:rsid w:val="28982CE7"/>
    <w:rsid w:val="289B6FF0"/>
    <w:rsid w:val="28CA7340"/>
    <w:rsid w:val="29122CF9"/>
    <w:rsid w:val="291D2794"/>
    <w:rsid w:val="291D593C"/>
    <w:rsid w:val="295D4C04"/>
    <w:rsid w:val="296516EA"/>
    <w:rsid w:val="296D3264"/>
    <w:rsid w:val="297750D3"/>
    <w:rsid w:val="29901811"/>
    <w:rsid w:val="299541C6"/>
    <w:rsid w:val="29B344AA"/>
    <w:rsid w:val="29BC213C"/>
    <w:rsid w:val="29BE4B2B"/>
    <w:rsid w:val="29CB496F"/>
    <w:rsid w:val="29DD373F"/>
    <w:rsid w:val="2A0E7CFD"/>
    <w:rsid w:val="2A147F5D"/>
    <w:rsid w:val="2A34274F"/>
    <w:rsid w:val="2A737EBC"/>
    <w:rsid w:val="2A743BBA"/>
    <w:rsid w:val="2A85705D"/>
    <w:rsid w:val="2A961D4C"/>
    <w:rsid w:val="2AC17268"/>
    <w:rsid w:val="2B3761B2"/>
    <w:rsid w:val="2B497D49"/>
    <w:rsid w:val="2B6571A1"/>
    <w:rsid w:val="2B6A2D71"/>
    <w:rsid w:val="2B722E5E"/>
    <w:rsid w:val="2B8D522D"/>
    <w:rsid w:val="2B9B2173"/>
    <w:rsid w:val="2BAB5365"/>
    <w:rsid w:val="2BCF196A"/>
    <w:rsid w:val="2BE34B6A"/>
    <w:rsid w:val="2BED6742"/>
    <w:rsid w:val="2C0951D8"/>
    <w:rsid w:val="2C2640A8"/>
    <w:rsid w:val="2C401A93"/>
    <w:rsid w:val="2C452F2E"/>
    <w:rsid w:val="2C542BDE"/>
    <w:rsid w:val="2C553F77"/>
    <w:rsid w:val="2C6B3B39"/>
    <w:rsid w:val="2C7E5A6B"/>
    <w:rsid w:val="2C911A64"/>
    <w:rsid w:val="2C9B627C"/>
    <w:rsid w:val="2CB85454"/>
    <w:rsid w:val="2CC22251"/>
    <w:rsid w:val="2CCA75A2"/>
    <w:rsid w:val="2CFD1B97"/>
    <w:rsid w:val="2D23075F"/>
    <w:rsid w:val="2D3202A5"/>
    <w:rsid w:val="2D4B4B9A"/>
    <w:rsid w:val="2D6F2E2A"/>
    <w:rsid w:val="2D700AF1"/>
    <w:rsid w:val="2DA755E3"/>
    <w:rsid w:val="2DAB40D7"/>
    <w:rsid w:val="2DB103AC"/>
    <w:rsid w:val="2DE25ABD"/>
    <w:rsid w:val="2E2E60C4"/>
    <w:rsid w:val="2E4C61D2"/>
    <w:rsid w:val="2E641FA1"/>
    <w:rsid w:val="2EAD7AB0"/>
    <w:rsid w:val="2EBA26B5"/>
    <w:rsid w:val="2ED8190F"/>
    <w:rsid w:val="2EF86996"/>
    <w:rsid w:val="2F065C02"/>
    <w:rsid w:val="2F174D86"/>
    <w:rsid w:val="2F713C9D"/>
    <w:rsid w:val="2F8906F9"/>
    <w:rsid w:val="2F897209"/>
    <w:rsid w:val="2FA57876"/>
    <w:rsid w:val="2FCA5B9D"/>
    <w:rsid w:val="2FCE1416"/>
    <w:rsid w:val="2FDD6FAD"/>
    <w:rsid w:val="2FE0353B"/>
    <w:rsid w:val="2FFF02B9"/>
    <w:rsid w:val="30174DAA"/>
    <w:rsid w:val="30245D64"/>
    <w:rsid w:val="30264075"/>
    <w:rsid w:val="304040AB"/>
    <w:rsid w:val="30544678"/>
    <w:rsid w:val="30690177"/>
    <w:rsid w:val="30A91242"/>
    <w:rsid w:val="30C679D2"/>
    <w:rsid w:val="30D21CA6"/>
    <w:rsid w:val="30F653D0"/>
    <w:rsid w:val="31053BC9"/>
    <w:rsid w:val="31135FB3"/>
    <w:rsid w:val="31245058"/>
    <w:rsid w:val="312501CD"/>
    <w:rsid w:val="312B4E01"/>
    <w:rsid w:val="31713113"/>
    <w:rsid w:val="31736D80"/>
    <w:rsid w:val="317F174B"/>
    <w:rsid w:val="31807EE9"/>
    <w:rsid w:val="31BD6A93"/>
    <w:rsid w:val="31E074B9"/>
    <w:rsid w:val="31E51104"/>
    <w:rsid w:val="31EB5D57"/>
    <w:rsid w:val="31F539B0"/>
    <w:rsid w:val="31FA1091"/>
    <w:rsid w:val="32154FDA"/>
    <w:rsid w:val="324959C6"/>
    <w:rsid w:val="32601FE2"/>
    <w:rsid w:val="32760623"/>
    <w:rsid w:val="32B65ED5"/>
    <w:rsid w:val="32E9128A"/>
    <w:rsid w:val="33166CD5"/>
    <w:rsid w:val="334627DD"/>
    <w:rsid w:val="33512622"/>
    <w:rsid w:val="33593F5E"/>
    <w:rsid w:val="337460DF"/>
    <w:rsid w:val="337A0213"/>
    <w:rsid w:val="33AA1F9F"/>
    <w:rsid w:val="33C20FBF"/>
    <w:rsid w:val="33C73A72"/>
    <w:rsid w:val="33C83AC5"/>
    <w:rsid w:val="33D75D75"/>
    <w:rsid w:val="34400E6E"/>
    <w:rsid w:val="34583612"/>
    <w:rsid w:val="34687C6D"/>
    <w:rsid w:val="34C37268"/>
    <w:rsid w:val="34CF00DE"/>
    <w:rsid w:val="34EE4A94"/>
    <w:rsid w:val="34EE4D0B"/>
    <w:rsid w:val="34EF1C6B"/>
    <w:rsid w:val="352269CC"/>
    <w:rsid w:val="352F4AB6"/>
    <w:rsid w:val="353036D1"/>
    <w:rsid w:val="35314756"/>
    <w:rsid w:val="35527460"/>
    <w:rsid w:val="3563020A"/>
    <w:rsid w:val="357E745A"/>
    <w:rsid w:val="35995009"/>
    <w:rsid w:val="359C3D9C"/>
    <w:rsid w:val="35A70C20"/>
    <w:rsid w:val="35C53C31"/>
    <w:rsid w:val="35D23200"/>
    <w:rsid w:val="35E21F7F"/>
    <w:rsid w:val="35EE336E"/>
    <w:rsid w:val="35EF3A9B"/>
    <w:rsid w:val="35EF7BCD"/>
    <w:rsid w:val="3610121B"/>
    <w:rsid w:val="36131079"/>
    <w:rsid w:val="363F101D"/>
    <w:rsid w:val="364A1993"/>
    <w:rsid w:val="368531A0"/>
    <w:rsid w:val="368B43FF"/>
    <w:rsid w:val="36A660F0"/>
    <w:rsid w:val="36D15E28"/>
    <w:rsid w:val="36DD7F4A"/>
    <w:rsid w:val="36E11082"/>
    <w:rsid w:val="36E2003F"/>
    <w:rsid w:val="37087CF7"/>
    <w:rsid w:val="373C215A"/>
    <w:rsid w:val="373E5237"/>
    <w:rsid w:val="373F53A2"/>
    <w:rsid w:val="374214E2"/>
    <w:rsid w:val="378E3C0F"/>
    <w:rsid w:val="37A5062B"/>
    <w:rsid w:val="37A74771"/>
    <w:rsid w:val="37B502C0"/>
    <w:rsid w:val="37B557B2"/>
    <w:rsid w:val="37B72323"/>
    <w:rsid w:val="37C15F08"/>
    <w:rsid w:val="37E80073"/>
    <w:rsid w:val="381A728A"/>
    <w:rsid w:val="38226856"/>
    <w:rsid w:val="383B4074"/>
    <w:rsid w:val="38AA393F"/>
    <w:rsid w:val="38B76EBC"/>
    <w:rsid w:val="38BE50B5"/>
    <w:rsid w:val="38C54347"/>
    <w:rsid w:val="39043F72"/>
    <w:rsid w:val="39095C4F"/>
    <w:rsid w:val="39201EB7"/>
    <w:rsid w:val="392E06A9"/>
    <w:rsid w:val="39370222"/>
    <w:rsid w:val="395A0A0C"/>
    <w:rsid w:val="39B03273"/>
    <w:rsid w:val="39C22180"/>
    <w:rsid w:val="39C231EC"/>
    <w:rsid w:val="39D80859"/>
    <w:rsid w:val="39D85C86"/>
    <w:rsid w:val="3A120D8E"/>
    <w:rsid w:val="3A2172F8"/>
    <w:rsid w:val="3A2C3BF9"/>
    <w:rsid w:val="3A5508F2"/>
    <w:rsid w:val="3A566852"/>
    <w:rsid w:val="3A57206D"/>
    <w:rsid w:val="3A5C3CD9"/>
    <w:rsid w:val="3A96520B"/>
    <w:rsid w:val="3AA407A2"/>
    <w:rsid w:val="3AAE3E86"/>
    <w:rsid w:val="3AEC74DD"/>
    <w:rsid w:val="3B4D55D9"/>
    <w:rsid w:val="3B9A2BA2"/>
    <w:rsid w:val="3BA71D5E"/>
    <w:rsid w:val="3BC96306"/>
    <w:rsid w:val="3BDC1A28"/>
    <w:rsid w:val="3BE03E13"/>
    <w:rsid w:val="3BF6665D"/>
    <w:rsid w:val="3C1232B0"/>
    <w:rsid w:val="3C2D7C64"/>
    <w:rsid w:val="3C682576"/>
    <w:rsid w:val="3C900BEE"/>
    <w:rsid w:val="3C937AE7"/>
    <w:rsid w:val="3C960D57"/>
    <w:rsid w:val="3C9A6DF2"/>
    <w:rsid w:val="3C9C0DDA"/>
    <w:rsid w:val="3C9D457B"/>
    <w:rsid w:val="3CB90E78"/>
    <w:rsid w:val="3CD53B17"/>
    <w:rsid w:val="3D015C21"/>
    <w:rsid w:val="3D152B37"/>
    <w:rsid w:val="3D16257C"/>
    <w:rsid w:val="3D251B32"/>
    <w:rsid w:val="3D252C9F"/>
    <w:rsid w:val="3D3107D7"/>
    <w:rsid w:val="3D334CB8"/>
    <w:rsid w:val="3D594CE3"/>
    <w:rsid w:val="3D847CE7"/>
    <w:rsid w:val="3D8D3826"/>
    <w:rsid w:val="3D967790"/>
    <w:rsid w:val="3DA33A5F"/>
    <w:rsid w:val="3DA513D4"/>
    <w:rsid w:val="3DAC0390"/>
    <w:rsid w:val="3DC241EF"/>
    <w:rsid w:val="3DC31937"/>
    <w:rsid w:val="3DCE055F"/>
    <w:rsid w:val="3DDC3BBC"/>
    <w:rsid w:val="3E2F3A85"/>
    <w:rsid w:val="3E3008B8"/>
    <w:rsid w:val="3E5E24DB"/>
    <w:rsid w:val="3E612449"/>
    <w:rsid w:val="3E6E659D"/>
    <w:rsid w:val="3E9E025B"/>
    <w:rsid w:val="3EA24222"/>
    <w:rsid w:val="3ED702AC"/>
    <w:rsid w:val="3EEA70BD"/>
    <w:rsid w:val="3EFD5EB9"/>
    <w:rsid w:val="3F067471"/>
    <w:rsid w:val="3F1A343F"/>
    <w:rsid w:val="3F494627"/>
    <w:rsid w:val="3F5B2C02"/>
    <w:rsid w:val="3F6251A7"/>
    <w:rsid w:val="3FAC2992"/>
    <w:rsid w:val="3FB54CD6"/>
    <w:rsid w:val="3FD11640"/>
    <w:rsid w:val="40103944"/>
    <w:rsid w:val="40283FBD"/>
    <w:rsid w:val="40436861"/>
    <w:rsid w:val="40806982"/>
    <w:rsid w:val="408877DC"/>
    <w:rsid w:val="40A373A8"/>
    <w:rsid w:val="40CC620A"/>
    <w:rsid w:val="41102949"/>
    <w:rsid w:val="41334146"/>
    <w:rsid w:val="41457259"/>
    <w:rsid w:val="41576C9E"/>
    <w:rsid w:val="417876C6"/>
    <w:rsid w:val="417B0F0D"/>
    <w:rsid w:val="41803DE1"/>
    <w:rsid w:val="41C466E2"/>
    <w:rsid w:val="41E34BC6"/>
    <w:rsid w:val="420E098F"/>
    <w:rsid w:val="42286B48"/>
    <w:rsid w:val="42307E64"/>
    <w:rsid w:val="4271280E"/>
    <w:rsid w:val="427E3134"/>
    <w:rsid w:val="427F7C1C"/>
    <w:rsid w:val="429028C2"/>
    <w:rsid w:val="42AD4798"/>
    <w:rsid w:val="42C85205"/>
    <w:rsid w:val="42D262DE"/>
    <w:rsid w:val="42D550C0"/>
    <w:rsid w:val="42EA651A"/>
    <w:rsid w:val="42F01FFE"/>
    <w:rsid w:val="430C21BC"/>
    <w:rsid w:val="43167853"/>
    <w:rsid w:val="432903BA"/>
    <w:rsid w:val="43360864"/>
    <w:rsid w:val="433E231E"/>
    <w:rsid w:val="437147F3"/>
    <w:rsid w:val="43B57147"/>
    <w:rsid w:val="43BA4EE0"/>
    <w:rsid w:val="43C55347"/>
    <w:rsid w:val="43DB44EB"/>
    <w:rsid w:val="43FB67C0"/>
    <w:rsid w:val="44306DC5"/>
    <w:rsid w:val="443653EA"/>
    <w:rsid w:val="443A61B8"/>
    <w:rsid w:val="443B2E9B"/>
    <w:rsid w:val="44484425"/>
    <w:rsid w:val="445A22F7"/>
    <w:rsid w:val="448472B1"/>
    <w:rsid w:val="44D949EF"/>
    <w:rsid w:val="44D96ADE"/>
    <w:rsid w:val="44DE76D7"/>
    <w:rsid w:val="45042C59"/>
    <w:rsid w:val="451C6F7A"/>
    <w:rsid w:val="453A5427"/>
    <w:rsid w:val="454652AB"/>
    <w:rsid w:val="45723E2D"/>
    <w:rsid w:val="45993525"/>
    <w:rsid w:val="45A30B28"/>
    <w:rsid w:val="45B224EC"/>
    <w:rsid w:val="45CA47AE"/>
    <w:rsid w:val="45CE7318"/>
    <w:rsid w:val="45D5272F"/>
    <w:rsid w:val="460B50AF"/>
    <w:rsid w:val="461976CD"/>
    <w:rsid w:val="462830C9"/>
    <w:rsid w:val="46427CBB"/>
    <w:rsid w:val="4643524A"/>
    <w:rsid w:val="46437094"/>
    <w:rsid w:val="46454915"/>
    <w:rsid w:val="467C28C5"/>
    <w:rsid w:val="4685195E"/>
    <w:rsid w:val="46897B1B"/>
    <w:rsid w:val="46D44420"/>
    <w:rsid w:val="46D53E37"/>
    <w:rsid w:val="46EC3CD7"/>
    <w:rsid w:val="46F33C14"/>
    <w:rsid w:val="46FA2232"/>
    <w:rsid w:val="470C258E"/>
    <w:rsid w:val="47296783"/>
    <w:rsid w:val="47315DC7"/>
    <w:rsid w:val="473B298D"/>
    <w:rsid w:val="4742648E"/>
    <w:rsid w:val="476455CD"/>
    <w:rsid w:val="47897399"/>
    <w:rsid w:val="47F17C44"/>
    <w:rsid w:val="47F7441E"/>
    <w:rsid w:val="483F2AF9"/>
    <w:rsid w:val="48411126"/>
    <w:rsid w:val="484337C7"/>
    <w:rsid w:val="48617A00"/>
    <w:rsid w:val="48842CEF"/>
    <w:rsid w:val="48AA3CF2"/>
    <w:rsid w:val="48AB19CC"/>
    <w:rsid w:val="48F20024"/>
    <w:rsid w:val="495E1DB1"/>
    <w:rsid w:val="496800F7"/>
    <w:rsid w:val="496C705F"/>
    <w:rsid w:val="496F773B"/>
    <w:rsid w:val="49836982"/>
    <w:rsid w:val="49954FF4"/>
    <w:rsid w:val="49BC0D94"/>
    <w:rsid w:val="49C2118A"/>
    <w:rsid w:val="49CE38FF"/>
    <w:rsid w:val="49DB3C30"/>
    <w:rsid w:val="49DF3B92"/>
    <w:rsid w:val="49F22B29"/>
    <w:rsid w:val="4A1D6C35"/>
    <w:rsid w:val="4A201C69"/>
    <w:rsid w:val="4A231221"/>
    <w:rsid w:val="4A32041B"/>
    <w:rsid w:val="4A3E11F3"/>
    <w:rsid w:val="4A5833FA"/>
    <w:rsid w:val="4A6C67C2"/>
    <w:rsid w:val="4A8574CD"/>
    <w:rsid w:val="4AA22704"/>
    <w:rsid w:val="4AAD310B"/>
    <w:rsid w:val="4AAD73CC"/>
    <w:rsid w:val="4AB25042"/>
    <w:rsid w:val="4AE36C2D"/>
    <w:rsid w:val="4AEA570A"/>
    <w:rsid w:val="4B083312"/>
    <w:rsid w:val="4B0D1279"/>
    <w:rsid w:val="4B184308"/>
    <w:rsid w:val="4B1A5D8E"/>
    <w:rsid w:val="4B2C65D5"/>
    <w:rsid w:val="4B3D2EC4"/>
    <w:rsid w:val="4B462A28"/>
    <w:rsid w:val="4B4734E5"/>
    <w:rsid w:val="4B4E5011"/>
    <w:rsid w:val="4B7E0C54"/>
    <w:rsid w:val="4BA73547"/>
    <w:rsid w:val="4BAA20B2"/>
    <w:rsid w:val="4BE50471"/>
    <w:rsid w:val="4BE73039"/>
    <w:rsid w:val="4BF61282"/>
    <w:rsid w:val="4C313C3E"/>
    <w:rsid w:val="4C3228A4"/>
    <w:rsid w:val="4C3C14D8"/>
    <w:rsid w:val="4C4003FB"/>
    <w:rsid w:val="4C5341D6"/>
    <w:rsid w:val="4C550991"/>
    <w:rsid w:val="4C7160F1"/>
    <w:rsid w:val="4C9151F8"/>
    <w:rsid w:val="4CBB6424"/>
    <w:rsid w:val="4CC40E45"/>
    <w:rsid w:val="4CC56205"/>
    <w:rsid w:val="4CC905DC"/>
    <w:rsid w:val="4CD8620E"/>
    <w:rsid w:val="4D2219EF"/>
    <w:rsid w:val="4D295D8F"/>
    <w:rsid w:val="4D63683F"/>
    <w:rsid w:val="4D8033ED"/>
    <w:rsid w:val="4D8421EE"/>
    <w:rsid w:val="4D9174C4"/>
    <w:rsid w:val="4D963BEB"/>
    <w:rsid w:val="4DED0DA1"/>
    <w:rsid w:val="4DF50BF6"/>
    <w:rsid w:val="4E2B2482"/>
    <w:rsid w:val="4E393A34"/>
    <w:rsid w:val="4E5C36CF"/>
    <w:rsid w:val="4E6420BC"/>
    <w:rsid w:val="4E794F63"/>
    <w:rsid w:val="4F5A14E5"/>
    <w:rsid w:val="4F5B78AB"/>
    <w:rsid w:val="4F7159AA"/>
    <w:rsid w:val="4F720A94"/>
    <w:rsid w:val="4F7E751C"/>
    <w:rsid w:val="4F8077C6"/>
    <w:rsid w:val="4F9B149D"/>
    <w:rsid w:val="4FA7208F"/>
    <w:rsid w:val="4FA90552"/>
    <w:rsid w:val="4FB43529"/>
    <w:rsid w:val="4FC32DDB"/>
    <w:rsid w:val="4FC854F9"/>
    <w:rsid w:val="4FF459A5"/>
    <w:rsid w:val="4FFC237E"/>
    <w:rsid w:val="50010CBB"/>
    <w:rsid w:val="500E42DE"/>
    <w:rsid w:val="5012078C"/>
    <w:rsid w:val="50242CC3"/>
    <w:rsid w:val="50457554"/>
    <w:rsid w:val="50600592"/>
    <w:rsid w:val="508B033A"/>
    <w:rsid w:val="509278C8"/>
    <w:rsid w:val="50D605C8"/>
    <w:rsid w:val="50D75274"/>
    <w:rsid w:val="50FC55C2"/>
    <w:rsid w:val="512138BC"/>
    <w:rsid w:val="512A0937"/>
    <w:rsid w:val="513009D1"/>
    <w:rsid w:val="515810CC"/>
    <w:rsid w:val="51655D4F"/>
    <w:rsid w:val="51AE43ED"/>
    <w:rsid w:val="51CF6851"/>
    <w:rsid w:val="523F0D45"/>
    <w:rsid w:val="524E5517"/>
    <w:rsid w:val="5266644D"/>
    <w:rsid w:val="52723E65"/>
    <w:rsid w:val="5295546E"/>
    <w:rsid w:val="52976D5C"/>
    <w:rsid w:val="52A648A8"/>
    <w:rsid w:val="52A7737F"/>
    <w:rsid w:val="53323020"/>
    <w:rsid w:val="533E28FE"/>
    <w:rsid w:val="53401587"/>
    <w:rsid w:val="538C2732"/>
    <w:rsid w:val="539E05DC"/>
    <w:rsid w:val="53B27195"/>
    <w:rsid w:val="53CB445C"/>
    <w:rsid w:val="53FA2F18"/>
    <w:rsid w:val="54045300"/>
    <w:rsid w:val="54140E0B"/>
    <w:rsid w:val="541651E9"/>
    <w:rsid w:val="54450744"/>
    <w:rsid w:val="54476D38"/>
    <w:rsid w:val="545E2394"/>
    <w:rsid w:val="547136E1"/>
    <w:rsid w:val="54943D9C"/>
    <w:rsid w:val="54A87A5E"/>
    <w:rsid w:val="54B670A7"/>
    <w:rsid w:val="54F97AE3"/>
    <w:rsid w:val="553146D6"/>
    <w:rsid w:val="55377C74"/>
    <w:rsid w:val="554C1F70"/>
    <w:rsid w:val="557B64EC"/>
    <w:rsid w:val="55847282"/>
    <w:rsid w:val="55981847"/>
    <w:rsid w:val="55C37280"/>
    <w:rsid w:val="55D875A3"/>
    <w:rsid w:val="56115B89"/>
    <w:rsid w:val="56253E21"/>
    <w:rsid w:val="564E2910"/>
    <w:rsid w:val="56655253"/>
    <w:rsid w:val="567E61F6"/>
    <w:rsid w:val="567F09F0"/>
    <w:rsid w:val="56871FA0"/>
    <w:rsid w:val="56A47A09"/>
    <w:rsid w:val="56A5175B"/>
    <w:rsid w:val="56A63E31"/>
    <w:rsid w:val="56B81DA0"/>
    <w:rsid w:val="56EB559A"/>
    <w:rsid w:val="57004502"/>
    <w:rsid w:val="57146237"/>
    <w:rsid w:val="57397380"/>
    <w:rsid w:val="575026BE"/>
    <w:rsid w:val="576D1AA0"/>
    <w:rsid w:val="577929CE"/>
    <w:rsid w:val="57A15C72"/>
    <w:rsid w:val="57D64E89"/>
    <w:rsid w:val="57DE0FB8"/>
    <w:rsid w:val="57E12ED2"/>
    <w:rsid w:val="57F67563"/>
    <w:rsid w:val="582B0F5A"/>
    <w:rsid w:val="583D4715"/>
    <w:rsid w:val="58674ECC"/>
    <w:rsid w:val="58707223"/>
    <w:rsid w:val="58906DE1"/>
    <w:rsid w:val="589C502B"/>
    <w:rsid w:val="58E87BEE"/>
    <w:rsid w:val="59132362"/>
    <w:rsid w:val="59201F1B"/>
    <w:rsid w:val="5938021D"/>
    <w:rsid w:val="593D5FAD"/>
    <w:rsid w:val="59494BE4"/>
    <w:rsid w:val="595E44A2"/>
    <w:rsid w:val="59706C98"/>
    <w:rsid w:val="59736F2F"/>
    <w:rsid w:val="59751B54"/>
    <w:rsid w:val="59902726"/>
    <w:rsid w:val="59A2493D"/>
    <w:rsid w:val="59AF2462"/>
    <w:rsid w:val="59C74563"/>
    <w:rsid w:val="59CB2669"/>
    <w:rsid w:val="59D274F0"/>
    <w:rsid w:val="59EB2EBE"/>
    <w:rsid w:val="59F66297"/>
    <w:rsid w:val="5A013BF7"/>
    <w:rsid w:val="5A262E26"/>
    <w:rsid w:val="5A284C7F"/>
    <w:rsid w:val="5A4E4F64"/>
    <w:rsid w:val="5A595A61"/>
    <w:rsid w:val="5A5D7A7E"/>
    <w:rsid w:val="5A645115"/>
    <w:rsid w:val="5A675662"/>
    <w:rsid w:val="5A72319F"/>
    <w:rsid w:val="5A745F6F"/>
    <w:rsid w:val="5A786DF7"/>
    <w:rsid w:val="5A893289"/>
    <w:rsid w:val="5AA14E16"/>
    <w:rsid w:val="5AAD3BC5"/>
    <w:rsid w:val="5AB26D44"/>
    <w:rsid w:val="5ACD003E"/>
    <w:rsid w:val="5AF82BFC"/>
    <w:rsid w:val="5B0E7082"/>
    <w:rsid w:val="5B1A47BC"/>
    <w:rsid w:val="5B521972"/>
    <w:rsid w:val="5B5445C9"/>
    <w:rsid w:val="5B695E30"/>
    <w:rsid w:val="5B9057DC"/>
    <w:rsid w:val="5B945BB8"/>
    <w:rsid w:val="5BAB4B77"/>
    <w:rsid w:val="5BAC4B44"/>
    <w:rsid w:val="5BCB0DF0"/>
    <w:rsid w:val="5BFC7107"/>
    <w:rsid w:val="5C24560B"/>
    <w:rsid w:val="5C2C62B2"/>
    <w:rsid w:val="5C2F13A1"/>
    <w:rsid w:val="5C787D38"/>
    <w:rsid w:val="5C7C60A8"/>
    <w:rsid w:val="5C961EB2"/>
    <w:rsid w:val="5CAD744E"/>
    <w:rsid w:val="5CB46ECC"/>
    <w:rsid w:val="5CB52578"/>
    <w:rsid w:val="5CC07633"/>
    <w:rsid w:val="5CD206EB"/>
    <w:rsid w:val="5CDE0583"/>
    <w:rsid w:val="5CE173EE"/>
    <w:rsid w:val="5CE35838"/>
    <w:rsid w:val="5D077053"/>
    <w:rsid w:val="5D12526A"/>
    <w:rsid w:val="5D1A35C2"/>
    <w:rsid w:val="5D650B91"/>
    <w:rsid w:val="5D8D644F"/>
    <w:rsid w:val="5D9A2201"/>
    <w:rsid w:val="5DA23E1E"/>
    <w:rsid w:val="5DA23EEC"/>
    <w:rsid w:val="5DD137A7"/>
    <w:rsid w:val="5E0E4281"/>
    <w:rsid w:val="5E1B7440"/>
    <w:rsid w:val="5E210513"/>
    <w:rsid w:val="5E3D314F"/>
    <w:rsid w:val="5EC03A52"/>
    <w:rsid w:val="5EC1665D"/>
    <w:rsid w:val="5ED33E4B"/>
    <w:rsid w:val="5ED601FF"/>
    <w:rsid w:val="5F0031FA"/>
    <w:rsid w:val="5F2B1873"/>
    <w:rsid w:val="5F340336"/>
    <w:rsid w:val="5F4D186C"/>
    <w:rsid w:val="5F50184F"/>
    <w:rsid w:val="5F5573DE"/>
    <w:rsid w:val="5F645D30"/>
    <w:rsid w:val="5F7569B8"/>
    <w:rsid w:val="5F8338B9"/>
    <w:rsid w:val="5F872F76"/>
    <w:rsid w:val="5F9F79C2"/>
    <w:rsid w:val="5FEC4691"/>
    <w:rsid w:val="60185D1C"/>
    <w:rsid w:val="603D2EA4"/>
    <w:rsid w:val="604868F5"/>
    <w:rsid w:val="60584721"/>
    <w:rsid w:val="6058524E"/>
    <w:rsid w:val="60703C53"/>
    <w:rsid w:val="60A92189"/>
    <w:rsid w:val="60C51ED5"/>
    <w:rsid w:val="60DF496B"/>
    <w:rsid w:val="60E667E8"/>
    <w:rsid w:val="60F07137"/>
    <w:rsid w:val="61180720"/>
    <w:rsid w:val="613310A0"/>
    <w:rsid w:val="61424B66"/>
    <w:rsid w:val="61434E07"/>
    <w:rsid w:val="6144002F"/>
    <w:rsid w:val="61682830"/>
    <w:rsid w:val="61700640"/>
    <w:rsid w:val="61737ED7"/>
    <w:rsid w:val="61795BC0"/>
    <w:rsid w:val="617A44BE"/>
    <w:rsid w:val="618977C9"/>
    <w:rsid w:val="61AD1B37"/>
    <w:rsid w:val="61EE3594"/>
    <w:rsid w:val="61FC3A97"/>
    <w:rsid w:val="62020901"/>
    <w:rsid w:val="62055D85"/>
    <w:rsid w:val="620F2D3A"/>
    <w:rsid w:val="621E0093"/>
    <w:rsid w:val="62301A84"/>
    <w:rsid w:val="623E7E47"/>
    <w:rsid w:val="624D0447"/>
    <w:rsid w:val="62506C9F"/>
    <w:rsid w:val="6252087B"/>
    <w:rsid w:val="62633914"/>
    <w:rsid w:val="62AD02E2"/>
    <w:rsid w:val="62B910F6"/>
    <w:rsid w:val="62DD0AF9"/>
    <w:rsid w:val="62DE4FB7"/>
    <w:rsid w:val="62FA61A3"/>
    <w:rsid w:val="63022A2D"/>
    <w:rsid w:val="6310728A"/>
    <w:rsid w:val="63531199"/>
    <w:rsid w:val="6353378E"/>
    <w:rsid w:val="635E32FE"/>
    <w:rsid w:val="636449F9"/>
    <w:rsid w:val="63AE2B52"/>
    <w:rsid w:val="63E50BBF"/>
    <w:rsid w:val="63E5683D"/>
    <w:rsid w:val="63F50825"/>
    <w:rsid w:val="63FC0C0E"/>
    <w:rsid w:val="640640A0"/>
    <w:rsid w:val="64067223"/>
    <w:rsid w:val="64173FFE"/>
    <w:rsid w:val="64353946"/>
    <w:rsid w:val="64415694"/>
    <w:rsid w:val="644224DD"/>
    <w:rsid w:val="64567339"/>
    <w:rsid w:val="64685F91"/>
    <w:rsid w:val="64812F80"/>
    <w:rsid w:val="64874AC7"/>
    <w:rsid w:val="64984F25"/>
    <w:rsid w:val="649D46FD"/>
    <w:rsid w:val="64C1253B"/>
    <w:rsid w:val="64D32E72"/>
    <w:rsid w:val="64D6621F"/>
    <w:rsid w:val="65031DF1"/>
    <w:rsid w:val="651058D2"/>
    <w:rsid w:val="65215A0F"/>
    <w:rsid w:val="65266418"/>
    <w:rsid w:val="65902929"/>
    <w:rsid w:val="662D1521"/>
    <w:rsid w:val="663B7EC5"/>
    <w:rsid w:val="667B3E8C"/>
    <w:rsid w:val="667F20B5"/>
    <w:rsid w:val="66B0133F"/>
    <w:rsid w:val="66B02F62"/>
    <w:rsid w:val="66BC0D33"/>
    <w:rsid w:val="66C165E3"/>
    <w:rsid w:val="66E37D61"/>
    <w:rsid w:val="66ED2246"/>
    <w:rsid w:val="66FA3B7D"/>
    <w:rsid w:val="67117007"/>
    <w:rsid w:val="671A41C4"/>
    <w:rsid w:val="671B3656"/>
    <w:rsid w:val="67312E3E"/>
    <w:rsid w:val="67450429"/>
    <w:rsid w:val="67513EBC"/>
    <w:rsid w:val="678F6A28"/>
    <w:rsid w:val="6790366B"/>
    <w:rsid w:val="67AF661A"/>
    <w:rsid w:val="67D12CC6"/>
    <w:rsid w:val="67FF53AE"/>
    <w:rsid w:val="680C5E73"/>
    <w:rsid w:val="68243565"/>
    <w:rsid w:val="683C0B82"/>
    <w:rsid w:val="684140B2"/>
    <w:rsid w:val="68531521"/>
    <w:rsid w:val="685A5338"/>
    <w:rsid w:val="687B4D70"/>
    <w:rsid w:val="68914A15"/>
    <w:rsid w:val="689F71BA"/>
    <w:rsid w:val="6901795B"/>
    <w:rsid w:val="69056CFF"/>
    <w:rsid w:val="69194242"/>
    <w:rsid w:val="69200E92"/>
    <w:rsid w:val="69220B10"/>
    <w:rsid w:val="69267D8A"/>
    <w:rsid w:val="692B176C"/>
    <w:rsid w:val="693319A0"/>
    <w:rsid w:val="69A16AFC"/>
    <w:rsid w:val="69C77E19"/>
    <w:rsid w:val="69C808BD"/>
    <w:rsid w:val="69EA6ECA"/>
    <w:rsid w:val="69FB4CEA"/>
    <w:rsid w:val="6A0F1CD1"/>
    <w:rsid w:val="6A0F2AF8"/>
    <w:rsid w:val="6A1D3FCB"/>
    <w:rsid w:val="6A240CC1"/>
    <w:rsid w:val="6A29085A"/>
    <w:rsid w:val="6A46531D"/>
    <w:rsid w:val="6A5251B1"/>
    <w:rsid w:val="6A6413FC"/>
    <w:rsid w:val="6A7A6EB7"/>
    <w:rsid w:val="6AB269D5"/>
    <w:rsid w:val="6AC03BB7"/>
    <w:rsid w:val="6ACC235C"/>
    <w:rsid w:val="6AD85EC3"/>
    <w:rsid w:val="6AED5CE0"/>
    <w:rsid w:val="6AF75F07"/>
    <w:rsid w:val="6AFE2479"/>
    <w:rsid w:val="6B016914"/>
    <w:rsid w:val="6B043751"/>
    <w:rsid w:val="6B1B131A"/>
    <w:rsid w:val="6B5167A7"/>
    <w:rsid w:val="6B652A9E"/>
    <w:rsid w:val="6B6969F0"/>
    <w:rsid w:val="6B721FDD"/>
    <w:rsid w:val="6BA05EAC"/>
    <w:rsid w:val="6BA20539"/>
    <w:rsid w:val="6BB40103"/>
    <w:rsid w:val="6BC45EB5"/>
    <w:rsid w:val="6C1A0B2F"/>
    <w:rsid w:val="6C1A7CB6"/>
    <w:rsid w:val="6C24010C"/>
    <w:rsid w:val="6C4A303B"/>
    <w:rsid w:val="6C4C36E3"/>
    <w:rsid w:val="6C532E63"/>
    <w:rsid w:val="6C5A62ED"/>
    <w:rsid w:val="6C7A6946"/>
    <w:rsid w:val="6C7B0CF9"/>
    <w:rsid w:val="6C7D4905"/>
    <w:rsid w:val="6CAD6C21"/>
    <w:rsid w:val="6CD049C9"/>
    <w:rsid w:val="6CDA6573"/>
    <w:rsid w:val="6D1B1910"/>
    <w:rsid w:val="6D1D173B"/>
    <w:rsid w:val="6D3D115E"/>
    <w:rsid w:val="6D532D64"/>
    <w:rsid w:val="6DBB11A8"/>
    <w:rsid w:val="6DED3394"/>
    <w:rsid w:val="6E0F399C"/>
    <w:rsid w:val="6E0F4FB8"/>
    <w:rsid w:val="6E334D53"/>
    <w:rsid w:val="6E3C7662"/>
    <w:rsid w:val="6E404A55"/>
    <w:rsid w:val="6E522723"/>
    <w:rsid w:val="6E7B0E97"/>
    <w:rsid w:val="6E8926CE"/>
    <w:rsid w:val="6E8C24DD"/>
    <w:rsid w:val="6E9331EA"/>
    <w:rsid w:val="6EB52B57"/>
    <w:rsid w:val="6ED3290D"/>
    <w:rsid w:val="6EE577F1"/>
    <w:rsid w:val="6EF93E37"/>
    <w:rsid w:val="6EFD0EF6"/>
    <w:rsid w:val="6F0164AA"/>
    <w:rsid w:val="6F196394"/>
    <w:rsid w:val="6F8917E5"/>
    <w:rsid w:val="6F924202"/>
    <w:rsid w:val="6F962BD5"/>
    <w:rsid w:val="6FC129E3"/>
    <w:rsid w:val="6FCE7B88"/>
    <w:rsid w:val="6FE1273A"/>
    <w:rsid w:val="700E3D25"/>
    <w:rsid w:val="70247635"/>
    <w:rsid w:val="703C4EEB"/>
    <w:rsid w:val="70544881"/>
    <w:rsid w:val="70870406"/>
    <w:rsid w:val="708E53FD"/>
    <w:rsid w:val="70A149CA"/>
    <w:rsid w:val="70B22390"/>
    <w:rsid w:val="70DA2F7C"/>
    <w:rsid w:val="70FE2250"/>
    <w:rsid w:val="71184FD4"/>
    <w:rsid w:val="71677C6F"/>
    <w:rsid w:val="716901C6"/>
    <w:rsid w:val="717C2A4B"/>
    <w:rsid w:val="717E60D2"/>
    <w:rsid w:val="718944E6"/>
    <w:rsid w:val="719D6F17"/>
    <w:rsid w:val="71AF219D"/>
    <w:rsid w:val="71BE2D82"/>
    <w:rsid w:val="71CF7EE1"/>
    <w:rsid w:val="71D910C5"/>
    <w:rsid w:val="71DD3946"/>
    <w:rsid w:val="71ED14AD"/>
    <w:rsid w:val="72023C27"/>
    <w:rsid w:val="724D7D36"/>
    <w:rsid w:val="729C2F01"/>
    <w:rsid w:val="72A63F63"/>
    <w:rsid w:val="72CD0050"/>
    <w:rsid w:val="72CE3C8B"/>
    <w:rsid w:val="72DB4C48"/>
    <w:rsid w:val="730D7908"/>
    <w:rsid w:val="731E0C17"/>
    <w:rsid w:val="732B6824"/>
    <w:rsid w:val="734140C9"/>
    <w:rsid w:val="7342069F"/>
    <w:rsid w:val="734A712D"/>
    <w:rsid w:val="7350577C"/>
    <w:rsid w:val="7362508C"/>
    <w:rsid w:val="738153DB"/>
    <w:rsid w:val="739F41C2"/>
    <w:rsid w:val="73A72933"/>
    <w:rsid w:val="73AD222F"/>
    <w:rsid w:val="73D257B2"/>
    <w:rsid w:val="73DA337C"/>
    <w:rsid w:val="74023458"/>
    <w:rsid w:val="74065620"/>
    <w:rsid w:val="740A78A5"/>
    <w:rsid w:val="7426550A"/>
    <w:rsid w:val="74614181"/>
    <w:rsid w:val="746C452E"/>
    <w:rsid w:val="749115BF"/>
    <w:rsid w:val="74C018A0"/>
    <w:rsid w:val="74C35C67"/>
    <w:rsid w:val="74C42F37"/>
    <w:rsid w:val="74D7292E"/>
    <w:rsid w:val="74D84B3A"/>
    <w:rsid w:val="75156C3D"/>
    <w:rsid w:val="75526B27"/>
    <w:rsid w:val="755D41CC"/>
    <w:rsid w:val="755D70FC"/>
    <w:rsid w:val="7564144B"/>
    <w:rsid w:val="758C0823"/>
    <w:rsid w:val="758C4BC3"/>
    <w:rsid w:val="75C202D9"/>
    <w:rsid w:val="75C80A8C"/>
    <w:rsid w:val="75E84D59"/>
    <w:rsid w:val="75FB3794"/>
    <w:rsid w:val="75FC0BE4"/>
    <w:rsid w:val="75FF00A3"/>
    <w:rsid w:val="7635245E"/>
    <w:rsid w:val="763A7E83"/>
    <w:rsid w:val="76413676"/>
    <w:rsid w:val="76711A55"/>
    <w:rsid w:val="76751865"/>
    <w:rsid w:val="76B050A8"/>
    <w:rsid w:val="76C475F6"/>
    <w:rsid w:val="76ED059B"/>
    <w:rsid w:val="76FB642B"/>
    <w:rsid w:val="770B501C"/>
    <w:rsid w:val="770C5C4A"/>
    <w:rsid w:val="77121AE5"/>
    <w:rsid w:val="771618CF"/>
    <w:rsid w:val="77557D79"/>
    <w:rsid w:val="779E6AC3"/>
    <w:rsid w:val="77A42902"/>
    <w:rsid w:val="77BD1C7A"/>
    <w:rsid w:val="77C447C0"/>
    <w:rsid w:val="77C9152E"/>
    <w:rsid w:val="77C96496"/>
    <w:rsid w:val="78223201"/>
    <w:rsid w:val="78252256"/>
    <w:rsid w:val="782F45DD"/>
    <w:rsid w:val="78372E6B"/>
    <w:rsid w:val="78451FFB"/>
    <w:rsid w:val="784C446D"/>
    <w:rsid w:val="787E3D6C"/>
    <w:rsid w:val="78A04E3A"/>
    <w:rsid w:val="79045EF0"/>
    <w:rsid w:val="79231296"/>
    <w:rsid w:val="79294B30"/>
    <w:rsid w:val="79416424"/>
    <w:rsid w:val="79B36FCB"/>
    <w:rsid w:val="79D37843"/>
    <w:rsid w:val="79D74B20"/>
    <w:rsid w:val="79F67F60"/>
    <w:rsid w:val="7A2B6D41"/>
    <w:rsid w:val="7A445CEF"/>
    <w:rsid w:val="7A852B1E"/>
    <w:rsid w:val="7AB57871"/>
    <w:rsid w:val="7ADC18D3"/>
    <w:rsid w:val="7AE143B2"/>
    <w:rsid w:val="7B02759C"/>
    <w:rsid w:val="7B245581"/>
    <w:rsid w:val="7B275780"/>
    <w:rsid w:val="7B36131A"/>
    <w:rsid w:val="7B4A263C"/>
    <w:rsid w:val="7B4B2716"/>
    <w:rsid w:val="7B5D6BE9"/>
    <w:rsid w:val="7BAF2620"/>
    <w:rsid w:val="7BB35F13"/>
    <w:rsid w:val="7BC74A5B"/>
    <w:rsid w:val="7BE33C9C"/>
    <w:rsid w:val="7C1B42F6"/>
    <w:rsid w:val="7C1B6900"/>
    <w:rsid w:val="7C3E5535"/>
    <w:rsid w:val="7C4B448D"/>
    <w:rsid w:val="7C792000"/>
    <w:rsid w:val="7CD35226"/>
    <w:rsid w:val="7CEF5671"/>
    <w:rsid w:val="7CF55DEC"/>
    <w:rsid w:val="7D233174"/>
    <w:rsid w:val="7D2808AE"/>
    <w:rsid w:val="7D354873"/>
    <w:rsid w:val="7D3A55A5"/>
    <w:rsid w:val="7D447F8D"/>
    <w:rsid w:val="7D763CF8"/>
    <w:rsid w:val="7D7E3BD8"/>
    <w:rsid w:val="7D9E1FDD"/>
    <w:rsid w:val="7DA40356"/>
    <w:rsid w:val="7DC604EA"/>
    <w:rsid w:val="7DD60E6F"/>
    <w:rsid w:val="7DF14B75"/>
    <w:rsid w:val="7DF34AED"/>
    <w:rsid w:val="7DF44DEE"/>
    <w:rsid w:val="7E04517C"/>
    <w:rsid w:val="7E1233EA"/>
    <w:rsid w:val="7E220842"/>
    <w:rsid w:val="7E49167A"/>
    <w:rsid w:val="7E597AF2"/>
    <w:rsid w:val="7E5A6511"/>
    <w:rsid w:val="7E867AE5"/>
    <w:rsid w:val="7E896B75"/>
    <w:rsid w:val="7EA339A4"/>
    <w:rsid w:val="7EA57AF7"/>
    <w:rsid w:val="7EA93310"/>
    <w:rsid w:val="7EB864A4"/>
    <w:rsid w:val="7EBC17BC"/>
    <w:rsid w:val="7EC209BB"/>
    <w:rsid w:val="7ECF61CE"/>
    <w:rsid w:val="7EF32B33"/>
    <w:rsid w:val="7F0838FA"/>
    <w:rsid w:val="7F0F569F"/>
    <w:rsid w:val="7F175ABA"/>
    <w:rsid w:val="7F1F5E55"/>
    <w:rsid w:val="7F2158C4"/>
    <w:rsid w:val="7F2B7DB4"/>
    <w:rsid w:val="7F301A01"/>
    <w:rsid w:val="7F3D5918"/>
    <w:rsid w:val="7F505C7C"/>
    <w:rsid w:val="7F5D37A9"/>
    <w:rsid w:val="7F661EA0"/>
    <w:rsid w:val="7F79318B"/>
    <w:rsid w:val="7F7D2899"/>
    <w:rsid w:val="7F83066B"/>
    <w:rsid w:val="7FB86489"/>
    <w:rsid w:val="7FBA6B18"/>
    <w:rsid w:val="7FD92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2022-02-14T08:10:00Z</dcterms:created>
  <dc:creator>Administrator</dc:creator>
  <cp:lastModifiedBy>缘起缘灭</cp:lastModifiedBy>
  <dcterms:modified xsi:type="dcterms:W3CDTF">2026-05-21T07:33:29Z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66750A55B80E4D4F807C4C836E821D35</vt:lpwstr>
  </property>
  <property fmtid="{D5CDD505-2E9C-101B-9397-08002B2CF9AE}" pid="4" name="KSOTemplateDocerSaveRecord">
    <vt:lpwstr>eyJoZGlkIjoiNTU1ODgzZDNjOGQ5YTNhMGUxNWQwYzZmZDJlNTE5YTUiLCJ1c2VySWQiOiIzMzkyMTUyNTYifQ==</vt:lpwstr>
  </property>
</Properties>
</file>