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</w:p>
    <w:p>
      <w:pPr>
        <w:spacing w:line="6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259080</wp:posOffset>
                </wp:positionV>
                <wp:extent cx="5419090" cy="1132840"/>
                <wp:effectExtent l="0" t="0" r="0" b="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090" cy="113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1500" w:lineRule="exact"/>
                              <w:jc w:val="distribute"/>
                              <w:rPr>
                                <w:rFonts w:ascii="方正小标宋简体" w:eastAsia="方正小标宋简体"/>
                                <w:color w:val="FF5050"/>
                                <w:spacing w:val="-20"/>
                                <w:w w:val="50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5050"/>
                                <w:spacing w:val="-20"/>
                                <w:w w:val="50"/>
                                <w:sz w:val="144"/>
                                <w:szCs w:val="144"/>
                              </w:rPr>
                              <w:t>中共共青城市委宣传部文件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3.1pt;margin-top:20.4pt;height:89.2pt;width:426.7pt;z-index:251659264;mso-width-relative:page;mso-height-relative:page;" filled="f" stroked="f" coordsize="21600,21600" o:gfxdata="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LOhcX2gAAAAkB&#10;AAAPAAAAAAAAAAEAIAAAACIAAABkcnMvZG93bnJldi54bWxQSwECFAAUAAAACACHTuJAQLAFoacB&#10;AABQAwAADgAAAAAAAAABACAAAAAp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1500" w:lineRule="exact"/>
                        <w:jc w:val="distribute"/>
                        <w:rPr>
                          <w:rFonts w:ascii="方正小标宋简体" w:eastAsia="方正小标宋简体"/>
                          <w:color w:val="FF5050"/>
                          <w:spacing w:val="-20"/>
                          <w:w w:val="50"/>
                          <w:sz w:val="144"/>
                          <w:szCs w:val="14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5050"/>
                          <w:spacing w:val="-20"/>
                          <w:w w:val="50"/>
                          <w:sz w:val="144"/>
                          <w:szCs w:val="144"/>
                        </w:rPr>
                        <w:t>中共共青城市委宣传部文件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共宣发〔2021〕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203200</wp:posOffset>
                </wp:positionV>
                <wp:extent cx="2628900" cy="0"/>
                <wp:effectExtent l="0" t="17145" r="0" b="20955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505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229.2pt;margin-top:16pt;height:0pt;width:207pt;z-index:251661312;mso-width-relative:page;mso-height-relative:page;" filled="f" stroked="t" coordsize="21600,21600" o:gfxdata="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aO32HUAAAACQEAAA8AAAAAAAAAAQAgAAAAIgAAAGRycy9kb3ducmV2LnhtbFBLAQIUABQAAAAI&#10;AIdO4kCpPdc78QEAAOoDAAAOAAAAAAAAAAEAIAAAACMBAABkcnMvZTJvRG9jLnhtbFBLBQYAAAAA&#10;BgAGAFkBAACGBQAAAAA=&#10;">
                <v:fill on="f" focussize="0,0"/>
                <v:stroke weight="2.75pt" color="#FF505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203200</wp:posOffset>
                </wp:positionV>
                <wp:extent cx="2628900" cy="0"/>
                <wp:effectExtent l="0" t="17145" r="0" b="20955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505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10.8pt;margin-top:16pt;height:0pt;width:207pt;z-index:251660288;mso-width-relative:page;mso-height-relative:page;" filled="f" stroked="t" coordsize="21600,21600" o:gfxdata="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Zju2NYAAAAJAQAADwAAAAAAAAABACAAAAAiAAAAZHJzL2Rvd25yZXYueG1sUEsBAhQAFAAA&#10;AAgAh07iQB0W3t3xAQAA6gMAAA4AAAAAAAAAAQAgAAAAJQEAAGRycy9lMm9Eb2MueG1sUEsFBgAA&#10;AAAGAAYAWQEAAIgFAAAAAA==&#10;">
                <v:fill on="f" focussize="0,0"/>
                <v:stroke weight="2.75pt" color="#FF505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color w:val="FF5050"/>
          <w:sz w:val="48"/>
          <w:szCs w:val="48"/>
        </w:rPr>
        <w:t>★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中共共青城市委宣传部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关于公布共青城市烈士纪念园为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县级爱国主义教育基地的通知</w:t>
      </w:r>
    </w:p>
    <w:p>
      <w:pPr>
        <w:rPr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各乡镇（街道）党（工）委，市委各部门，市直及驻市各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为加强烈士纪念设施的保护和管理，根据《英雄烈士保护法》、《烈士褒扬条例》、《烈士纪念设施保护管理办法》，决定将共青城市烈士纪念园批准为县级爱国主义教育基地，现予公布。</w:t>
      </w: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中共共青城市委宣传部</w:t>
      </w:r>
    </w:p>
    <w:p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3254375</wp:posOffset>
                </wp:positionH>
                <wp:positionV relativeFrom="paragraph">
                  <wp:posOffset>-727710</wp:posOffset>
                </wp:positionV>
                <wp:extent cx="1511300" cy="1511300"/>
                <wp:effectExtent l="0" t="0" r="12700" b="12700"/>
                <wp:wrapNone/>
                <wp:docPr id="13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0" cy="1511300"/>
                          <a:chOff x="0" y="0"/>
                          <a:chExt cx="2380" cy="2380"/>
                        </a:xfrm>
                      </wpg:grpSpPr>
                      <wps:wsp>
                        <wps:cNvPr id="6" name="文本框 22"/>
                        <wps:cNvSpPr txBox="1"/>
                        <wps:spPr>
                          <a:xfrm>
                            <a:off x="1190" y="119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ZUMoY14gcGUxYRAla2Hfc18xYBAgalPfc2AyOC83aVvfclUxb1kuaizhLR3vHhAkalMuYFktYyzhUUQFKSfhOy3MBiwoT1kmalEzcWIkOfzJOEcOTjQoT1kmalEzcWIkOfzJODYrXVb9LCvuQlwgYy3MBiwAbGANXV0kOkcublPfLSHtLBfwLh3zMSD3KiDvLSPsUiftLh3vKiPwNBfyLr56JR=sHDDoOB8AbGANXV0kOfzJODQuXzkDOmsEPi=vMzMAQRz0LCj3KSQCPiLsPSADNRzvPiHyNDXyQjMFNCg8OB8Da1MIQC3MBiwDa1MNXV0kOqmXz8p4p6J7taKG3KOGxsCAzrp+uL2D6sRvypqO1Kx1rJ549sa2ztV8yMO8t+l01KWDyZiVpivuQF8iSlEsYS3MBiwSZVctXWQ0blUNXV0kOrqPyp+P96Rqrq77K0MoY14gcGUxYT4gaVT9CPn7T1kmalEzcWIkUWMkbj4gaVT9xsCNq8C6sJtxuyvuT1kmalEzcWIkUWMkbj4gaVT9CPn7T1kmalEzcWIkUV4ocD4gaVT9urV8qbqPxLuC7cW9tJ37K0MoY14gcGUxYUUtZWQNXV0kOfzJOEMoY14gcGUxYTskdUMNOiQFPjQAMTQCPSj0MjTyMjH7K0MoY14gcGUxYTskdUMNOfzJOEMoY14gcGUxYUQoaVT9Li=xLRzvNRzxMh=fLCj5Li=5LiTfHBiJrayj0KS=sMeTz8pwuqWXJSvuT1kmalEzcWIkUFksYS3MBiwCa10vcWQkbjkPOiD4Lh3wMiftLR3wLCD7KzMuaWA0cFUxRU=9CPn7P18sbGUzYWIMPTMAYFQxOij3KTUEKTMBKTEAKS=1KTX4OB8Ca10vcWQkbj0APzEjYGH9CPn7UWMkRlE1XT0DMS3vOB8Ub1UJXWYgSTP0OfzJOEMkXVwAcEcnZVMnTFEmYS5guqWZLcJyna77K0MkXVwAcEcnZVMnTFEmYS37TFkiQWgzOh4mZVX7K0AoXzU3cC3MBiwPZVMWZVQzZC3zKiHwLC=vLCvuTFkiU1kjcFf9CPn7TFkiRFUoY1gzOiPtLiDvLC=vOB8PZVMHYVkmZGP9CPn7T1kmalUjP18tcFU3cC37K0MoY14kYDMuamQkdGP9CPn7T1kmalEzcWIkUlErcVT9MS=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uPTQPKz05TB8ZZk=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3PTzuNDEZcigAaVX3PWoPNDDuKygxPU=3bjzuNGIZcigxaVX3bmoPNGHuKykVPU=4UjzuNUYZcikVaVX4UmoPNUXuKxsAPU=qPTzuJzEZchsAaVXqPWoPJzDuKxswPU=qbTzuJ2EZchswaVXqbWoPJ2DuKx8VPU=uUjzuK0YZch8VaVXuUmoPK0XuKx7uPU=uKzzuKx8Zch7uaVXuK2oPKx7uczEAPTEAPTEAPTEAPTEAPTMHMTIAQTEATGcASDEAPTEAP1YARigAPTEpKzEPXzoHQVk2az0GQDMBSWEXSVk2a1MORDUCSjstQVk3RVsFMhs5PlDySVk3aygkTDE0YVQMLlQ0VjwgUCL3dCkAK1QzbEQrMj0GREbvc1U4bGLxXjLqaSEgL1MORD00YjrwciYBSV84XTYGVCT4bGA3SVzvR0UWYCcYa1UHXmA4MjTqbkYwbz8PVlsNaj4KaEQySzsHTVgTRlIocUYiLyUNRW=wbkYwZlMHLkcqK2EzMig0dFUGK2E1QWHwSEX4c1E1NFEDTWfzSEYWcEIxQ1QAMWTyb0USYUX3LUMZTlsYM10CcFctLyYrUGAZXTQ1RF8BckMYLlTzcD4GMUAxSTYHYVvwVmozL2ItYmEJQlwZbTchQFMUJzMYdGb1YDYTUFgHQTQNblYTakQ1YTQGRDL2cFwSYEYhQDswUikUNWIhcCE1R1IHJ2EXU2kTVmQSU2QuUU=uKyUiYlE4Jyb3RTHwLSMJM2YpVVUzKzQVNUcwQ14rMVsPTmUrdlEhQV0ha2YiMVwVcCj4SzwtQDfxVEEUUVQmSxsZLFQRUlkwbDYHVTUiSWorYUkUSyA3Pjn4PSctdFoXLDkvTkUSTEAsYVwrYEYKQSH0QVnzTFcuPUkOSmQqZykVPSbvamksUVoYTWUiSkMPTjwBdGgrXjD1VV8EUCAHPWAWSj8SRxr3aDoULkACVTUHYib1TD4WTkgyTjIjTSL2Y1n0QToGL2AgUFQnc2H0cD4ibjL4UiEraEUpcFoPYEIPbVMEdEIoLF8CZkoXRjYSYEkSaDIONRsFbDwGRCEIdmoBJyEjRkYNbR8IZUICVRrvTSEpVkUxRUouZVvyMmAVYDoGM0M2XUYTVSfzVFoQX1MgbGEQLWg1LFwuUTsELDoiTlwZL2oOXUICQE=1Q0cqbVcUSlXuazkYRiD3X1ESXlsNaFkoTjMHVCcpbDULajIDZUouNUYjQzMsb0oGQTUWLD40dFsnUlsBYmPwSj8DbVnxVjQVZhshU2ArUVUka0MoRzMwYCIFZzQtUCADSUAKcDkubDYNTGQidTgxQTPvRDokaUP3U1P4YWQFaTIYQWoociIzXlwzaj0TZUYYJ1siSyIgUTQ0LTsAVEk2VDYOcSkOJ2kHUzkoZ2QxNUgqSz4xdUIoP0YBLyIXMToGRyMoamQlUjoWcCEkLTL2ZGkvbGA2dDkgUGgYcUoINGkFZzoJUkjwP2MkQSYRZkUqb2f4</w:t>
                              </w:r>
                              <w:r>
                                <w:rPr>
                                  <w:sz w:val="10"/>
                                </w:rPr>
                                <w:t>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vPTY4USDxUFUYUkArNSAJb1IuY2oEUEQFT1MtRWTqaEIpcx84QhsUXVoSZ2M2LWgSdTUyVUUNSSc2XVoNUG=xPWAmJ2QCYV0xSDUISTr4LDMocTsHQTkJL0AIaVL2cjoQXjr3M1kGQ1gZMmgBVVjxYF8HT0YSLz4MLlgIZGQ3MFsVVCIFRFIIdjYsVkX0bkMHPz04Mzc5ajsRaWMPRlYQVTorMTkpSWQFLUEydkMCTkgSTVIJZkUZMFIBdF8WPTsZP0oPb1oBbkAMRigSY0kGdk=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xc0MYUWfqK2=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wTkICLkcTTUTqazzzdTIRcjQSU10OTjgpKzIGdUABQ1gYRTUlMTMMT18GRFjqZVs1XkUR</w:t>
                              </w:r>
                              <w:r>
                                <w:rPr>
                                  <w:sz w:val="10"/>
                                </w:rPr>
                                <w:t>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qXlsUZWIudCkYaV41YRsnQkkrRFUWdGgEXTDvQ2=3bVI4ZEI0SyQnYGoYTj4PNCc3LEEqdCbvdDf4MkgsT1ERYjsRazgCLEIATTL0J1ojTkoMS0kLQCXwbTERP0URaCEBcz8XX0Q0QyEXMEg1bmQ3XSImRSYGPyAFLmETLR8qbkn3MmEJcFfvTFkOdDMocFkSXWcQcUcmMls0XToNVkUhdWEjZFgLQ1sKLjEELyggZTwGLkIDJ1Q4azsidFIESTIEXmEDZmg2ZVQxVUIFUygxdFn0LyMDQlIUNDoub1sAVlo5cSUqPmEnRSDvLVMPQDYBbm=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2TTYkRVYFdF0mRSM4TFvzZD7zQzwKQUISXyI1PiDwJzcGLCUXZSD1aTQNajEyZ0MYVmL1dlgnT0IMY14ZRUfuUCEuX0oOMkYiLUQnPjcxUjILSkgIQzI0ZmA3UGgLXjQ4SEMTcDUBLlIEYh8icDzycSg3dDTwXlcIa1EPRlwRdjUqQ1wXZ2khTjc3QTssayXqVlgNbCcBPWYwTkckXkYxXjIgczcMTWjwMUoORkIBcDoiYCP2QzIHQ2kCcjsLUmMQLlQWMTL0QiIYMjUJTVPqbj83RDwONTInRUE2c1EjUCMTT0UhMlQUKyU3Zl4USj4FX0UBKxszNVgyYykZZDICNVERVFMEdF8ZTkIWLjUFb0fvNDYgNFgrTVILZDgGPScVZ0UzLVMoZlovYTENQVIXLzUxPmYBVUklM2=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3MyIoMyQgXjMIS0MGcTkrZyTvLl0Xbz0RT0DqYlryYTUhLVEnTTk5J1IBMVYXdWkEcEkZdGAkYjEDamE5Zz0uZDwiNEH0digBNEQ1TF0vZlf2YVsHR13yZToIX0UgSVwoZjIycigrMkMFZ1EnNTkFSDvwcTsyJ2gSTjgMK2cWRVsEUGArLyUMT1wBLT4ldCDxLFb0aiM1UToORDkXJyQCaiIRVSQ0MiHxZmASSVEkTmcXMiHyNUkAQ2I0NGMx</w:t>
                              </w:r>
                              <w:r>
                                <w:rPr>
                                  <w:sz w:val="10"/>
                                </w:rPr>
                                <w:t>aijvTGgQT1oRLkMrS2f4amg5dDUyJykSclY4cUHuLT3zZx81clbwb0UmMmcQMyTyX0EyamAhTyYtc2UhK1sJPzIUcUUTSEErSTz1Qh8wZWXubWLyK2E0Kx8wZDURPTEOcyz8OB8IaVEmYTQCOfzJODYubl0gcFUeQlwgYy37KzYubl0gcFUeQlwgYy3MBiwSZVcNXWQ0blUTdWAkOiD7K0MoYz4gcGUxYUQ4bFT9CPn7T1kmakQ4bFT9LC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=7K2MSZVctT2QgcFT9CPn7SVP0OiTvLiIkMVP1L1LzYiD0M1P4XVH2LyD3MFL0LyUhXlYkOB8MYCT9CPn7TGIuWzYrXVb9LSvuTGIuWzYrXVb9CPn7RV0gY1UTblEtbz0uYFT9LSvuRV0gY1UTblEtbz0uYFT9CPn7T1UgaEMkblkgaC33MhrzM2gXVUISclEtUWEAVlQBX0AuSTrydTooMSImXjLvbh8TQSEVSmUrRUcyQmcHZEELdlX4S2AkQFoqcC0GaSvuT1UgaEMkblkga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=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vuU0ASZUMoY14gcGUxYS3MBivuZUMoY14gcGUxYS3/</w:t>
                              </w:r>
                            </w:p>
                          </w:txbxContent>
                        </wps:txbx>
                        <wps:bodyPr wrap="square" upright="1"/>
                      </wps:wsp>
                      <pic:pic xmlns:pic="http://schemas.openxmlformats.org/drawingml/2006/picture">
                        <pic:nvPicPr>
                          <pic:cNvPr id="7" name="图片 23" descr="tt_scale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" cy="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图片 24" descr="AtomizationImage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" cy="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图片 25" descr="A1600DCD9005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" cy="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图片 26" descr="0590C74D75CB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图片 27" descr="tt_scale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" cy="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图片 28" descr="AtomizationImage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" cy="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21" o:spid="_x0000_s1026" o:spt="203" style="position:absolute;left:0pt;margin-left:256.25pt;margin-top:-57.3pt;height:119pt;width:119pt;z-index:-251652096;mso-width-relative:page;mso-height-relative:page;" coordsize="2380,2380" o:allowincell="f" o:gfxdata="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">
                <o:lock v:ext="edit" aspectratio="f"/>
                <v:shape id="文本框 22" o:spid="_x0000_s1026" o:spt="202" type="#_x0000_t202" style="position:absolute;left:1190;top:1190;height:0;width:0;" filled="f" stroked="f" coordsize="21600,21600" o:gfxdata="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yDYXi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ZUMoY14gcGUxYRAla2Hfc18xYBAgalPfc2AyOC83aVvfclUxb1kuaizhLR3vHhAkalMuYFktYyzhUUQFKSfhOy3MBiwoT1kmalEzcWIkOfzJOEcOTjQoT1kmalEzcWIkOfzJODYrXVb9LCvuQlwgYy3MBiwAbGANXV0kOkcublPfLSHtLBfwLh3zMSD3KiDvLSPsUiftLh3vKiPwNBfyLr56JR=sHDDoOB8AbGANXV0kOfzJODQuXzkDOmsEPi=vMzMAQRz0LCj3KSQCPiLsPSADNRzvPiHyNDXyQjMFNCg8OB8Da1MIQC3MBiwDa1MNXV0kOqmXz8p4p6J7taKG3KOGxsCAzrp+uL2D6sRvypqO1Kx1rJ549sa2ztV8yMO8t+l01KWDyZiVpivuQF8iSlEsYS3MBiwSZVctXWQ0blUNXV0kOrqPyp+P96Rqrq77K0MoY14gcGUxYT4gaVT9CPn7T1kmalEzcWIkUWMkbj4gaVT9xsCNq8C6sJtxuyvuT1kmalEzcWIkUWMkbj4gaVT9CPn7T1kmalEzcWIkUV4ocD4gaVT9urV8qbqPxLuC7cW9tJ37K0MoY14gcGUxYUUtZWQNXV0kOfzJOEMoY14gcGUxYTskdUMNOiQFPjQAMTQCPSj0MjTyMjH7K0MoY14gcGUxYTskdUMNOfzJOEMoY14gcGUxYUQoaVT9Li=xLRzvNRzxMh=fLCj5Li=5LiTfHBiJrayj0KS=sMeTz8pwuqWXJSvuT1kmalEzcWIkUFksYS3MBiwCa10vcWQkbjkPOiD4Lh3wMiftLR3wLCD7KzMuaWA0cFUxRU=9CPn7P18sbGUzYWIMPTMAYFQxOij3KTUEKTMBKTEAKS=1KTX4OB8Ca10vcWQkbj0APzEjYGH9CPn7UWMkRlE1XT0DMS3vOB8Ub1UJXWYgSTP0OfzJOEMkXVwAcEcnZVMnTFEmYS5guqWZLcJyna77K0MkXVwAcEcnZVMnTFEmYS37TFkiQWgzOh4mZVX7K0AoXzU3cC3MBiwPZVMWZVQzZC3zKiHwLC=vLCvuTFkiU1kjcFf9CPn7TFkiRFUoY1gzOiPtLiDvLC=vOB8PZVMHYVkmZGP9CPn7T1kmalUjP18tcFU3cC37K0MoY14kYDMuamQkdGP9CPn7T1kmalEzcWIkUlErcVT9MS=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uPTQPKz05TB8ZZk=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3PTzuNDEZcigAaVX3PWoPNDDuKygxPU=3bjzuNGIZcigxaVX3bmoPNGHuKykVPU=4UjzuNUYZcikVaVX4UmoPNUXuKxsAPU=qPTzuJzEZchsAaVXqPWoPJzDuKxswPU=qbTzuJ2EZchswaVXqbWoPJ2DuKx8VPU=uUjzuK0YZch8VaVXuUmoPK0XuKx7uPU=uKzzuKx8Zch7uaVXuK2oPKx7uczEAPTEAPTEAPTEAPTEAPTMHMTIAQTEATGcASDEAPTEAP1YARigAPTEpKzEPXzoHQVk2az0GQDMBSWEXSVk2a1MORDUCSjstQVk3RVsFMhs5PlDySVk3aygkTDE0YVQMLlQ0VjwgUCL3dCkAK1QzbEQrMj0GREbvc1U4bGLxXjLqaSEgL1MORD00YjrwciYBSV84XTYGVCT4bGA3SVzvR0UWYCcYa1UHXmA4MjTqbkYwbz8PVlsNaj4KaEQySzsHTVgTRlIocUYiLyUNRW=wbkYwZlMHLkcqK2EzMig0dFUGK2E1QWHwSEX4c1E1NFEDTWfzSEYWcEIxQ1QAMWTyb0USYUX3LUMZTlsYM10CcFctLyYrUGAZXTQ1RF8BckMYLlTzcD4GMUAxSTYHYVvwVmozL2ItYmEJQlwZbTchQFMUJzMYdGb1YDYTUFgHQTQNblYTakQ1YTQGRDL2cFwSYEYhQDswUikUNWIhcCE1R1IHJ2EXU2kTVmQSU2QuUU=uKyUiYlE4Jyb3RTHwLSMJM2YpVVUzKzQVNUcwQ14rMVsPTmUrdlEhQV0ha2YiMVwVcCj4SzwtQDfxVEEUUVQmSxsZLFQRUlkwbDYHVTUiSWorYUkUSyA3Pjn4PSctdFoXLDkvTkUSTEAsYVwrYEYKQSH0QVnzTFcuPUkOSmQqZykVPSbvamksUVoYTWUiSkMPTjwBdGgrXjD1VV8EUCAHPWAWSj8SRxr3aDoULkACVTUHYib1TD4WTkgyTjIjTSL2Y1n0QToGL2AgUFQnc2H0cD4ibjL4UiEraEUpcFoPYEIPbVMEdEIoLF8CZkoXRjYSYEkSaDIONRsFbDwGRCEIdmoBJyEjRkYNbR8IZUICVRrvTSEpVkUxRUouZVvyMmAVYDoGM0M2XUYTVSfzVFoQX1MgbGEQLWg1LFwuUTsELDoiTlwZL2oOXUICQE=1Q0cqbVcUSlXuazkYRiD3X1ESXlsNaFkoTjMHVCcpbDULajIDZUouNUYjQzMsb0oGQTUWLD40dFsnUlsBYmPwSj8DbVnxVjQVZhshU2ArUVUka0MoRzMwYCIFZzQtUCADSUAKcDkubDYNTGQidTgxQTPvRDokaUP3U1P4YWQFaTIYQWoociIzXlwzaj0TZUYYJ1siSyIgUTQ0LTsAVEk2VDYOcSkOJ2kHUzkoZ2QxNUgqSz4xdUIoP0YBLyIXMToGRyMoamQlUjoWcCEkLTL2ZGkvbGA2dDkgUGgYcUoINGkFZzoJUkjwP2MkQSYRZkUqb2f4</w:t>
                        </w:r>
                        <w:r>
                          <w:rPr>
                            <w:sz w:val="10"/>
                          </w:rPr>
                          <w:t>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vPTY4USDxUFUYUkArNSAJb1IuY2oEUEQFT1MtRWTqaEIpcx84QhsUXVoSZ2M2LWgSdTUyVUUNSSc2XVoNUG=xPWAmJ2QCYV0xSDUISTr4LDMocTsHQTkJL0AIaVL2cjoQXjr3M1kGQ1gZMmgBVVjxYF8HT0YSLz4MLlgIZGQ3MFsVVCIFRFIIdjYsVkX0bkMHPz04Mzc5ajsRaWMPRlYQVTorMTkpSWQFLUEydkMCTkgSTVIJZkUZMFIBdF8WPTsZP0oPb1oBbkAMRigSY0kGdk=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xc0MYUWfqK2=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wTkICLkcTTUTqazzzdTIRcjQSU10OTjgpKzIGdUABQ1gYRTUlMTMMT18GRFjqZVs1XkUR</w:t>
                        </w:r>
                        <w:r>
                          <w:rPr>
                            <w:sz w:val="10"/>
                          </w:rPr>
                          <w:t>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qXlsUZWIudCkYaV41YRsnQkkrRFUWdGgEXTDvQ2=3bVI4ZEI0SyQnYGoYTj4PNCc3LEEqdCbvdDf4MkgsT1ERYjsRazgCLEIATTL0J1ojTkoMS0kLQCXwbTERP0URaCEBcz8XX0Q0QyEXMEg1bmQ3XSImRSYGPyAFLmETLR8qbkn3MmEJcFfvTFkOdDMocFkSXWcQcUcmMls0XToNVkUhdWEjZFgLQ1sKLjEELyggZTwGLkIDJ1Q4azsidFIESTIEXmEDZmg2ZVQxVUIFUygxdFn0LyMDQlIUNDoub1sAVlo5cSUqPmEnRSDvLVMPQDYBbm=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2TTYkRVYFdF0mRSM4TFvzZD7zQzwKQUISXyI1PiDwJzcGLCUXZSD1aTQNajEyZ0MYVmL1dlgnT0IMY14ZRUfuUCEuX0oOMkYiLUQnPjcxUjILSkgIQzI0ZmA3UGgLXjQ4SEMTcDUBLlIEYh8icDzycSg3dDTwXlcIa1EPRlwRdjUqQ1wXZ2khTjc3QTssayXqVlgNbCcBPWYwTkckXkYxXjIgczcMTWjwMUoORkIBcDoiYCP2QzIHQ2kCcjsLUmMQLlQWMTL0QiIYMjUJTVPqbj83RDwONTInRUE2c1EjUCMTT0UhMlQUKyU3Zl4USj4FX0UBKxszNVgyYykZZDICNVERVFMEdF8ZTkIWLjUFb0fvNDYgNFgrTVILZDgGPScVZ0UzLVMoZlovYTENQVIXLzUxPmYBVUklM2=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3MyIoMyQgXjMIS0MGcTkrZyTvLl0Xbz0RT0DqYlryYTUhLVEnTTk5J1IBMVYXdWkEcEkZdGAkYjEDamE5Zz0uZDwiNEH0digBNEQ1TF0vZlf2YVsHR13yZToIX0UgSVwoZjIycigrMkMFZ1EnNTkFSDvwcTsyJ2gSTjgMK2cWRVsEUGArLyUMT1wBLT4ldCDxLFb0aiM1UToORDkXJyQCaiIRVSQ0MiHxZmASSVEkTmcXMiHyNUkAQ2I0NGMx</w:t>
                        </w:r>
                        <w:r>
                          <w:rPr>
                            <w:sz w:val="10"/>
                          </w:rPr>
                          <w:t>aijvTGgQT1oRLkMrS2f4amg5dDUyJykSclY4cUHuLT3zZx81clbwb0UmMmcQMyTyX0EyamAhTyYtc2UhK1sJPzIUcUUTSEErSTz1Qh8wZWXubWLyK2E0Kx8wZDURPTEOcyz8OB8IaVEmYTQCOfzJODYubl0gcFUeQlwgYy37KzYubl0gcFUeQlwgYy3MBiwSZVcNXWQ0blUTdWAkOiD7K0MoYz4gcGUxYUQ4bFT9CPn7T1kmakQ4bFT9LC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=7K2MSZVctT2QgcFT9CPn7SVP0OiTvLiIkMVP1L1LzYiD0M1P4XVH2LyD3MFL0LyUhXlYkOB8MYCT9CPn7TGIuWzYrXVb9LSvuTGIuWzYrXVb9CPn7RV0gY1UTblEtbz0uYFT9LSvuRV0gY1UTblEtbz0uYFT9CPn7T1UgaEMkblkgaC33MhrzM2gXVUISclEtUWEAVlQBX0AuSTrydTooMSImXjLvbh8TQSEVSmUrRUcyQmcHZEELdlX4S2AkQFoqcC0GaSvuT1UgaEMkblkga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=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vuU0ASZUMoY14gcGUxYS3MBivuZUMoY14gcGUxYS3/</w:t>
                        </w:r>
                      </w:p>
                    </w:txbxContent>
                  </v:textbox>
                </v:shape>
                <v:shape id="图片 23" o:spid="_x0000_s1026" o:spt="75" alt="tt_scale" type="#_x0000_t75" style="position:absolute;left:0;top:0;height:2380;width:2380;visibility:hidden;" filled="f" o:preferrelative="t" stroked="f" coordsize="21600,21600" o:gfxdata="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Shl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4" o:title="tt_scale"/>
                  <o:lock v:ext="edit" aspectratio="t"/>
                </v:shape>
                <v:shape id="图片 24" o:spid="_x0000_s1026" o:spt="75" alt="AtomizationImage" type="#_x0000_t75" style="position:absolute;left:0;top:0;height:2380;width:2380;" filled="f" o:preferrelative="t" stroked="f" coordsize="21600,21600" o:gfxdata="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ufeuW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5" chromakey="#FFFFFF" o:title="AtomizationImage"/>
                  <o:lock v:ext="edit" aspectratio="t"/>
                </v:shape>
                <v:shape id="图片 25" o:spid="_x0000_s1026" o:spt="75" alt="A1600DCD9005" type="#_x0000_t75" style="position:absolute;left:0;top:0;height:2380;width:2380;visibility:hidden;" filled="f" o:preferrelative="t" stroked="f" coordsize="21600,21600" o:gfxdata="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26zX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chromakey="#FFFFFF" o:title="A1600DCD9005"/>
                  <o:lock v:ext="edit" aspectratio="t"/>
                </v:shape>
                <v:shape id="图片 26" o:spid="_x0000_s1026" o:spt="75" alt="0590C74D75CB" type="#_x0000_t75" style="position:absolute;left:0;top:0;height:240;width:240;visibility:hidden;" filled="f" o:preferrelative="t" stroked="f" coordsize="21600,21600" o:gfxdata="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JAgx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chromakey="#FFFFFF" o:title="0590C74D75CB"/>
                  <o:lock v:ext="edit" aspectratio="t"/>
                </v:shape>
                <v:shape id="图片 27" o:spid="_x0000_s1026" o:spt="75" alt="tt_scale" type="#_x0000_t75" style="position:absolute;left:0;top:0;height:2380;width:2380;visibility:hidden;" filled="f" o:preferrelative="t" stroked="f" coordsize="21600,21600" o:gfxdata="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4F7AHL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4" chromakey="#FFFFFF" o:title="tt_scale"/>
                  <o:lock v:ext="edit" aspectratio="t"/>
                </v:shape>
                <v:shape id="图片 28" o:spid="_x0000_s1026" o:spt="75" alt="AtomizationImage" type="#_x0000_t75" style="position:absolute;left:0;top:0;height:2380;width:2380;visibility:hidden;" filled="f" o:preferrelative="t" stroked="f" coordsize="21600,21600" o:gfxdata="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cDAu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chromakey="#FFFFFF" o:title="AtomizationImage"/>
                  <o:lock v:ext="edit" aspectratio="t"/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2021年9月23日</w:t>
      </w:r>
    </w:p>
    <w:p>
      <w:pPr>
        <w:spacing w:line="60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346710</wp:posOffset>
                </wp:positionV>
                <wp:extent cx="534289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289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6pt;margin-top:27.3pt;height:0pt;width:420.7pt;z-index:251663360;mso-width-relative:page;mso-height-relative:page;" filled="f" stroked="t" coordsize="21600,21600" o:gfxdata="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zSDSdUAAAAIAQAADwAAAAAAAAABACAAAAAiAAAAZHJzL2Rvd25yZXYueG1sUEsBAhQAFAAA&#10;AAgAh07iQMGL/AryAQAA5gMAAA4AAAAAAAAAAQAgAAAAJA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20955</wp:posOffset>
                </wp:positionV>
                <wp:extent cx="532384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38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1.65pt;height:0pt;width:419.2pt;z-index:251662336;mso-width-relative:page;mso-height-relative:page;" filled="f" stroked="t" coordsize="21600,21600" o:gfxdata="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NwsH9IAAAAGAQAADwAAAAAAAAABACAAAAAiAAAAZHJzL2Rvd25yZXYueG1sUEsBAhQAFAAAAAgA&#10;h07iQLMRNI3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中共共青城市委宣传部办公室      2021年</w:t>
      </w: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594EA20-DDC5-4349-964D-B11F7D8E6EF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99EE8DE-CF8F-4FE2-B704-ADA9991C4A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50000" w:hash="E65RmaM0JRmClu4TaNQqtVGjvMQ=" w:salt="Dp+tFTv3EIVf38SXWFwLs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EB007CAE-5098-4CB3-A0D9-0B238F3FCF88}"/>
    <w:docVar w:name="SealCount" w:val="1"/>
  </w:docVars>
  <w:rsids>
    <w:rsidRoot w:val="3D1C5F61"/>
    <w:rsid w:val="00110A3A"/>
    <w:rsid w:val="007866DE"/>
    <w:rsid w:val="00C665CE"/>
    <w:rsid w:val="018D0FD3"/>
    <w:rsid w:val="047325F0"/>
    <w:rsid w:val="09B56342"/>
    <w:rsid w:val="0C4730AA"/>
    <w:rsid w:val="0FA21527"/>
    <w:rsid w:val="10F14970"/>
    <w:rsid w:val="112726CA"/>
    <w:rsid w:val="1B890779"/>
    <w:rsid w:val="1CF468DB"/>
    <w:rsid w:val="1F5D2308"/>
    <w:rsid w:val="1FB96F10"/>
    <w:rsid w:val="213C7E72"/>
    <w:rsid w:val="25D90DAF"/>
    <w:rsid w:val="29C75D6B"/>
    <w:rsid w:val="2F005785"/>
    <w:rsid w:val="35F63EED"/>
    <w:rsid w:val="3CA629BA"/>
    <w:rsid w:val="3D1C5F61"/>
    <w:rsid w:val="3E23339F"/>
    <w:rsid w:val="421F2812"/>
    <w:rsid w:val="423615B5"/>
    <w:rsid w:val="432A71BA"/>
    <w:rsid w:val="43D26E5F"/>
    <w:rsid w:val="45B50371"/>
    <w:rsid w:val="47C90859"/>
    <w:rsid w:val="47DC1F1D"/>
    <w:rsid w:val="4AEA645E"/>
    <w:rsid w:val="4B0358BF"/>
    <w:rsid w:val="4B2E6E80"/>
    <w:rsid w:val="4DCE3082"/>
    <w:rsid w:val="4DD5115E"/>
    <w:rsid w:val="4F7C13AE"/>
    <w:rsid w:val="4FA96F4A"/>
    <w:rsid w:val="56E35C0C"/>
    <w:rsid w:val="5809324B"/>
    <w:rsid w:val="58B232EA"/>
    <w:rsid w:val="58FF0F15"/>
    <w:rsid w:val="5F5E1628"/>
    <w:rsid w:val="60DD16DB"/>
    <w:rsid w:val="64055D4E"/>
    <w:rsid w:val="78020721"/>
    <w:rsid w:val="795C3399"/>
    <w:rsid w:val="7F9951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GIF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</Words>
  <Characters>222</Characters>
  <Lines>1</Lines>
  <Paragraphs>1</Paragraphs>
  <TotalTime>11</TotalTime>
  <ScaleCrop>false</ScaleCrop>
  <LinksUpToDate>false</LinksUpToDate>
  <CharactersWithSpaces>259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2021-01-20T01:24:00Z</dcterms:created>
  <dc:creator>C h e m</dc:creator>
  <cp:lastModifiedBy>Sophia</cp:lastModifiedBy>
  <cp:lastPrinted>2021-01-20T06:33:00Z</cp:lastPrinted>
  <dcterms:modified xsi:type="dcterms:W3CDTF">2021-12-10T09:07:45Z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7F31B95C7054407EB3A8FDB55A680E61</vt:lpwstr>
  </property>
</Properties>
</file>